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46" w:rsidRDefault="00B90485" w:rsidP="003E0E46">
      <w:pPr>
        <w:pStyle w:val="Title"/>
      </w:pPr>
      <w:r>
        <w:t>C</w:t>
      </w:r>
      <w:r w:rsidR="00B722C5">
        <w:t>eda</w:t>
      </w:r>
      <w:r>
        <w:t xml:space="preserve"> concepts</w:t>
      </w:r>
    </w:p>
    <w:p w:rsidR="003E0E46" w:rsidRDefault="003E0E46" w:rsidP="003E0E46">
      <w:pPr>
        <w:pStyle w:val="NoSpacing"/>
        <w:jc w:val="right"/>
      </w:pPr>
      <w:r>
        <w:t>David Barrett-Lennard</w:t>
      </w:r>
    </w:p>
    <w:p w:rsidR="003E0E46" w:rsidRDefault="003E0E46" w:rsidP="003E0E46">
      <w:pPr>
        <w:pStyle w:val="NoSpacing"/>
        <w:jc w:val="right"/>
      </w:pPr>
      <w:r>
        <w:t>11 Oct 2016</w:t>
      </w:r>
    </w:p>
    <w:p w:rsidR="003E0E46" w:rsidRDefault="003E0E46" w:rsidP="003E0E46">
      <w:pPr>
        <w:pStyle w:val="Heading1"/>
      </w:pPr>
      <w:r>
        <w:t>Introduction</w:t>
      </w:r>
    </w:p>
    <w:p w:rsidR="003E0E46" w:rsidRDefault="003E0E46" w:rsidP="003E0E46">
      <w:r>
        <w:t>CEDA is a high performance database technology suitable for the management of all sorts of data, such as</w:t>
      </w:r>
    </w:p>
    <w:p w:rsidR="003E0E46" w:rsidRDefault="003E0E46" w:rsidP="003E0E46">
      <w:pPr>
        <w:pStyle w:val="ListParagraph"/>
        <w:numPr>
          <w:ilvl w:val="0"/>
          <w:numId w:val="4"/>
        </w:numPr>
      </w:pPr>
      <w:r>
        <w:t>spatial data for mining software</w:t>
      </w:r>
    </w:p>
    <w:p w:rsidR="003E0E46" w:rsidRDefault="003E0E46" w:rsidP="003E0E46">
      <w:pPr>
        <w:pStyle w:val="ListParagraph"/>
        <w:numPr>
          <w:ilvl w:val="0"/>
          <w:numId w:val="4"/>
        </w:numPr>
      </w:pPr>
      <w:r>
        <w:t>CAD drawings</w:t>
      </w:r>
    </w:p>
    <w:p w:rsidR="003E0E46" w:rsidRDefault="003E0E46" w:rsidP="003E0E46">
      <w:pPr>
        <w:pStyle w:val="ListParagraph"/>
        <w:numPr>
          <w:ilvl w:val="0"/>
          <w:numId w:val="4"/>
        </w:numPr>
      </w:pPr>
      <w:proofErr w:type="gramStart"/>
      <w:r>
        <w:t>word</w:t>
      </w:r>
      <w:proofErr w:type="gramEnd"/>
      <w:r>
        <w:t xml:space="preserve"> processing documents.</w:t>
      </w:r>
    </w:p>
    <w:p w:rsidR="003E0E46" w:rsidRDefault="003E0E46" w:rsidP="003E0E46">
      <w:pPr>
        <w:pStyle w:val="ListParagraph"/>
        <w:numPr>
          <w:ilvl w:val="0"/>
          <w:numId w:val="4"/>
        </w:numPr>
      </w:pPr>
      <w:r>
        <w:t xml:space="preserve">multi-resolution </w:t>
      </w:r>
      <w:proofErr w:type="spellStart"/>
      <w:r>
        <w:t>terapixel</w:t>
      </w:r>
      <w:proofErr w:type="spellEnd"/>
      <w:r>
        <w:t xml:space="preserve"> images</w:t>
      </w:r>
    </w:p>
    <w:p w:rsidR="003E0E46" w:rsidRDefault="003E0E46" w:rsidP="003E0E46">
      <w:r>
        <w:t>The perfectly smooth panning and zooming of images on the scale of Google Earth on a low performance laptop highlights the exceptional performance characteristics of the database engine.</w:t>
      </w:r>
    </w:p>
    <w:p w:rsidR="003E0E46" w:rsidRDefault="003E0E46" w:rsidP="003E0E46">
      <w:r>
        <w:t xml:space="preserve">CEDA can scale from one user to many thousands of users which interactively edit very complex and large amounts of data in applications that feel as responsive as single user applications. The data is replicated and synchronised efficiently, and users are able to view and edit their local copy of the data independently of network latency and network failures. This is achieved using </w:t>
      </w:r>
      <w:r w:rsidRPr="00EB6B50">
        <w:rPr>
          <w:rStyle w:val="IntenseEmphasis"/>
        </w:rPr>
        <w:t>Operational Transformation</w:t>
      </w:r>
      <w:r>
        <w:rPr>
          <w:rStyle w:val="IntenseEmphasis"/>
        </w:rPr>
        <w:t xml:space="preserve"> (OT)</w:t>
      </w:r>
      <w:r>
        <w:t>. The unique and revolutionary algorithms in CEDA typically merge hours of off-line data entry in a fraction of a second.</w:t>
      </w:r>
    </w:p>
    <w:p w:rsidR="003E0E46" w:rsidRDefault="003E0E46" w:rsidP="003E0E46">
      <w:pPr>
        <w:rPr>
          <w:rFonts w:ascii="Verdana" w:hAnsi="Verdana"/>
          <w:color w:val="202020"/>
          <w:sz w:val="18"/>
          <w:szCs w:val="18"/>
          <w:shd w:val="clear" w:color="auto" w:fill="FFFFFF"/>
        </w:rPr>
      </w:pPr>
      <w:r>
        <w:rPr>
          <w:rFonts w:ascii="Verdana" w:hAnsi="Verdana"/>
          <w:color w:val="202020"/>
          <w:sz w:val="18"/>
          <w:szCs w:val="18"/>
          <w:shd w:val="clear" w:color="auto" w:fill="FFFFFF"/>
        </w:rPr>
        <w:t xml:space="preserve">CEDA is implemented in C++, and provides a front end (called </w:t>
      </w:r>
      <w:proofErr w:type="spellStart"/>
      <w:r>
        <w:rPr>
          <w:rFonts w:ascii="Verdana" w:hAnsi="Verdana"/>
          <w:color w:val="202020"/>
          <w:sz w:val="18"/>
          <w:szCs w:val="18"/>
          <w:shd w:val="clear" w:color="auto" w:fill="FFFFFF"/>
        </w:rPr>
        <w:t>Xcpp</w:t>
      </w:r>
      <w:proofErr w:type="spellEnd"/>
      <w:r>
        <w:rPr>
          <w:rFonts w:ascii="Verdana" w:hAnsi="Verdana"/>
          <w:color w:val="202020"/>
          <w:sz w:val="18"/>
          <w:szCs w:val="18"/>
          <w:shd w:val="clear" w:color="auto" w:fill="FFFFFF"/>
        </w:rPr>
        <w:t>) for some language extensions to C++.  In particular it allows for defining data types that support the following:</w:t>
      </w:r>
    </w:p>
    <w:p w:rsidR="003E0E46" w:rsidRDefault="003E0E46" w:rsidP="003E0E46">
      <w:pPr>
        <w:pStyle w:val="ListParagraph"/>
        <w:numPr>
          <w:ilvl w:val="0"/>
          <w:numId w:val="1"/>
        </w:numPr>
        <w:rPr>
          <w:rFonts w:ascii="Verdana" w:hAnsi="Verdana"/>
          <w:color w:val="202020"/>
          <w:sz w:val="18"/>
          <w:szCs w:val="18"/>
          <w:shd w:val="clear" w:color="auto" w:fill="FFFFFF"/>
        </w:rPr>
      </w:pPr>
      <w:r>
        <w:rPr>
          <w:rFonts w:ascii="Verdana" w:hAnsi="Verdana"/>
          <w:color w:val="202020"/>
          <w:sz w:val="18"/>
          <w:szCs w:val="18"/>
          <w:shd w:val="clear" w:color="auto" w:fill="FFFFFF"/>
        </w:rPr>
        <w:t>Reflection (i.e. type information is recorded about the data)</w:t>
      </w:r>
    </w:p>
    <w:p w:rsidR="003E0E46" w:rsidRDefault="003E0E46" w:rsidP="003E0E46">
      <w:pPr>
        <w:pStyle w:val="ListParagraph"/>
        <w:numPr>
          <w:ilvl w:val="0"/>
          <w:numId w:val="1"/>
        </w:numPr>
        <w:rPr>
          <w:rFonts w:ascii="Verdana" w:hAnsi="Verdana"/>
          <w:color w:val="202020"/>
          <w:sz w:val="18"/>
          <w:szCs w:val="18"/>
          <w:shd w:val="clear" w:color="auto" w:fill="FFFFFF"/>
        </w:rPr>
      </w:pPr>
      <w:r>
        <w:rPr>
          <w:rFonts w:ascii="Verdana" w:hAnsi="Verdana"/>
          <w:color w:val="202020"/>
          <w:sz w:val="18"/>
          <w:szCs w:val="18"/>
          <w:shd w:val="clear" w:color="auto" w:fill="FFFFFF"/>
        </w:rPr>
        <w:t>Persistence in a database</w:t>
      </w:r>
    </w:p>
    <w:p w:rsidR="003E0E46" w:rsidRDefault="003E0E46" w:rsidP="003E0E46">
      <w:pPr>
        <w:pStyle w:val="ListParagraph"/>
        <w:numPr>
          <w:ilvl w:val="0"/>
          <w:numId w:val="1"/>
        </w:numPr>
        <w:rPr>
          <w:rFonts w:ascii="Verdana" w:hAnsi="Verdana"/>
          <w:color w:val="202020"/>
          <w:sz w:val="18"/>
          <w:szCs w:val="18"/>
          <w:shd w:val="clear" w:color="auto" w:fill="FFFFFF"/>
        </w:rPr>
      </w:pPr>
      <w:r>
        <w:rPr>
          <w:rFonts w:ascii="Verdana" w:hAnsi="Verdana"/>
          <w:color w:val="202020"/>
          <w:sz w:val="18"/>
          <w:szCs w:val="18"/>
          <w:shd w:val="clear" w:color="auto" w:fill="FFFFFF"/>
        </w:rPr>
        <w:t>Replication and synchronisation</w:t>
      </w:r>
    </w:p>
    <w:p w:rsidR="003E0E46" w:rsidRPr="002458B0" w:rsidRDefault="003E0E46" w:rsidP="003E0E46">
      <w:pPr>
        <w:pStyle w:val="ListParagraph"/>
        <w:numPr>
          <w:ilvl w:val="0"/>
          <w:numId w:val="1"/>
        </w:numPr>
        <w:rPr>
          <w:rFonts w:ascii="Verdana" w:hAnsi="Verdana"/>
          <w:color w:val="202020"/>
          <w:sz w:val="18"/>
          <w:szCs w:val="18"/>
          <w:shd w:val="clear" w:color="auto" w:fill="FFFFFF"/>
        </w:rPr>
      </w:pPr>
      <w:r>
        <w:rPr>
          <w:rFonts w:ascii="Verdana" w:hAnsi="Verdana"/>
          <w:color w:val="202020"/>
          <w:sz w:val="18"/>
          <w:szCs w:val="18"/>
          <w:shd w:val="clear" w:color="auto" w:fill="FFFFFF"/>
        </w:rPr>
        <w:t>Read and write access from Python</w:t>
      </w:r>
    </w:p>
    <w:p w:rsidR="003E0E46" w:rsidRDefault="003E0E46" w:rsidP="003E0E46">
      <w:pPr>
        <w:pStyle w:val="Heading1"/>
      </w:pPr>
      <w:r>
        <w:t>Log structured store</w:t>
      </w:r>
    </w:p>
    <w:p w:rsidR="003E0E46" w:rsidRDefault="003E0E46" w:rsidP="003E0E46">
      <w:r>
        <w:t xml:space="preserve">CEDA uses a </w:t>
      </w:r>
      <w:r w:rsidRPr="00C842D5">
        <w:rPr>
          <w:rStyle w:val="IntenseEmphasis"/>
        </w:rPr>
        <w:t>Log Structured Store</w:t>
      </w:r>
      <w:r>
        <w:t xml:space="preserve"> to persist data on secondary storage. It achieves read/write performance unmatched by other database technologies. It has been found to outperform </w:t>
      </w:r>
      <w:proofErr w:type="spellStart"/>
      <w:r>
        <w:t>BTrieve</w:t>
      </w:r>
      <w:proofErr w:type="spellEnd"/>
      <w:r>
        <w:t xml:space="preserve"> by a significant factor and yet </w:t>
      </w:r>
      <w:proofErr w:type="spellStart"/>
      <w:r>
        <w:t>Btrieve</w:t>
      </w:r>
      <w:proofErr w:type="spellEnd"/>
      <w:r>
        <w:t xml:space="preserve"> is supposed to be one of the fastest database systems in the world.</w:t>
      </w:r>
    </w:p>
    <w:p w:rsidR="003E0E46" w:rsidRPr="00EB6B50" w:rsidRDefault="003E0E46" w:rsidP="003E0E46">
      <w:r>
        <w:t xml:space="preserve">Conventional databases use Write Ahead Logging (WAL) to allow a server process to fail at any time and yet the database is able to recover back to a consistent state when the server is restarted. For that reason it is actually unsafe for products like SQL Server or Oracle to use stock hardware without disabling the hard-disk write caches which can reorder writes (but that is rarely done because write performance would drop by a factor of 10 or more - maybe even 100). By contrast CEDA uses a far more resilient and efficient system for crash recovery that is almost independent of the order of </w:t>
      </w:r>
      <w:proofErr w:type="spellStart"/>
      <w:r>
        <w:lastRenderedPageBreak/>
        <w:t>writes</w:t>
      </w:r>
      <w:proofErr w:type="spellEnd"/>
      <w:r>
        <w:t xml:space="preserve"> and therefore allows for crash recovery to be performed without needing to disable the write cache on the hard-disk. </w:t>
      </w:r>
    </w:p>
    <w:p w:rsidR="003E0E46" w:rsidRDefault="003E0E46" w:rsidP="003E0E46">
      <w:pPr>
        <w:pStyle w:val="Heading1"/>
      </w:pPr>
      <w:r>
        <w:t>Data replication</w:t>
      </w:r>
    </w:p>
    <w:p w:rsidR="003E0E46" w:rsidRDefault="003E0E46" w:rsidP="003E0E46">
      <w:r>
        <w:t xml:space="preserve">In this document a </w:t>
      </w:r>
      <w:r w:rsidRPr="001D0B9C">
        <w:rPr>
          <w:rStyle w:val="IntenseEmphasis"/>
        </w:rPr>
        <w:t>site</w:t>
      </w:r>
      <w:r>
        <w:t xml:space="preserve"> typically means a computer.</w:t>
      </w:r>
    </w:p>
    <w:p w:rsidR="003E0E46" w:rsidRPr="00C82D92" w:rsidRDefault="003E0E46" w:rsidP="003E0E46">
      <w:r>
        <w:t>CEDA allows d</w:t>
      </w:r>
      <w:r w:rsidRPr="00C82D92">
        <w:t xml:space="preserve">ata </w:t>
      </w:r>
      <w:r>
        <w:t>to be</w:t>
      </w:r>
      <w:r w:rsidRPr="00C82D92">
        <w:t xml:space="preserve"> </w:t>
      </w:r>
      <w:r w:rsidRPr="001D0B9C">
        <w:rPr>
          <w:rStyle w:val="IntenseEmphasis"/>
        </w:rPr>
        <w:t>replicated</w:t>
      </w:r>
      <w:r w:rsidRPr="00C82D92">
        <w:t xml:space="preserve"> meaning each site has its own copy of the data stored in its own local database.  </w:t>
      </w:r>
      <w:r w:rsidRPr="001D0B9C">
        <w:rPr>
          <w:rStyle w:val="IntenseEmphasis"/>
        </w:rPr>
        <w:t>Operations</w:t>
      </w:r>
      <w:r w:rsidRPr="00C82D92">
        <w:t xml:space="preserve"> (</w:t>
      </w:r>
      <w:r w:rsidRPr="00C82D92">
        <w:rPr>
          <w:i/>
          <w:iCs/>
        </w:rPr>
        <w:t>updates</w:t>
      </w:r>
      <w:r w:rsidRPr="00C82D92">
        <w:t xml:space="preserve"> to the database) are exchanged between sites over the network in order to synchronise the databases.  </w:t>
      </w:r>
    </w:p>
    <w:p w:rsidR="003E0E46" w:rsidRPr="00C82D92" w:rsidRDefault="003E0E46" w:rsidP="003E0E46">
      <w:r>
        <w:rPr>
          <w:noProof/>
          <w:lang w:eastAsia="en-AU"/>
        </w:rPr>
        <mc:AlternateContent>
          <mc:Choice Requires="wpc">
            <w:drawing>
              <wp:inline distT="0" distB="0" distL="0" distR="0" wp14:anchorId="6FAA5883" wp14:editId="75127EE4">
                <wp:extent cx="5550568" cy="35052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89"/>
                        <wps:cNvSpPr txBox="1"/>
                        <wps:spPr>
                          <a:xfrm>
                            <a:off x="1475873" y="152400"/>
                            <a:ext cx="828000" cy="39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C82D92" w:rsidRDefault="003E0E46" w:rsidP="003E0E46">
                              <w:pPr>
                                <w:pStyle w:val="NormalWeb"/>
                                <w:spacing w:before="0" w:beforeAutospacing="0" w:after="200" w:afterAutospacing="0" w:line="276" w:lineRule="auto"/>
                                <w:rPr>
                                  <w:sz w:val="28"/>
                                  <w:szCs w:val="28"/>
                                </w:rPr>
                              </w:pPr>
                              <w:r w:rsidRPr="00C82D92">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89"/>
                        <wps:cNvSpPr txBox="1"/>
                        <wps:spPr>
                          <a:xfrm>
                            <a:off x="1520814" y="2876385"/>
                            <a:ext cx="748378" cy="39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C82D92" w:rsidRDefault="003E0E46" w:rsidP="003E0E46">
                              <w:pPr>
                                <w:pStyle w:val="NormalWeb"/>
                                <w:spacing w:before="0" w:beforeAutospacing="0" w:after="200" w:afterAutospacing="0" w:line="276" w:lineRule="auto"/>
                                <w:rPr>
                                  <w:sz w:val="28"/>
                                  <w:szCs w:val="28"/>
                                </w:rPr>
                              </w:pPr>
                              <w:r w:rsidRPr="00C82D92">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24735" y="732516"/>
                            <a:ext cx="387565" cy="42642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24734" y="2402316"/>
                            <a:ext cx="387566" cy="42642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6" name="Straight Arrow Connector 6"/>
                        <wps:cNvCnPr/>
                        <wps:spPr>
                          <a:xfrm>
                            <a:off x="2363969" y="1223271"/>
                            <a:ext cx="0" cy="109341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V="1">
                            <a:off x="2495969" y="1223271"/>
                            <a:ext cx="0" cy="109341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 name="Text Box 89"/>
                        <wps:cNvSpPr txBox="1"/>
                        <wps:spPr>
                          <a:xfrm>
                            <a:off x="2495969" y="1587186"/>
                            <a:ext cx="1476887" cy="4321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C82D92" w:rsidRDefault="003E0E46" w:rsidP="003E0E46">
                              <w:pPr>
                                <w:pStyle w:val="NormalWeb"/>
                                <w:spacing w:before="0" w:beforeAutospacing="0" w:after="200" w:afterAutospacing="0" w:line="276" w:lineRule="auto"/>
                                <w:jc w:val="center"/>
                                <w:rPr>
                                  <w:sz w:val="28"/>
                                  <w:szCs w:val="28"/>
                                </w:rPr>
                              </w:pPr>
                              <w:r w:rsidRPr="00C82D92">
                                <w:rPr>
                                  <w:rFonts w:asciiTheme="minorHAnsi" w:eastAsia="Calibri" w:hAnsi="Calibri" w:cstheme="minorBidi"/>
                                  <w:color w:val="000000" w:themeColor="dark1"/>
                                  <w:kern w:val="24"/>
                                  <w:sz w:val="28"/>
                                  <w:szCs w:val="28"/>
                                </w:rPr>
                                <w:t>Operations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1493967" y="166209"/>
                            <a:ext cx="2598142" cy="1259805"/>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wps:cNvSpPr/>
                        <wps:spPr>
                          <a:xfrm>
                            <a:off x="1493967" y="2092996"/>
                            <a:ext cx="2598142" cy="1259804"/>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3"/>
                        <wps:cNvSpPr txBox="1"/>
                        <wps:spPr>
                          <a:xfrm>
                            <a:off x="2612284" y="748804"/>
                            <a:ext cx="855345" cy="308610"/>
                          </a:xfrm>
                          <a:prstGeom prst="rect">
                            <a:avLst/>
                          </a:prstGeom>
                          <a:noFill/>
                        </wps:spPr>
                        <wps:txbx>
                          <w:txbxContent>
                            <w:p w:rsidR="003E0E46" w:rsidRPr="00C82D92" w:rsidRDefault="003E0E46" w:rsidP="003E0E46">
                              <w:pPr>
                                <w:pStyle w:val="NormalWeb"/>
                                <w:spacing w:before="0" w:beforeAutospacing="0" w:after="0" w:afterAutospacing="0"/>
                                <w:rPr>
                                  <w:sz w:val="28"/>
                                  <w:szCs w:val="28"/>
                                </w:rPr>
                              </w:pPr>
                              <w:r w:rsidRPr="00C82D92">
                                <w:rPr>
                                  <w:rFonts w:asciiTheme="minorHAnsi" w:hAnsi="Calibri" w:cstheme="minorBidi"/>
                                  <w:color w:val="000000" w:themeColor="text1"/>
                                  <w:kern w:val="24"/>
                                  <w:sz w:val="28"/>
                                  <w:szCs w:val="28"/>
                                </w:rPr>
                                <w:t>Database</w:t>
                              </w:r>
                            </w:p>
                          </w:txbxContent>
                        </wps:txbx>
                        <wps:bodyPr wrap="none" rtlCol="0">
                          <a:spAutoFit/>
                        </wps:bodyPr>
                      </wps:wsp>
                    </wpc:wpc>
                  </a:graphicData>
                </a:graphic>
              </wp:inline>
            </w:drawing>
          </mc:Choice>
          <mc:Fallback>
            <w:pict>
              <v:group id="Canvas 1" o:spid="_x0000_s1026" editas="canvas" style="width:437.05pt;height:276pt;mso-position-horizontal-relative:char;mso-position-vertical-relative:line" coordsize="55505,350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kMGqkBwAA2yYAAA4AAABkcnMvZTJvRG9jLnhtbOxaW4/buBV+L9D/&#10;IOhdsUTdjTgLjy/FArO7wU62eaYl2RYiiapEjz0t+t/7HVLybZyZyWaSpqgfxkOJFHl4eC4fP/Lt&#10;T7uyMO6zps1FNTKdN7ZpZFUi0rxajcw/PsytyDRayauUF6LKRuZD1po/vfvrX95u62HGxFoUadYY&#10;6KRqh9t6ZK6lrIeDQZuss5K3b0SdVahciqbkEo/NapA2fIvey2LAbDsYbEWT1o1IsrbF26muNN+p&#10;/pfLLJG/LZdtJo1iZEI2qX4b9bug38G7t3y4ani9zpNODP4npCh5XmHQfVdTLrmxafJHXZV50ohW&#10;LOWbRJQDsVzmSabmgNk49tlsJry6562aTALt9AKi9Ir9LlbQAbocbrEYmSpjKdp6vyjt1w12t+Z1&#10;pubQDpNf7983Rp6OTGYaFS9hEB+ynTRuxM6IYlqMba1a3dVoJ3d4D6Pq37d4STreLZuS/kN7BtV7&#10;oR+Frmk8oOwzz+5WlTpOUB+xyMY7I0G9Gwex41OHg0M/ddPKv2WiNKgwMhsYjVpLfn/bSt20b0LD&#10;VmKeFwXe82FRGduRGbi+rT7Y16DzoqIGmTLBrhuam56DKsmHItOd/J4toRSIqrtRxp9Nisa45zBb&#10;niRZJZUWVL9oTZ8tIcSXfNi1P0j1JR/refQji0ruPy7zSjRq9mdip596kZe6PXR+NG8qyt1i1635&#10;QqQPWPJGaA9t62SeYzVueSvf8wYuiQVEmEHtWjT/NI0tXHZktv/Y8CYzjeLnClYaO55HPq4ePD9k&#10;eGiOaxbHNdWmnAio10GAqhNVpPay6IvLRpQfEV3GNCqqeJVg7JEp++JE6kCC6JRk47FqBK+uubyt&#10;7shHHaUXsp0Pu4+8qTsDk7DMX0XvF3x4Zme6La1TJcYbKZa5MkJSmNZSp0j4qPaXb+6s8K1Xc1af&#10;2ZHjKWdlURi4kfJGeErnraEXuSGSxtVbybt/NG9VsXsfkK9Oq/LIwcFf6LR1ngzx12VYlB5l2Odx&#10;D76SG4p9GjuVL+qj5M2nTW3pIJUv8iKXDwpGIVCRUNX9+zyhJEsPh2QNd9X+j1oa1PAog/Zt9Bec&#10;ZnQrkk+tUYnJmlerbNzWSKUqwu5fNY3YrjOeIlzr9HDay4AeT6RYFHlN+ZZUS+Vuvoi8z0NFDa+m&#10;ItmUyKAaLzZZwSXAarvO6xbxfpiViyxF1v851eEagQj5WjkeQpLCcP9i0di2Y3ZjTXx7Ynl2OLPG&#10;sRdaoT0LPduLnIkz+TcFe8cbbtoMauDFtM47WfH2kbQXcWAHbTUUVJBSIwAFaJD7IZoyuF5EvCKV&#10;kKxtk/wOZStU0somk8maXuukr96j8b5CqfmgWVI6ARNjsf1FpABlHGlH5a4zqMUY80LXV9E7dJnv&#10;BGQIh+DtRqEfoJqCt8cCj4WvCLVooKcRlhLk0eLFdjyLZpFnQaIZFm86tcbziWcFcyf0p+50Mpk6&#10;/eKt8zTNKrK3r187tSyiyNPefM8A0imuaw8tB2RGB0n6Je8VrU0ydoB0b1hszYMotLy551txaEeW&#10;7cQ3cWB7sTedn87qNq+yr58VAd7YZ74yjyOhYV20ZzvAVrnr8d9JqzKX2PAVeQlgDljeg3WKCbMq&#10;VdYkeV7o8pEmSPrLmhjPfTv03MgKQ9+1PHdmWzfRfGKNJ04QhLObyc3sbH1nCpW3X68MtSQ9xKcH&#10;scHs7tbp1khz2ku4fswAMNMc8YqFer4GL1bYKyeyQfgR8mMu1woLfgb+L1asc6J951oPh3GP1NRN&#10;7aApHTaUUyiv1xsQVYTb6yiOQqcLlB6Fqh8rFyG6nOYihR8pglG+uuai/7Nc1O0kPJu5F5NRcE1G&#10;e27qJA6fRetrMromo/9+MiKO45uzGQgJOoPcyYbnq7U0xrQrMSaiqgChRWMoVEuyIKVMqvcNUAk9&#10;fYZ/ZG5AtKLmHxlzWaiAzwEVgzsiQOzYses5PZbvkXXPLHbcECC6kmkvjN6UnFFExFYS3ND8I/OJ&#10;86TnDjkZ8qEGipdNjm1YgT0iMFuxAk2WAXeggPkAFhBDqRk5xauqGV7gJLUAT4aLouqZwR+ckzxg&#10;0s9ykprTIA11xvidOLbwWatUe6mnrdJYYjv495547Phx5sX+1T7/JzjzH9g+Qcm+Fgd8YpA4unGi&#10;MxoBJzpBFMEjFI/gMifqt0CfiZrXI5vHB0Xf7simO8DrsuKVBFbZ9ItJ4C69dBtvPD3aeF/kCOm8&#10;+9JZcX+c1CWI7pgVqER7LZGDCgwY58esT4Mbx4sBbuCKBGCCgNnq8wO2YX6M4xyc5iqEQ0/2ax+v&#10;OkScYICyBk3bVqs/yzzRCk15u9acaorSlwEhpgc+Zbn6fROhr3bN00z37vfMFrGu/Rcd6rqElV4A&#10;sjSV+/1OhIr9kfMzWOn4zLQ/IyVy6/tjKIDrR+auAXfnFXdAui+3dxg7i+Oz3HTB4NVpCBb6tZLT&#10;1eCVp1wN/uhi0+Xw7oBbPqAyukXjktsdWftLL9GwwGEs0mwajuAjWxn1Ic5Hvu963cmOa0fBc/vY&#10;FyOysx0oXQlR+GI/kQ5f6AsfFS6RHV/SUGG3plsS86duSWAQ3G+qQXfDTbvbXnRF6/gZ5eM7ae/+&#10;A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MIgFR/dAAAABQEAAA8AAABkcnMvZG93&#10;bnJldi54bWxMj0FLw0AQhe+C/2EZwZvdNFgtMZtShHgI8WBbxOM2O82GZmdDdtvGf+/oxV4eDG94&#10;73v5anK9OOMYOk8K5rMEBFLjTUetgt22fFiCCFGT0b0nVPCNAVbF7U2uM+Mv9IHnTWwFh1DItAIb&#10;45BJGRqLToeZH5DYO/jR6cjn2Eoz6guHu16mSfIkne6IG6we8NVic9ycHJe811Utt2+hKsOnrdeV&#10;36Xll1L3d9P6BUTEKf4/wy8+o0PBTHt/IhNEr4CHxD9lb/n8OAexV7BYpAnIIpfX9MUPAAAA//8D&#10;AFBLAwQUAAYACAAAACEAgcdDbQhWAAAoqQEAFAAAAGRycy9tZWRpYS9pbWFnZTEuZW1m7N3Xl1VV&#10;vi/w8oRxQp9xx7kPd4x+PA/34fwJ9/WOe9sAFSkKCSIgGQmSkSRZBJEgSM45hyoyRVagFUERARHF&#10;brXbBLYR+3b3uZ+55t6LXYGiiqRorbFq16pVa8015/eXf/M3134gLy+vp5/slu+gefYPv2f9a17e&#10;2l/l5f3HbwoezMt7IO8/1z6Q99+cD/flbqP+KS/vf/1DXt7Kv8vLG1Htn2fL/jXv4dP/mKeBvP/5&#10;Vl7er/089H8f+T8uG5X393l5B/Y+Eu9w/oG8f8lzrkdo+4Pu4fMf/Pz9A/+c949+/9vf9f+vUcnR&#10;rzwnLzn6pwfCFeHa//2r/8h7LW+KRsMWrgzbf/oZ5WeKnwfyfu3T32eSX1U+/qtxa0SgBgJ/q237&#10;a7232u7+W42H/NJPRJSA6uAvyfb/ku3P2e2HzHbthx+uNWhzfdiv+Qxbtr0/x/Y9Kj40JdMvgRIG&#10;G/k3hRosAZ2A7Pe275Lt27B98803X9u+SrY/2b60XY371atX7DW3eD69zC3u04B2tKZNrWraQzzL&#10;IxMaZUiDLpEosYc/G3KkgBtgBu0fAtZACBh/ExAO6F61Xfniiy8+//yzzz779NNPP/njH/9g/8Mf&#10;Pv74448++ujDjz788MPf2373u999YP/gg8s19/gvny5zsVvc6HaNaOmTT/6oZe1//vnnHuRxKOrR&#10;WeoEuuQSJTLJfUeOVKWkgBtUQPvbbyM7g/rKlYBzAjJg4AstmF5+/733Ll169+I7Fy5cOH/+3Nvn&#10;3j579uxbb51588yZN9544/Qbp0+dPvX6qddPvv76a6def+3kybC/nnxmjsP5k65xpevffPO0G93+&#10;9ttvnTt3VosXL154992LHuFJHoeYHq0DkTQpUbBEIi/f4pMoI6l0xNH9BKUj6hY8E5kc5tcB//Kq&#10;oeE9WEeoL19+P+IMZAhDCWgnT7766m9PnDh+7JVXjr589PDhwwcPHtx/4EDl/sq9+/bu3rNn1+5d&#10;O3bt3L5zR8WOHRU7d5Rv316+Y3v59orwGQ62lzu5c0e4wJWu37t3txvdfmD/vkOHDhw5cujll48c&#10;e+XlEyeOvfbqbxHRUyN1kAbVUR9RsEKkCEHEJ2QEOYhqIh3IEfSVYZILQ/7RCRFhxx5Bjf8Q+Bzn&#10;EGo8rv/4ivhTCIaGq6FtvG+cfv211wB9DBpABs7ePbshBsDy8i1bNm/ctHH9+vVr1q5ZtXrV8pUr&#10;lq1YtmTZ0sVLlyxcvGj+ooXzFi6YN3/enAXzZ8+fP2fBvDnJcThY4M+wz3WNfcmiBUuXLHLjiuVL&#10;Vq5ctmb1ynVrV21Yv3bzpvVbt26uqNiKTHt276zct+fggcojhw+hy29PHA9EeeMUlrhw4TxJwSeR&#10;HEQVC5HcRDS+CXJx7dqPSIiU2wPo176PrI5VdDJijpFwuFHgbryNsXE1tPfv37dnd4B665ZNGzes&#10;AzKEoQQx6M2dM2vWzOkzpr8wfdrzL0yZ9PzkZyc9N2His2OfHT96/LjR48Y+M3bMyLGjR4wZPXz0&#10;qLCPemZYusczY0YNd4HLxo8b5ZaJE8Y8N3Hc5EkTpkyeOPWFyZqd+eK0l2bN8KCFC+YuXrxg+bLF&#10;qLx+7Wp0Kd+2GVH27tmFJY4eOUQQ8QlyUF+YBwuhBREmyOQCjxGKXELcG3HwFNIXGD7R6rgd7Fid&#10;rfzw9797/71L77xzgcqmTnC4Ueyv3Ie3K8q3GiC0VyyH9YL582YDAc5AhvCE8QFbSI4c/vSwpwcO&#10;GdRv8KC+A/r36de3V98+Tz7Vu3vvXt16Pdm1Z48uT3bv3KN7p+7dOnbvGvZuXZ5I93imR7eOLnCZ&#10;63v17ObGp3r30M6Afr0HDugzeFC/oUMGDB82eOSIoeg1fuwoxEXlaVMno8uc2TMXzp9L0FatXEYA&#10;SSI+QQ5qkKhSWWhBX9JU5IJcE4pIiG8iIX74ASx3Ty9pGfKELjI8SfR03M4vee+9d6lQmkUndRX/&#10;UNRbt24i7ytXLF2yeAF+M0Ac+NzE8UY9+pnhQIAzTCAMJYgBsHOndp2eePyJDo+1f7z1421bPta6&#10;rHWr5q1albZsUfJoWbG9RVlRWWlBWWlhWbPC5iX51fZw3n+bF5aVFbm4ZYviVo82c3ubVmVt27Ro&#10;17Zlh3atNd654+NdO3dARDTq06t7/369Bg14Cl1GjBhCfJ6dMIa8kBQcQsWRzdWrV2zauA4L0VeH&#10;Dh44fuxlagqPEYpICBJBNfEuogd1x6kQeR7y3EbeWmR4DODpFy6co9HBjtXp0u0V22hv/ENXz37p&#10;xenTpmBvgD8zcijGDmj37tGrR5cAdcfHO7RvE0BuVQYlwDYvLSgpblpS9EhRwUMF+Q8WNI2744eK&#10;Ch4uLHiksKBJUcEjRYVNigubJnt+9qDKn0XhsiaF+U3c4sYCe9OHCvMfzG/6G5/FBQ97RGlxU8QK&#10;BGpZ2rZNGXJ37NC2S+d2ZAcz9Huq56BBfXEIGUEOugvzzJv70rKli9gRcoG7WA0mAyEYC5aCK0UD&#10;YMivvvrTnaUCtkdQPE/KIvJ8mPcuvfv22bc8HbdXVu4FO1ZfvmwJxfLi9KkkGuYjhw8h79i715Nd&#10;unZub4Dt2rZq06o5zsSloA44N/0NcAI+sCpqWlyUX1Jc2KxZcfPS0rKy5s2bl/pJPsOBE06W5Wwt&#10;WpSle85ph+HiZHNjphFnSkubNSspKi4uKC4qQM2C/EcQN9kfLC58uBmiNC/EDChCUggjGSEgdBfp&#10;oB7RggiTC9aKUGzetCEQ4uD+48dfoZqwIoYUsQhiIhUYRxrjlu1CZHuNIChzIy6C/KVL7549e+a1&#10;V0/w6Dwdt9MwYJ8xfQrdgmGeHjKARGPyLp3b43CCT3tgtsCKmLDJg4X5Dxdh4OKC0mYluZC2AGXO&#10;luAdICzNbs0CfPXesnf5HSkRqJfdPCv7tEBTD2lWUlxcXKhjupfIy0MlxU3KmhcREEKKechs717d&#10;B/bvM2LYYNz1/OSJXAW2bM3qFdu2beboYkVWjx5GhSgLNBKNQW/g4YZ6qinbUzjEShjKtkKeJ4Pi&#10;O3aU8xk8XR8mTZoQYB/cH6uTX11t+9ijuKi0JD9iXpD/cHFRU4xnpMnAA87pgeOITwTs0Ucf7dCh&#10;Q8+ePQcOHDh82LDxY8dOnjRp+rRps2bOnDdnzsL58xcvXLh00aJlS5YsX7LE57LFi8Me/1y82L8W&#10;LeSizps7e7Zbpk2d6vZxY8dqSoOafeKJJzwiPis+N9Ik6U+mV4E2zZuXFBfpdiBH/oMlRU2wEGNE&#10;U5ELngChoKC4WFOnTGbdeLlYkYGIVCAL4kkGmsbgHDZUEIAftb3EgDCVA69BkSYHEvIcaQJIt/Nb&#10;MAPv4skIe5sWdAvFUhiEGub5pD3iXPPTqFu3bv3kk08OHz58yvPPL5g/f+3q1TsqKvbt3bt3z549&#10;u3bt3rlz144dOysqhAUV27aVb926bfPmLZs2bd6wYdP69RvXrVu/Zs261avXrlq1ZuVKB/7csHat&#10;f7nAZVs3bxZMbN+2TZv8XU1pc+/u3fv27PEIJz1u/rx5z0+ePGL4cN1o06aNLtXsZ3KmjHQQDYPC&#10;Uc2bFeAuurRLp3ZcrEED+1JNTDa9xJtFBS4T08As0hVie9yLh69du0aN10cXRfDpHLTj3rz//nts&#10;PaOPuJQ8wwp5AkjP9OndnWInnhnYg5Vs0qxZ4HM8lo7FccuWLVu1aoWxnx4yBE+uWrlSyCXQPX7s&#10;2CtHj758+PCRQ/TZgQOVlfv37Qsk2L07kmDn9u2wCiRI8d+48Yb4r1t3Hf8tW5As4q+R3Tn4V+7b&#10;50EeJ8I+euSIDhxPeqJLq1atImtDhw7VVR3W7WoDITIlJYWFhdyARwIhWpZ2aN+6e7dOxGHE8CGc&#10;DVTgY/P9GGgRPXUktUJ1y3MJFm5KglzwheEoePr064cPHSzftoV55QbgecjThJ06tOUflpUWFYfO&#10;NCltxjksS3ur5zjq8ccfJ/KTJk0C+KGDB9+UxTl16uRr3CWxJpK+/PLRoxAAfpJs2H8v8RcK6pJH&#10;Cwt1IzKDjsmDnD51SlcPHzq0evXqyZMn9+7du23btoZjUJGpDJOwkAkDb1acj/04t926dqQKRo54&#10;mvvBIK5bt1qkaZAcFbooJQGLXIct8F8mA+cDn1vFoHDmyZRokRumcUq+c8d23JjmzQqLC5twV/QE&#10;g0fh1UmcQ5wnTpy4bu3a3x4/LpX29ttvn5ELOxVSPK+9KskDfcHZsZ8g/rhC93RSikSHdVt+6vz5&#10;806uX7du0nPPYacO7dsbJkJQVyjCdpcUc+fyWwQqtGKmBw54SjgpuiQI2yu2sghvvfVmQoJPoyLC&#10;5LWSwHlqiqR8+sknPEyASV7ROewL14sz2aNbp7ZtHuUVNOO9lJYENmjRgl+hP527dBk0aNDs2bMr&#10;KysvvvOOPKYUZpK8DFxvLKdef/3+wl+HdfuN0/KobxqI4Vx6912p2f2VlXPmzDHYLl26GHjWapRx&#10;oZqVZDSSmJ06emHKc6JpqgMJSAFFxBYwx7XizzSwuf7LfUUs5oNG3rghgC+XQr+x+61bInZhRJ4m&#10;xAP6MGTIkLlz58pXvvfee7LzOqmr5972QHbjDBb6GeBvIIZDkMnCpYsX4fP+++9TnPPmzXv66aeB&#10;AAqA4EbglDUvbtv20Sd7dBr69EBuKhJUVGwVI/BhTGZwaWpVQZH5/Vdge/7829Jl3Fo5MZzfv19v&#10;XmVLbZcKVMMvtqlfv35Tp07dtWvXu+++K+j44PJlB+/I/ly4cP7cufsUfwoz1T+5/H8d/3Pn3jl/&#10;3jAN9vLlywaO63bv3g2K/v378+iAEwjRvNljrVvQRUggxyUBy6XjQHJmTHywwjX1D6J8911gfqlL&#10;RtL1Aqspz0+UCuvU8fFWj4Y4RfBD4oYNG7Z48WJa/JNPPgnIf/DBe9q9ZOKE4rmP8WeRcvV/Hfgb&#10;J/wvXboEfMPH1WbsXnvttaVLlwKHsS4pKRFCPNa6Zc/uneVeOEUbN67jZ+BLhrUm/pSPk6wDzQ9C&#10;Vlt+mObh2fbo1rl1qxCwELERI0bw0ChyT7SZDgwTgeK9nwX+nOFbwN/wgUDxmiWFCUPHawIU04xd&#10;+Yh9n+o5+bkJQgNxAf/PRB89X43/4e8ky6sFiluWb+2aldOmPt+/X5/HHmtdVFTUrWtXkSW3JaIN&#10;cE9sxB//p/gDJAWHl7dw4cKuXbsWFxd16NCO3yh9J4Mqb0NT1Io/z4fyN2fNZFZW7qV8Jowf80SH&#10;9nzcp4cM3r69guxQLxcvmj+91Ih/qn+q4Q8cENlMXVdUlEtBlpQU9+jebcaMqRKnrDCvXjqiJv/D&#10;/8svr3744e95PpWVe+Ra+/XrS4lNmDDu4IEDWovWX8uN+Ofq/1rx5yaBiwMoppd/p0NGjRopjKLY&#10;Td+Auib+iBKcn48+Mhsu5po3b/aA/n1nTHvhyJHDb7z5pqYa8Q8IJP5PffDHsYn3/SY3deaMaWPH&#10;jFq3bo2wn59SK/9H/c860zNHDh80K7po4fz9+ytPnz7NgddUI/63gD/0bBTIqpXLBWIyQlyVmvqf&#10;OPB/zLBIU1BQJ46/wljIgp08eZJB10Ij/pn4q4H8D7ok7j9ZuW/v/v37BKM0fK348/8VpV25ckW2&#10;mZvEWZUeg7/bG/GvFn/VX/9E/IUGx469orZJaCqlrH6hmv73JxeUXuKCuoBxT0p0TrjxF4L/K0kK&#10;up7xb0Pxj0nH06dP4W2VfzXjr0gO54XAV69ekSmSMxPhNuIf82+3yf8RfzP15iVNDdeaf0tF4Jtv&#10;vv7888/Zmkb80/zn7eN/4sRvJRbw9nfffXcj/JEgZuEoIm6SaLeR/+8U/wNTmsIUGONL1UeFU/PT&#10;vyIJBFmN+N9B/j9+HP6XRV51gJ+SgyGQYWjE/w7iH/m/Vs8zhT33QFjdiP+dxV+6kpOfC3Idx5RV&#10;I/53Fn8reOqwvNVo8VPBP63/2bJlq+KfjRstDlDno9pH5c/qFStWLV++ctkyB5kqoLVrlQbFEiD1&#10;QqpW1K6oYKlZf1Kt/uFu+/+Y+b7AvzLWX2WLr3YlpVO7du5Mq6cUCJkBV6lyYP/+gOGBA6GSJ6lg&#10;UcTi2EkVPteLiHbs0MiO8nKfarpCCdbevW6P96o/UX2kBOgXgr81RrH+RKQZiq9UBhxWXpTglkVS&#10;wlA1jiIQM4ChAuTtMO9gftNMmzkmk57CE6v1zNbxpX+4do1SJdd8Buv6rIlQqirGdJmL3cKRMycq&#10;e6MOQOlRfGhadIRwOgB/T1QSozCmPvO/txD//oj8r36DF22nTqEKc8VueBgf2vfjYUVQitCOHxdu&#10;uEyuW9JPhxHCf03xl5eXb9q0aZ2SptU0jQUz6j2XmIO2OTDr6szy5cv9y/To2rVrN2zYsJnyoXZ2&#10;77aEDG8juyyutLzUyvkLVoi8FTqDHMePe7QOSFGGcqzDhyPpZc1in1FN/+9E/HVP9U8sgVAFoX4J&#10;Rx08eJAO2Wrl1ebN27Zt206r7NqlzBOw4DKzOXPmzOeee27UqFGxSrZ79+4m79R1dOrUqWPHjmq6&#10;2rdv365dOwV1Zrcfe+wxZQCKDXI3Z2z+5QKXudgtqm3d3rlzZ61pU2FYr169FMyMGzfuhRdeUD2y&#10;cuVKvaKu1M+YK6H8dGyHutOdO/EGBsAwMvkGEveG5v9j/g317w3/X8ReFy/acRcO37xpE57Emdhy&#10;zZo1PlUKPf/8888884zyFbBESCOesd5SOZO5fltaaK6WoNrmv7H6SAFYKC3NVmkqWvYvFxdXvSFt&#10;KrRbamVBmVvQDr0QK1IKgZB+/PjxOIFAETesQo6whw3PkA4SETRPMr1Y9/wjQYvzL/cMfzUQNK2U&#10;ka4uWLDgpZdeUiSGwV588cWxY8em1WJGHXGOJZRgtEVYoAQZHNurZ8/BgwaNHjXq2QkTpk6Zoox8&#10;/ty5SxYuXL506Sp+Dg2T1Dw75vlQRiucR+IVK1avXOm/gcyIvnSpSvV5c+e6/YUpUzQ16plnBg0c&#10;qHGPUDsYiJI8OPbBoyMxdU8nsUSPHj0Uk6j/nD9/PooQUuNysL2iQlreYIWothvNP94b/OOkP3WN&#10;VaZNm6bUllzTJAowlK3SA4FFH71eC22YNkN2Ev8rh35u4sS5c+YAjaPI+VEffpP68431q39O6s8V&#10;rkf/Mzo/GSdq714P4pSuWb0agVR1xho2XdKxpIOZQvTQ9UTCKEDlVRhp+vTpOMoYMRjFxab8iPiT&#10;QTpcl0aOHDl69Gifffv2pXVVChmFz7jFUWAqunfChAkKM8q3beOBKLZhGV8+ckQFMj+QQ3iP65/5&#10;qwyuDqgE1hkHFeXlixctevbZZ/v06aPDqWaLAzEoZ7DN4MGDaSqXoUgseY2FWGhBLuinu6p/eIOm&#10;I2lFTE5n6gxgsbruRf7RW1JMu1KtQ4cOnTN7NleEIeNLnMqWQP/U6p+j/89M8lFNOb1p3vDkSQs3&#10;yKa1M/jfcAwKL8VhGiM9RiisHzHGMWPGMBl0DnDgrwjzjusfRZ3apProQM+lXsCuY3oSVai+UZv4&#10;f0D//i/NmsXhcT2H4a2zZwPyRsXhy/r/P038q81/6bbAIQ58965dWB2/GbJhGqxRMyAOSAR3woYV&#10;GR8D5ffZcOkdsb+0HIcZctxvGqZbN9VwXfUhdgA/YH4neTXcOZeJlVRBB+T1gPN/P9Sf1x3/ooLh&#10;8HwMDRMB2WA5tATc8FEBFI75tzbOhhcoYFSgGTty3I7/GSnIK6be+dI2ijF6LA70wfmVq1ZxOK2B&#10;pQB5aLp639U/143/9fjr/HkD5OxJ5kCGU40QPCVQRH8KWxIHkQsDwTjG6pFbxh/tBA4UDvZGXzoQ&#10;8pxrx2SNM69GQk9E+rrEHNN+92n9eX3xz6k/53zGmlv38rSFdVQTcMiCsIIeZsRJCp88wtjQ/Buq&#10;gVc8Eq0PQbNEltHh6qA73S4PE5C/fPlnUH/eIPxDFPZupv7c8AGrborQUzsMsZgdUMwidiULSKOy&#10;HRUahL/JAnfxdbE6E6NBB8J2Vt6DPv5YoeJHP6f659vBX65eHAResBB/gTPlg/+BBjocK4IDJsTq&#10;n/93sbyBe6k1pKTkpb9iuBGivp9d/fnt4x9DUYEAcPgdZAFo4gUaiRT4E3Xqj78WuLVWujIuQm/k&#10;Q1kb5zaG3h7XyP816/9j/MUOCsEkV2VoeUQFBQX0kpP1mXyPE2FygBSOuxww9LQ9h1abjfhDtpr+&#10;j/on8n8a/4ILaKDjOsrrsqGMacT2pp/EhBKj/OXGtUDtEIdG/AMCDay/DbHP6dOQnzFjhvx2Peff&#10;iQlWB/4vp/72Tun/lP8xP6YFPucTjMCkrOqJPwEhUzx/sZ7bNdLI/0LgW+D/iP8tx1+N+FMf9+P8&#10;4882/9BA/d/I/+ZZan3/TKg/kf8/lHn/yV3V/436p7H+KuT/s5MvP8H3zzTy/72ff2zUPz+d9181&#10;8n8j/+fmJX468Zd6m/j+Q8VzXmy4acMGFc7qohQjqnmOJdBr01cgJq/g27JxY3z/oRsb/Z+QAzEP&#10;V2/7m6n/UQSoTnHbNhjGXSVP2EFaXu69lD7t8aQ/XWyHdno+3uUtiA5ckL6CMr7/MPU/1T9Tg784&#10;/SM5a8wyU4osD2bqxmESYVGWDBO1ympHeU0oGGbAz58PM+DecuaVRx99FF4F/+mnSp29+1rNs4po&#10;83G+tsTMRXg/2Hu+ceAdYaCpW9RXdx0e+PLL6o40HqvWY+G66qOfd/0z9EIS0HsMCMHJk5xPOABB&#10;PjBU8sc4KKk59y8XiPfhBm31A47JzW9ffdUEhBSWKlmlvG4M96rX8ocY6sgRZDya7Ejqypi5InOh&#10;qXO+diRQjUZFFEl4mTE9UucTevLKK25HEC0jjeLnWAJ0OnkLpW7fv/kH1UJglARXgqK6DFBecEqj&#10;2FQXK6dRdQxDJeJy3SaUFy1erMBGaZ/JOzNH5vcHDBigqOapp55Sa+TFj2aCYumL6gIzSnEz2RoP&#10;nLQpjHGNK816KE8yA65gRjtqQhQZms5QISmvrgZPqYznSs5DPlIBXb28UdGCjY5SGodAoQTI3Efc&#10;G55/vsf5B5xmoyWUQZhxpsm3bNmy1lohK4asG9qwAc6qWFWKAhkgIIIYAE10mu5RNqCQI5Y2mbaz&#10;mUJNNy8u9yauBmzpncWZgmiVCRo3La5gyfysWhokU0KDxGr5kAYDKNjW5/JydiNUyzP47D8+UTnm&#10;vY5heEmFW+78O8ky+WK7N/WHtc4/qj+x2ISwk2U4YzA4+zR3qUAU2vjZSI3a2BXJpDgraDHFHKCO&#10;aJeUqD+GDIZXRzds6FCTRxPGj/ca7akvvDBj+vRZL744e+bM2bNmzXnppdlxnzXLQfjTgXKNF1+c&#10;MW2amme3jB83TtmzRjSlQc2qIUzJ6sCjY/WUiVpdiuXo5qowhsJCxc9qbEgKoixbutSEONJQg3Rj&#10;qPp4L0z1OvgR8Ud0s8CYgXpRJgTqsM2Y4f23po8pAWgbl1EbYKxUTAF3YKQ0zJjRo711WXn3ujVr&#10;wkubkzV3HJvgwGzdus2+ZUvm5dsbNyrKv+H7ny2+S96/bZlefAW3GzUYXaCM+5Q060Fek+6hY8eM&#10;6de/P+kjGrnk0FUd1m3CgmcIiKobYquoXuWzDVEYDqxo+Anv32v+91wbG4c3oK00RW0znsFm2Fvn&#10;SbpR2BQOGZ3NcGhysqAkhmjTt3QsgxrXzYUldZV34P3bWzZssFIyIl/H+7ev+1osuF7s379l82aF&#10;IlYKsBr6H/us84ZgLDYnI8MoeyYayuytJYllIRGNe6Z/0J2ewQ+KvmDOulHj4I29TVDPfGAexpQu&#10;UkvMmeR1+GTXfmr1tzwf7q6O6R5Vb9+5Ywf9SX2RjtwRxWOaCqcZO7lgO2bNmkUvUUe1zj/eqfwz&#10;9U718RkwAJFUBU2lk1CwR+SjzOob5UPzU0o8h+BGJv7n/ZX/5C1zfmLlJ29ZJYnlMJyEVJfGUVOw&#10;hJp1GzhwID3AqQORjeuXzv/eJv685eiKc8+4cDBHelxBJAmpboAd5hw/IkldQ5wLpFTAwc+s/tmI&#10;rNGgfIBgyAZu+EBwwJWiuNDCugzhCfCBdvv+Z6zgFdTwLIKH3aULHogPJYmoz9lGd9X+HDOeAFt8&#10;P75/WwgQ9M/xm73/+Xzm/dv8UGECl5WPARBQcCd8YkukcZLjJOJO5P7ULfO/wgkbB5hw0eTpg3A+&#10;hU+xczUJWnwLdHg9+y+p/pm1NXCqZuPGjaAg/qQglmvCiq/LOtDV4ndlDCyeAtH61x/iZHYS4VRQ&#10;a5mswVzjHkHERKns7x+TzZW/5Ppnw1fYabk9d3Tq1KlUEAMBKJ9A86fAE4zAvAX8RRyCU5hH4RLL&#10;M/REFfAeyunydGzA7t/v7z+vr/65cf0DQIgDnSNGAFQ0jqCji4T/DeV/WUShN93OuKAmg0v/89ZT&#10;wGPklf7ZiD9AsGLc5AMxKuTxrY2vKOvVoPpnpc6cTBkUFpZXI2NG0YXsR2P9cz3qb6HEV6f8QQdA&#10;OSuRmnzF3/52wze/5U5+OeZqivWoeoE286E1djaSQIhB4TTyPxxAiuEpgZB9qJp/AxfQQMeAgpEa&#10;ZwKqgVzHn6yGyE5yOGbRebON+AcEbqz/q+Ef629NQACQpyqLiKXr6f+4jOMq6cp3iv5/I/4ir1vA&#10;P8ZfYAQ+7dGg+mfyQnzcq5FG/G8H/1vzP7lMjfjfv/OPGOZns/79+vrrBur/qH/wf0P9fza9kf+l&#10;QBv5X0lPmAszCxa/f3Zj/d7/s+Um338aC10a68/TVxEC5I7Mf8WXf25txL9R/5+5M++fafQ/G+1v&#10;o/5vzD/ccvzb6H82rv+qf/25F896S7Z3RXpddiwpr+J/1ll/pTSr0f+5nfePxfefQ165vqJ9BVSx&#10;ENOSCthuUO20Zo2VF2FPXrUal2B4I6s9c37NGqszQiFcXIVxs/p/RdW/wPr/zHvIjx4VAXnzMuff&#10;i+X5/6rSVaMpyLc6QNDu1XVeoBCKkM+cUVAdKmDfeccbNk23KSY38WlX7W8e1GeYCpWR9wZOr38x&#10;YZEUzbyh6F3R14kT4YnJ4yy78yCEDo9T/GatwZEjSuI98eb1D/dz/kHx22tq30yRxm86Tl62KcZX&#10;I2R2B2hqVxSQgdHMsglQ06m+D9qqiqtXrvzpyy/DC+e//dZL5n09ky9SkcutOZ3k24Ocd8F3333n&#10;6xTDuowrVz7/7DPrMv7w8ccfmrBGoqRGDSkRCGXjK0kzvcqWwCEZhfnzyD8IH+JYVMFxpEGtTEWx&#10;ChxC1TTuTb48GtpQArhVLTC/8sUXoPvyyy+/+tOfIA9MkPr+INh61b8Ziprgx+mkSAIEcnGkwldf&#10;faUdrVkso3FPsXbGCprwwsb3s5UDsvPnzpGyWKqHKD8D/KVAoR1mLRPAw8RlojQChyeF00oy4IAz&#10;AZIi7yAFRx1dZFQyghsz5aNhKdErNAZ9QnXIYFDgDoIaP3o0vEw4LlxKvk0ApIDVDqjxP/ADCT75&#10;xBN92bQzcbESfojLFkLhoJpJhMgu25GC8/R0LJY24B+X1z3/mPv+mXvsf5q710nDMSg7zDO6OjtV&#10;Ghg+GTtMkMZ4aWmqCaRhVVKsgt6zx7u4oxfEe7zuCCUWOVakx2+EyVSkr1/P5salkb4dJndnjoNF&#10;XrfOHhykjRvl9Cx0ofkpfGRlWdgUXdUZr7cKU91J5WQqC9SRFWQkAiEuJAuafpr4wxxbUCxhT2BP&#10;GR6bQRtdQlWk14oeOxYyb0n9OczDmq4E9vAKdLu3oGdd0OAIWbJUUZFJhG4LiwI4RUhggQoScI1A&#10;GqnAQQI18KMvFN9Uz0equUeXKfWa3KKpPTt36oy+4Xlrz87EhWtKAFVEmw6UkT92jOg5RghFDuoQ&#10;bjT/fs/4Xx9IYhDGqrA7b0MR7GQ4+szs6jz9gM+D3jh8OODP/zmYWf9oTV2tVCAFdVBBXro6FXiq&#10;9aNCTbqkZwiLuOPAvn10Wua11Yne03+dJztBfE6cMDokCNUPVesf7jb+7KYNe+eyesQcLShtHKLg&#10;PHAO9aeU8cSJwD+J8xOpYBw3oYJi7hxZqEmFsDo4KwvVqBB00Z2ggvXddmKifSKJVaLRAb5jbjOB&#10;5cRisKBm73L9f279T4Q6flIstgg7O6UzlKqdwkSCqDxvSIVoQ+uQhX37glK6sUYKVKhqFCw+ihop&#10;1yLcVCOlnF/rQSSEzygXugT8g1lThTdQB5sF25cUId8N/tc4fue92IPeSz4hzxipNYI8tyFsql68&#10;9jxZPFuFCvz/G8lC1pOpopGSuCyjkWqjgm+1SO1CrVQIpsH7CnLs8m1SIZIm0oKKI31MBuTtMVvC&#10;VKnVh8SdxV+DyErhiIyirgvK5/JlyCMKuYg5B44DZyZDCPar3lSw/Cfo1YZSIbELgQrbw5sHwgq7&#10;rCyUbwlL9oJdiAY6UiHVSImBrsM61yoCNU8ixBoSsX59eMVBthsVW7boEs+KA2ujA27T/8TRdMtH&#10;H0WfMeAPfIIAfOY1+GyJxAUyxDrFGlRIfenrGqk2WYhUCNbZYqrEO4pqNjpI6QSlxdFVNJJMXfIl&#10;d3VTIfWRrtuFO0cFhIgeFIlAi+Aeb9q0v7LSKKlhn7dW/4BwNAk1o3bXhgT4P3C+DQGC7b0UIpeU&#10;DhlhyNKhqizkUkGAGaxzQoWMd5G1ztWoENyk6CMdzLpJlWGZJBLkUiFECqiQOqtkwax9NNA5slCd&#10;Clk36fZlgXSgAv1G40XH2AGW4PXdGv5cFYYU+GCP4IuZUuWT6P7Lt0uFxECnVOAgpT5S7VQ4dIiz&#10;EcQhx1PNpYLXGlShQqKU7j0VyELMhDPWJII4N5T/wYtqUe2kmgfzp1vUQmTBlVEacmUhKKVUFoJV&#10;qG4XqshCDhXCQpEcKlyPFxKNlJGF3JChhiwwhdVlIYcKaeCc+kiAymikOyoLxAEV4L+emS4vp1PB&#10;+Ne//jUmqW76CViYYfhawW8wFdiFcyGsv26do5vEPiXOKrsQTUOUhRAvxHgzjReShE+0C/Wlgrd8&#10;xHmEHDeJLMTYObXOVTRSAhfcqJE7opG0E1pbs8a7R+Sa6o+/bCT1Dv8U6joOaspCMAxZu3BdFu4c&#10;FTKBG0GoIQvRNMR4IchC3VRIkhjVZSEniXH7VNCCHZXheaOcbU1x+OKLL6BaB+Y1/1XFNKQqKUsF&#10;Cum6RorCEK1zjBpCwFC7LORa55B+4V7nJj8PJ9a5ql24nsRIknh1UyF4qlkqxHghvOKMp1qVCrdJ&#10;CLcbfj3xd9nVq1drIlzPM1EcgoEOflJIsKeycHMqJCFDiNpsOXYhpQK/OqVCSCUdPRqUUpYK11NJ&#10;lZm3SUTrXCV8zk4rpwk9GimlQiaVZJbZXjVwi5xcMwqo5xm6t/7658svv6wn2je6rHYqiBdixJBa&#10;51QWkrgtRNAhepbuD0mManahChUS05Bxk+pDhapJjHRyvz5UCLLANGTtwq3JgrC0/vh/9dVXNwK2&#10;QeerUSHjI+VSIQmfg2WI1jknZKiVCmlCL7hJZOFOUyEk9LIaKU2rRlm4TSpIkNXU8zc6Y+aOz98g&#10;qOu4+N5QIZNWTWWhfsntWn2kQIWtN59iqL9GYlnMu90I7ZrnSQoTXAekt/Cv61RILENuvJCxC7mp&#10;JIKQlYU36aSsdU4TejzVWmUhUCEhwU2S29RRViMhQcOokKijBk0xmP748w8/1MS5jjPff/89L/QW&#10;cK77llwqyJjXnwrBMtRJhTDFkNVI12WhfhM9/PMQtdUWL6SyUGWKIUZtOT5SHSGDrOBnn31WB9Q3&#10;+tfXX3/9UZLzqRvSW/hvHVTIxAu5spDEbWlatSYVbjjFEOfaiEPdVMhO9CBBrVQIadWsRqoSuCVU&#10;EOTWIQucKH7gjRC+6XmG+C6RANVSKgQ3taqnmqZVb5TcZp1rmehJEnohfM5JYmRmPGulgnnnNJWU&#10;TavWRYUa4XMIGW5MBf+VIr4pyHVfoPZGycwtMHk9b0mpIGLIUCGJGLKuajZuiz5SbhIjeEj1neiJ&#10;nqpgIchCnPpPY+fchF6WCpk8UqKRbjLRgwT2GhM9tJnsWN3Y1vO/qp7URNUzHVFP2KtdlkuFNK0a&#10;M9upLOROMaTWOcQLb7yRKqUYtQWNVKsssM5p1FYHFXKsc9BIMa2anWGpfaInSwUKh45C7qtXr9YT&#10;3vpcJihmDlQuVcPtDv6JBLVSIYTPuSFDzkRPHVTInWII0565GqkqFeo5xZCb3Ba1xbd/V0tuCxnM&#10;Vpiaqn+oVR/w02vU/imq/NGoUG2ip1aNVFUWqlChanK7SuwcDXTUSA2aYshO9LDRNBtd+e0336Rw&#10;3aUD1ZVkgU91V03zDWWhHlRQOpWrkXJTSbVPMbALVacYbjLRI2TITrft272bruPkwOQuAV5rs3/5&#10;y1+EyTJF98A633yip6Ys3GyKIVcjhXjhBlMMavNqTrdJ6LELTAmTpKZUVXatEN2Dk+wCcUAI5uZu&#10;xGvRvgRZSOb9a51uq5ZWrf9ET5rQu14YVhsVqsmCHLj0Idgx/F3S87dAOD1hHUTNDMSnn356N5yl&#10;YJ6rUqFhye1s+JzxkWorAMhNbmec1cNhioHLKiVLySiM//bbb430FiC6N7eQCKpJD6N2uuO0yKVC&#10;mGIwsRSnGKr5SEk5TCatapYnnejJBm43Sm6ThVhnK5sh6ObDS4UZCyf8p8Pt9SQlWugzcug8ab1y&#10;5Qrf6U6JRioLgQppKqneVKg5xYAioZ72/fetEBB1ypjhovsO8zpIgxxxi5oKRVgNftTtGI4GUyGZ&#10;6MHYfEWyY4ZbZpjOxCH4BNqxh3WM4uf6L2NnylkQvCfvxLMiL6hDgyVrhiyUCTVgtYpPpAI3KWzZ&#10;9TUudYN7tUCHaPCbr7++du0anLOMUN8XEt49zP8+L2z/3c+/+flnP7/y8+9+CvyU+fkXP//up/rf&#10;o5zrr2P/6ve/+8lu/8NBaOsf/JT4uXbGR2bL97t59o+c36McT/FT7Oc//QzxMypz33/kvZY3yt/h&#10;WeF/4Thc+0Der31evy75I/Nx9/BqbPn+RSCVutwDYl/PLfeu9Pj+ReMu9TwiA1IHNJ2NtbPRrXFj&#10;aZLNYk7KsAGb68N+LawCtWXb+3Ns34PiQ39RpDHYyL0J0gFqsAR0Aq5s2fc8V5uY4VuZIfbn66/Z&#10;NhuTb1WzhbFxv3r1ir3mFs+nl7nFfW7Xjta0qVVNe4RneWRCowxpdCYSJfbwLvHbvW82Bfw62j8E&#10;rAPOMP4mIBzQ5dxdFa+FdceJFyFk/kNYfJx1JLKuRHAeYlzJd6i2x3/5NF3FV3MLD4QfohEtffLJ&#10;H7WsfdMDHuRxKOrRWeoEuuQSJTLJfUeOVKWkgBtU5OrIzqC+Un19N7SSVZ8hPLS0Nal4Ovf2uVgD&#10;e0ZRQQjHfTem5em+GNDXBHhTgpJ8++vJZ+Y4nD/pGle6XmGUG32viDWy586dFWNevHhBQtIjVKOj&#10;nUlFBEKdSJqUKFgikZdv8UmUkVQ64ujuPRvf9IlRt+CZqFJgTtIzgH951dDwXljI/VGAWlFHxNkC&#10;4rNhBTfArHF4Ncw8HJfcO/qyeYZk0d6BA5XW7e3bu3vPHlM7O3bt3L5zR8WOHRU7d5Rv316+Y3v5&#10;9orwGQ62lzu5c0e4wJWu37t3txvdfmD/Pt/heOTIIasYj73ysqWxvtoIET01UgdpUF2Egyj6FylC&#10;EPEJGUEOoppIx/UXOpALQ74pLHf7ggg79ghq/If4FoOvCTUeD++S+MSXH3xEIRgaroa28b5x2owb&#10;oGVELWE7CJy9Sip2+dan8nL1XJs3blJSun7N2jWrVq9avnLFshXLlixbunjpkoWLF81ftHDewgXz&#10;5s+bs2D+7Pnz5yyYNyc5DgcL/Bn2ua6xL1m0YOmSRW5csXzJypXL1qxeuW7tqg3r127etN639VVU&#10;bEWmPbt3Vu7b4xUjvmgUXbxvIxDljVNY4sKF8yQFn0RyeA8AFiK5iWh8E+Ti2jWcht9+FEKk3B5A&#10;v/Z9ZHWsopMRc4yEw40Cd+NtjI2rk+8O27dnd4B665ZNGzesAzKEoQQx6M2dM2vWzOkzpr8wfdrz&#10;L0yZ9PzkZyc9N2His2OfHT96/LjR48Y+M3bMyLGjR4wZPXz0qLCPemZYusczY0YNd4HLxo8b5ZaJ&#10;E8Y8N3Hc5EkTpkyeOPWFyZqd+eK0l2bN8KCFC+YuXrxg+bLFqLx+7Wp0Kd+2GVH27tmFJbxshiDi&#10;E+SgvjBPjP+JMEEmF3iMUOQS4t6Ig6cgemD4zDs7vgY7VmcrP/z971QQq922uJM6weFGsb9yH96u&#10;KN9qgNBesRzWC+bPmw0EOAMZwhPGB2whOXL408OeHjhkUL/Bg/oO6N+nX99effs8+VTv7r17dev1&#10;ZNeePbo82b1zj+6dunfr2L1r2Lt1eSLd45ke3Tq6wGWu79Wzmxuf6t1DOwP69R44oM/gQf2GDhkw&#10;fNjgkSOGotf4saMQF5WnTZ2MLnNmz1w4fy5BW7VyGQEkifgEOaxdJqpUFlrQlzQVuSDXhCISghuR&#10;WIqbvO7kNnURQYM8oYsMTxI9Hbdb+GCBIRVKs+ikruIfinrr1k3kfeWKpUsWL8BvBogDn5s43qhH&#10;PzMcCHCGCYShBDEAdu7UrtMTjz/R4bH2j7d+vG3Lx1qXtW7luwBLW7YoebSs2N6irKistKCstLCs&#10;WWHzkvxqezjvv80Ly8qKXNyyRXGrR327TGmbVmVt27Ro17Zlh3atNd654+NdO3dARDTq06t7/369&#10;Bg14Cl1GjBhCfJ6dMIa8kBQcQsWRzdWrV2zauA4L0VeHDh44fuxlagqPEYpICBJBNTF20YPCnHdW&#10;KUWehzy3kbcWGR4DePqFC+dodLBjdbp0e8U22hv/0NWzX3px+rQp2Bvgz4wcirED2r179OrRJUDd&#10;8fEO7dsEkFuVQQmwzUsLSoqblhQ9UlTwUEH+gwVN4+74oaKChwsLHiksaFJU8EhRYZPiwqbJnp89&#10;qPJnUbisSWF+E7e4scDe9KHC/Afzm/7GZ3HBwx5RWtwUsQKBWpa2bVOG3B07tO3SuR3ZwQz9nuo5&#10;aFBfHEJGkIPuwjzz5r60bOkidoRc4C5Wg8lACMaCpeBK0QAY8quv/nRnqYCUCIrnSVlEng/z3qV3&#10;3z77lqfjdu/HAjtWX75sCcXy4vSpJBrmI4cPIe/Yu9eTXbp2bm+A7dq2atOqOc7EpaAOODf9DXAC&#10;PrAqalpclF9SXNisWXHz0tKy8GVtpX6Sz3DghJO+UC3dfGNmuqcnk4NwcbK5MdOIM+ELZEt8OW9B&#10;cVEBahbkP4K4yf5gceHDzRCleSFmQBGSQhjJCAGhu0gH9YgWRJhcsFaEYvOmDYEQB/d7xw/VhBUx&#10;pIhFEBOpwDjSGLdsFyLbawRBmZukhuDDS5fePXv2jLeU8eg8HbfTMGCfMX0K3YJhnh4ygERj8i6d&#10;2+Nwgk97YLbAipiwyYOF+Q8XYeDigtJmJbmQ+kq2XAwTvAOE8Yt5fPr+W99vVN8tva004q+l6817&#10;VvZpgaYe0ix8gXKhjuleIi8PlRQ3KWteREAIKeYhs717dR/Yv8+IYYNx1/OTJ3IV2LI1q1ds27aZ&#10;o4sVWT16GBWiLNBINAa9gYcbqvxTtqdwiJUwlG2FPE8GxXfsKOczeLo+TJo0IcA+uD9WJ7+62vax&#10;R3FRaUl+xLwg/+HioqYYz0iTgQec0wPHAeUszr6Myrfp9OzZc+DAgcOHDRvv+1MnTZo+bdqsmTPn&#10;zZmzcP78xQsXLl20aNmSJcuXLPG5bPHisMc/Fy/2L1+Xu2DevLmzZ7tl2tSpbh83dqymNKjZ+GWQ&#10;kTjxuZEqSX8yvQq0ad68pLhItwM58h8sKWqChRgjmopc8AQIxf9n716fpCrvPID7ZmvfbO3mxf4L&#10;+37/jc1GAniNwRVXUCAaBbzhFVEwLFdB5OYlBAeGEXCAIQphRi5G0VgGtSoS3ahVG9yNFyCoxFgV&#10;az/P+Z0+c6a7p6d7Zhhh6FNt2/R0n37O9/f87t/nOQyUEGvFsiW8myjXVOQgQgp0QT7JQbMYgsNW&#10;FQH4Ye0VBrQUBPBOKNMUQEJeIE0B2XZxi8kguvhJwP7jK9kWhmVCUmqY/4C2B861z67a3Y7dd+q+&#10;++5btnTpkxs3btu6FVUrbalZ2Uwq39hxT1ocntYYxK7u2xvd1RijDrvRKkHruiUTmEaJ/rV3r1Mh&#10;YSBKYmP4CW/6uY0bNixdsuT+++4zjLg3au04s3euoB1Uw0WZUZdPvtTsYktvnHadEOvOO2YzTVw2&#10;uySaJQUhE9fALbIVeipmrzn89ddfM+PN2KIAn80hO+HNhx9+wNdz+oTLyHOskKeA7MytP53JsFPP&#10;HPbkJb8/eXKa56ZxcS1eu7mau9yZ2PPuvtuc3NLRIeWS6KJHpGVpWdveWvFYDZhEUOG4FxslIFXn&#10;+O8YnV31/ZwMG1fAAFBqjMSQtmzZQtfcktZQDdiwqy6EykyaNGHCBGHAvyVBXH3Z9VOvmTljGnW4&#10;/767BRukIMYW+3HQMnrmSL7PdKtziVGHFEEZfGk4CR479ubhQwf37O7mXoUB5jzkWcJp118rPrzi&#10;sh9OTIP5/mWTBYdXFKM1cjPKDb2ovFtvAhwxJdG8fpvvTKdzLwEOIldsmlAwh8YGfz9nSImuke1q&#10;GpMB4UwdxMIVQ7Ved+vWrUuWLHFPLPdHdDkuKiaVy6S/dMKFT574A9NPcDvjphuYggfunyf84BC7&#10;urbKNF2kQIUtKkTAIzfwBf7KZZj5wBdWcSiCeTolWxSGOTkjP/2G64Qxl0+eMHHC94UrRmKCezY2&#10;gzRzqLP7vHZt24YVoZT2u9/9DvHXRbm0fhaRxbHnH/5mBREYpBKJARu2+tTx48e9+VxX138tXmw6&#10;XT91qst0sa6YRDiuSROFcz+4MknhR9z0HbffJp2UXVKEvT27eAS7d2Yi+CQMkUleVwTeZ6ZoCk6D&#10;CBNgildsDv8i9BJMzpox7dofXyUqmCx6uWxSmgZXXimuMJ7pN97o3t5r167t7e1FwlbHRHfTuXcJ&#10;qXZZWSJ7AeGP4WHYFk68/Xba0tHlIDcrzdqrZd26dS7WDYZdeEw80hBCTZ6UWyQ5O3O0fNli2TTT&#10;QQS0gCHiC7jjuvhzDXyuvwpfCYv7EGHu2J7AV0th3/j9a64m7AmBPEtoDhiDG6uvX79evRK5SHXe&#10;IA0VN8WYY4nsOMDfhbgcikwX7P8IHyQenPwNGzbMmzcPCKAAiNkInCsun3jttVf9ZNa0e+bdIUwl&#10;gp6eXXIEMQxWhJCmrgmKye+vElsb3iqXCWvVxMz8uXN+Kqq8Ot03WaKa/sc3zZkzx01kbeuE8S7p&#10;QKTwArsx1e4zgumFiD+DWdif8vzvxz/bVdllulj8Thdu1u3btw8Uc+fOFdEBJwni8slTrrmSLSIC&#10;NS4F2P37XxRACmY0gHjhWvtDKFpSJr/SJSfp8xKrZUt/phQ27Yb/+NFVKU+R+9C4e++995lnnnn9&#10;9dfxwxLy4+Kuxvwvj1S2/w3wZ2Dh/we7WKaWQbqrMdbOG2+8sWnTJuBw1pMmTZJCTLnm6ptnTld7&#10;ERTt2NGlAfHuu+7A/XEt/oyPN3kHlt8U5rXVh1keke2sGdOv+dFVxErF7r//fhHam2++6Rcd+L4Z&#10;gyhjNv5B4yqtvrmg5/8w8KcFQGB40a1gwtGJmgDFNZuuYsTZt928ZPEiqYG8QPyn0cfOV83/MP48&#10;rzMw3Kp82zo7Vq5YOnfOrVOmXOOmsDNuuklmaWukIFWzfn6xjb/5X+APkAIci4ieeuopN56fOPGH&#10;119/nbhR+U4FVd1GGaEu/iIfxl/P+p133u7t/RXjs2jhgv+8fqoYd97dd+3d20N3TG+UUXrXxr+w&#10;P1X4Aydj1b5vuVdPzx4lyEmTJs6aOWPVqhUKp7ywqF45onb+w//06VN//OP/iHx6e/ertc6ZM5sR&#10;W7ToEcsqnC28fxt/216X7X9d/IVJ4BIAyunV39mQ+fMfkEYx7No3oK7Fn1BS8HPihG64nGvDhrW3&#10;z529auXyI0cOv/X2207Vxj8h0OJdJeQOwtTHV618eMH8rq5OLWZ+su78Z5TYf96ZnTly+KCu6NNP&#10;bezr6z127JgA3gKlNv7DwB96DgZkS8dmiZiKkBC01v5TB/GPDosyBQP12tFXOAtVMMteOHRnaOOf&#10;518tzn/QCRfB2HvgV319BxQDWPi6+Iv/kdKQ+lSbhUmCVeUZX/T1Nv5V+Vcz9p/HNGkDf6nBq6++&#10;gtskNVVSxl+osv/+KQRll5ggH+DcM4pO+67So3ZXXemqXcrMbQzL2vwrxOF9KfCpUydVitTMfIXg&#10;LpL5/0rWAmiy/tDq/E97Crz+uk69vqTWcN36W6ECX375xWeffcbXtPEv6p8jtD/wt6WD2oC5ffbs&#10;2cHwJ4KowjFEwiTZbnv+R/15NPB/TZlCC4zzZerD4NQ++1OIQB7Xxn8U5//Ro/D/SObVAPxCHByB&#10;CkMb/1HEH5jmf93Is4C9/EJa3cZ/dPFXrhTkl0Fu8Jqw2viPLv4WAzfwvFWyOF/w70n3Skn8n+5u&#10;GzbZvCzfAb+z046i7uKwZfPmjl/8It3dpKMjbaGe3T0uKED4Klgrvo7tYwecgv/jpiCILlX8h3Md&#10;f5rMFwT+NqFO/KvY3bKnx3ZyqFMvvvBCgZ5N23XAAWg3wIThSy8lJk+2GxQ+j9fehHA/icXX9+61&#10;A5dn28wlClZ2P9f4Lv4J9hEK0EWCvzVGKRURDR9N93Z1AxtrYPI9aypIKhjqBmJK6AAmBkh2F1KE&#10;Ci1mPSZNT+mJ1Xq6dWLpv2ZL9Om1mMG6PmsiUFXlmD7mw74ikNOTU73Bw7D3U/xo2lUwRObmcBn+&#10;ftFOIgbWTP93GPnXdzj/1WBF0R7MKVTTrSsPWZehIpX21e0zh5GgkNCOHpVu+Jhat6KfAQPJX7X4&#10;9+zZs3Pnzi6UJrTjZy2Ywff8uR60wwtdV+9s3rzZn7RHt7mH5fbtzzM+zM6+fX0vvWRuE7sqrrK8&#10;0srxuLNjdrMfP+qnDUCJMtGxDh8O0auaxZhJzfhHJf4fS/sTFIjY0caMOnjwIBuyy8qr55/fvXv3&#10;XlblxReZGcCCS2fz8ccfX7x48fz584MlO3PmTM07vI5p06bdcMMNOF1Tp0697rrrEOp0t6dMmYIG&#10;gGxQPrzj8Ccf8DEf9hVsW1+fPn26szknYtgtt9yCMPPII48sX74ce6Sjo8OomCv8Gb0Sxs/AfunW&#10;RC+8YG6YACaMSpoLiUer9f+ov2X571jY//dNLzcWff99U90Mf37nTnPSzDQtOzs7PWMKLV269MEH&#10;H0RfAUtAGngG3xKdSa/fUfDMcQmqDn/F8cAHQABL1NIKSxNp2Z98eOLALxSnSudNKwuu8BWyIy/C&#10;CkkRENEvXLjQTKBQ1M1UoUemh8OcoR00IlmerL/YuP9I0cr1zzHAHweCpWXaDfXJJ5984oknkMRM&#10;sNWrVz/88MMFW8xVB85BoQSjI2CBEmTM2FtuvvmuO+98aP78RxctWrFsGRr5xvXrf/7UU5s3bdoi&#10;zsluUiLa8Vrkwxg9630ifvbZrR0d/prETOibNmGqb1i/3teXL1vmVPMffPDOO+5wcj+BO5iEkv1w&#10;jMFPhzANzyBNiVmzZiGT4H9u3LiRRCip6/Jib0+PsryLlaI6Bus/jg3+0fRnrk2VlStXotrSa5YE&#10;AQNtlR1IU/Sqfi60y3S4ZG+a/+jQi3/2s/Xr1gFNoJjfH6sx/3xHc/znjH8ucI34M4KfPIj6Vbod&#10;mqC0c+tWAsLqDA6bIRlYNsB8IUAaeqZhDCB6lYn02GOPmVGu0QRjuPiU7xB/OggqQ3rggQceeugh&#10;z7Nnz2Z1WQZX4TmOuAqTiu1dtGgRYsae3btFIMg2PGO+3zcP2Nc3lvxzPyde5XANABPYYLxw+6tn&#10;nn760UcfvfXWWw24sGxxIS7KO6bNXXfdxVL5GIkE5TWIWGRBL9inc2p/sFB0dlhFk5zNNBjAmuqG&#10;F/PHaGkx68q03nPPPevWrhWKcGRiCXu8esEjC/bOK/5zxP/KxGJULQ8brukaWrhBN62dMf9djosy&#10;l+IyXSM7RimsH3GNCxYs4DLYnKDoIKGNuv1B6nROpo8N9LvMC9gNzEjChBobs2n+3z537hNr1gh4&#10;fF7A4AanCXlXJb7MwBdmn5/4V/VfDFviEBduS2VT3XxzyS7TxbpqDsQLGiGccJiKnI8LlbM4iv7j&#10;CP0vKycmdxLhNwszYwY23E3GEAMwH0x+b4pqhHM+JlfCgk7IG4Hg/0Lgn8f8r8K/qP+QgssR+bg0&#10;kwjILlZAS8FdPimAwmvxrUOwYQMFExVorp04RoJ/RLCiYuZdLO1gGCNi8cIYvN+xZYuhWgPLAIrQ&#10;DFW0bMzjBv/+/CsjXwn2JFOQEVQThEgJFBFPmZbUQebCQXCOwR4ZNv5kx1QwOKY3+bKBkBdce03X&#10;BPM4EkYi0zck7pj1u0D5t43nfz/+Jf654DM4t74r0pbWMU3AoQvSCnaYE6cpYvKAsdX8l9TAKx8J&#10;70PRLJHldIQ65M62q8Mk5Cu3gqCeFwn+KQv775x/7vIBizdF6ZkdjljODihu0XSlC0Qj1iCFlvDX&#10;LPAtsa6pzsU4oRfSdl7eD338MaJifodjAzATGMaLFn+1enkQeMFC/SXOjI/5DzTQmbEyOGBCrPn6&#10;vw+rG/gus0aUjLzyV6Qb0Hb4xfHEP2/J/lTN/8A/UlGJAHDEHXQBaPIFFokW+CfpNI+/MwhrrXTl&#10;XKTexEeyjvHKfx4t/CP/YoelYIqrKrQioksvvZRd8mYzzfdohKkBMji+5QVHz9oLaJ2zjX/z/HOg&#10;gU7oqK7Lh3Kmge2Qz9SEEWP81cadgdmhDm38EwIt8m9T7nPsGORXrVqlvt1k/52amOrAv3j4t6Nr&#10;f6rqP2AEJtfQJP4U5Hzpv+/dq1CZWvC7Rnn/h9T/VX87lO8/cE7xH3b+JdeWO9Cgtv2Rzg/D/oBu&#10;hPWHNv4XYv933NZ/WvS/7fnPfdhEqM2/SvX/SvPlQqn/F/Xnqvpbg/x3DPpffqJdfyjX38r1hzb+&#10;+f5v3d22jIv939r2hyK37U9L9efzJ//Ct4n9D5HnbGy4c/v2uIs5MiIWUFCgtwX5ubNze1eXLRDd&#10;Szv2P/TFtv9NNZBW5n++/yQSIJ7i7t0wjIcsOD1AumfPCz3ppsJxX2Fv+qcPe0C7eD++xQp54QPF&#10;FpRV/HP8Z9sAXnT5r+Ksa1aZQrI8mPPG1QSiLIBPDhNcZUwVURMJpg748eOpA26XM1senTiRtoJ3&#10;r7LPPrP3Nc4zRrR+nNuW6Fyk/cE+cMeB96QhQhfSx7tOP/jrX+MdOXmw1oO4bv9D/PNxzH+GXioC&#10;2scg2wJR8AkHIKgHJiZ/1GEyzrk/QVu+CTdoa+B7LW59/Te/0YBQwsKSReX1xfRdfC3/UMM5coQY&#10;X84eROqTetYqJ3Qunepdtx1JUmNRCUURXlnYiPB80kheecXXCcSZiYYUggJ0LNuFMqdAX4D8ZwBi&#10;C3m2fyMKCnYZoGxwyqI4sIvRabCOYYgirtatofz0M88g2KD2ad7pHOnv33777Ug1t912G66RjR91&#10;goL6gl2goxSHZmu88KYDMcZnfFLXAz1JBxxhxnlwQpAMtTMwJNXVcfBQZfyu4jzkQwrkavNGpAUH&#10;G4UaR0CJAqT3EY/W689jnP+aaY7UCP7973WcWfLu7u5t1gpt26YBhyMKZyxWTFEgAwREEAOgRqd2&#10;D9oAIkdQm7TtHFqoxWHjcjtxtXAU35yYE6IxE5xcWxxhSX8Wl4bIUGiIGJePaEwAhG1j3rOH30hs&#10;eQ6f/zdPMMfs65gu7720CdX5Fv/rwVtsQtnpMpxNMDh71rtEEIW2+exKXbVrR5IpcEZo0WJOUAfa&#10;kybhH0PGhMeju/eeezSPFi1caBvtFcuXr3rssTWrV699/PG1a9ase+KJtfFYs8aL9E8v0DVWr161&#10;ciXOs68sfOQRtGcncSondFocwkKsXvjpYE9p1BpS0NH1qkwMxELkZxwbmkIov9i0SUOcaJhBtjGx&#10;Pj5IrV4vvsP8K7rwJgPzgiYE6nSsWmX/W+1jRgDarstVu8BgKhaAe+FKWZgFDz1k12X07q7OzpQ0&#10;ZQX/VPMX+ezatduju7vY/Fl6JcIUgj7X2SkEtQovX3kn+LT4Ltt/2zK92ILbF50wQqA8fMpO64ds&#10;k+5HH16wYM7cubSPapTFYagGbNiUxZyhIFg31BapHvPZQSgch2wXCQEIcZDFmOW/ftfBx5kb0EZN&#10;wW02Z0wz09vgabqrcCAOuTqHy2HJ6QJKDNVmb9lYDjXWzaUldb29ltdZeDKS/be7t2+3UjKQb5z/&#10;5rEWD24UfX3dzz+PKGKlAK9h/DFmg3cJrsXhzZgwaM9UA83eWpKghQQaY4Y/KbMz5gPSF8x5N2Yc&#10;vDHaDPX8yeThTNkiXGLBpKjDM792vvFvRT7CXQMzPKbe44Vf/pL9ZL5oR/mK4jVLZaa5dnrBd6xZ&#10;s4ZdYo7O6fxn3pk+MYMJQCWxoJl0Ggr2QD501tgYH5afURI5pDAyiz8vrPqnaFnwE5VP0TImieUw&#10;goTClsZVM7CUmndDjWYHqC+IHEI/TcNRiX9EyxGKC8+EcDAnerOCSlJSwwA7zAV+VJK5hrgQCFXA&#10;i3HGf3ZF1mgwPkBwyS7c5QPBC6EUw0UW1mVIT4APtJHjz8I7iaRGZJEi7BtvNAfiR2ki6Qu2yR3b&#10;X2AmEuCLL8T9t6UAyf4cHWr/5+P5/ttCUGmCkFWMARBQCCc8m5ZE402Bk4w70/vfDrv/jjjhEABT&#10;Lpa8+CEzn8Fn2IWaFC12gU7bs19M/Gfe1oUzNTZFAAX1pwVB14SVWJd3YKvl75JxHq/V+ic/SXAY&#10;1M5M12Du5H6CislS+d//yw5zXhx80fJvXT5ip+X2wtEVK1YwQRwEoDwDzT8lnmBslf/stL4i45Cc&#10;wjyUSy7P0VNVwPtRQZePmQb8/kWLv8sHgvgfINSBzZEjACqcI+jYIul/q/NfFVHqzbZzLqTJ4bL/&#10;ovUCcL/Yxl8KXOAPEK/jUA80USFv3jrEiqpeLfGfUZ0FmSooPKyoRsWMoUvVj3G6/3az/rc5/gmU&#10;xOqMP+gAqGYlUyOsb78ddOc3nMPyIdSU6zH1Em3uw9n42RCBFIPBac9/ONTO/yL/AhfQQMeBgpEZ&#10;Z8/LCDd+zWvI7BSHo4oumm3jnxBobv6bqKrWQNOAAKBIVRXRlEYsbwx7/NXHBK6KrmKniP/b+Mu8&#10;hoF/5F9gBD6htMR/pi/Ux3edpI3/SPAfXvwpZGrjrwXJhrT5b23+f9v/Dtv+sz+t5l/yrLb9UYJu&#10;25/2+qN2/NP2v23/2/a/bf+LVYJbMij/JCM/t/n/43n/pRbrP1F/GFfxZ0P+FdVoz/+RzP/Y/9xG&#10;5ej6SPsIVEHEtKQCtpZXoK6hvaVHttVqLMHAgvPI3y+IcLEKYyj+P1L1Rcj/z/chf/nltA95tmk8&#10;5hv+G1Y6NhpCvtUBkkZb11lAnkjI77yDUJ0YsO+9Z4dN7U5kco1PD2x/fVDPqRWqIm8HTtu/aFhk&#10;pJm3kN6Rvl57Lf1i9nO2HUhE52wX+tiCwBoElHi/ODT/4UK2P8hvb+C+aZHGnaazzTblmKrkujtA&#10;w11BIAOjzqYGqHaq+0FbVXHq5Mk/nz6dNpz/6iubzLs90zfffKOWW9tOcvcg7/vA2bNn3U4xrcs4&#10;efKzTz+1LuN/P/74jxrWRJT1SIiSgEg2tiTNR1WhwBGZBWvjI//lg+JasOAkMqBGU0FWgUNiTZu9&#10;2c2joQ0lgFvVAvOTn38OutOnT5/5858hD0yQun8QbG31r0NRC340L0IEBOTDIYUzZ844j7NZLOPk&#10;fsXaGSto0oaNH1aYA6rz775Ly4KqRyjjAH81c2inrmUGeGpcZkYjzfCsfY8SAwczEyAF8l4U4ODR&#10;xUSlI2ZjTh9NS4leYTHYE6bDuhUG3Itkxq0ksplwLFzK7iYAUsA6D6jNf+AnEfzpT37Rzaa9E4uV&#10;zIdYtpCIgziTBFFZtqME5NeLa7G0wfzx8cb9x+h/fSfxj969QbocF+UB89xWV6gaacJn1w4TonG9&#10;rDTTBNK0Kqk3Y0Hv339A3+7FF/liuwfE2rogpfPIwUiPO8LkjHSk9IyXjoWOml5+eCdR07u6PFKA&#10;tGOHmpKFLlwPg0+sPAufYqgGY3ur1OrOmJOFLjBHVpDRCIL4fbag6fzEH+amBcOSHhnsxYQ3zaBN&#10;LokVaVvRV181b4N/DvO0piuDPW2B7rF/f0FBT4GQJUs9PXkhbndaFBAisECFCIRGIA0pCJAC/4iF&#10;YnWAGKn2ESFTETWRl1O574zBGJs5b+3ZO7FwDQUQI1o7UEX41VepntcEgeSAh8DnM6HYCA6vi/77&#10;mM1/Y/CjjirYve8gEdPJ5Rgzt2vw7IN5nuzG4cMJf/HPwXz9ozV1daVACxpIwdKMaimIVDMtGFIK&#10;tXIp3qEs1O2lAwfYtHzb6szupW3DzZxDh5L6vPaaqwP72ONP6A7TuzzVA3OyYLTNEITzNHOy9qcI&#10;MM2fLPgJKbiOIaSQrcUodKFWCml1cEUXqqSQbNFoSMH6bg9q4vxU0lQJp5PCZvT6vj4KG7fGSGb2&#10;HPP/kyet8K8C6nhmWBwBOz9ltjOqHgwmEYTxHFQK4UMb6MKBA8koDW6RkhSyNK1wClEmYpHKHmEk&#10;ukApQhCeQy8MCfgHK64q7uyA5Zl8X0ZCPhf2x8nNd9GLhyOeIc8Z4RpBXtiQDh1r254fy+951C8F&#10;8f9gulCJZAZYpCwvyy1SPSm4q0XhF+pKIbmGUZVCWKeQBRNH+7gMeuEhTog1+Lj6kBhd/J2QWBkc&#10;mVHYumR8PvoI8oRCL6LmIHAQzOSC4L+aloLlP3E7hmSRwi8XfqGBFDK/kKSwN9+mr5CC++XlFikc&#10;dEihsEiltXuFwR/GC4LopBHPPZe2OKgMo6e725BEVgJYBxswwvqbGc22nDgRMWPCH/gUAfjca4rZ&#10;Mo1LYgieYo0Uili6sS6EFJJ3tpgqk0KY2QiQ6Ht9XRCjZje5ayyFIkbq9wujJwWCiAiKRpBFsoQ7&#10;d/b19tJ4Ztjz8PrvBMeSMDW4uw4iMP/TzHcQQPK9f0iZSyGHXBkqchioC2UpSDCTd84sUh5dVLxz&#10;lRRSmBS6cLASJvWmBIEFLvuFlCmQQhGs2qljT76CtawL1VKohEkNItXm9YIUeBkWLwJjL0wJUd/w&#10;8BeqcKTAB3uAL2cqjI/3HSOVQuagCykIkIoYqb4UDh0SbCR1KHRhoBRsazBACiqo34UU6EJUwjlr&#10;GkGdW53/sCW1MDuF5TH5iyOsEF1IUsi0oawLySgVupC8QrVfGKALJSnE6tRCCv35QmaRcl0oXEM9&#10;KeSJW1kXSlKojZEAlVukUdUFWkMK8HdLVkv22FQw/u1vTfFvFbIACzMTvi74LUuBX3g3pfX93jnC&#10;JP4pC1b5hXANoQukEILozxeygk/4hWaloHARfYRSmDRYpJpLIYMLbszIqFgk50ln6+y094haU/P4&#10;q0Yy71mRpgB70Be1upAcQ8Uv9OvC6EkhT9woQo0uhGuIfCHpQmMpdHez1UW+UEihSJ9HLgVn8OB3&#10;4Pntt82uv/j888+hOiji9f4wwDUUJqkihTxISqFq8s5JGcI7R9aQEob6ulD2zqn8IrwuFz8PZ955&#10;oF/oL2JkRbzGUkjeuSKFyBfSFmci1VIpKTBs3hHXftIZGOQm8fexU6dO1cO4qfdCHfiFyIvLujC0&#10;FLKUIeXOjpJfKKQgri6kkEpJL7+cjFJFCv2lpN58N4mIkQakz1milHYqq/gF1bxCCnkpSZfZo1RQ&#10;DYsExlpsm3zHfGve/pw+fboprAf/UH0pyBciYyi8c6ELWd6WMuiUPSv3pyJGlV8YIIWslJSHSc1I&#10;YWARI9LVJqWQdIFrqPiF4UlBWto8/mfOnBkc2hb+UiWFPEYqSyFLn/stUillqCuFoqCXglW6MNpS&#10;SAW9ikUqyqqhCyOUggKZwKbJ4+zZs2L+FoBu+NGxkUJeVi10obnidt0YKUlhV+ryNG4xNO8XeBZ9&#10;tybB9zGawgU3BLXlP/ZLIfMM5Xwh9wvlUhJFqOjC22xSxTsXZVWRal1dSFLIRDBEcbvU6CGC1qSQ&#10;maMiRmomWNX++Oavf20ef5/8y1/+IgptGeWhvlCWgop581JInqGhFFKLoWKR+nWhuUaP+DxVMOrl&#10;C4UuDGgxRNZWipEaSEFV8NNPP20J/PjwF198cSKr+QwFast/byCFPF8o60IWqxZl1VopDNpiiF4b&#10;dWgshUqjhwjqSiGVVSsWqSirplJSJgVJbgNdEESJA4cBfnyFIz5HIiCzQgopXfCoytqKGkbESEXK&#10;UImR6jR6soJeSp/LpaQGUtB3LooYlRZDIynUNHpSyjC4FPxViXjY4McXcW9QZlqe4k1/oZCCjCGX&#10;QpY9V0LVSiVpcCkURYy83VZXCvxCVtlurcWQWaQhGj1E4FHT6GHNVMdGCH58HesJJ6rJckTTwA/4&#10;YFkKRVk1Ktt1WwyFd075wltvFUYpsrZkkQaXQp61NWj0lLxzskhRVq10WNRU6zR6KlJgcNgoicmp&#10;U6dGBfw4iaSYO8BcGoDaqP6DCOpKIZWSyilDqdHTQArlFkNqe5YtUqYLhRSabDGUi9spcavXYpAy&#10;6FZoTTWfarUkI9w/pMrvTApVjZ66FmmgLgyQQsbhKYrbA3LncNBNNHrKUkjd54oUaATLxlZ+9eWX&#10;LUE6jA9jV9IFMdU5dc2D6kITUkCdKlukcimpfotBjDSwxTBEoydj5UW77cC+fWydIAcmwwBz2F/B&#10;NJYmqxSNgXceutFTqwtDtRjKFinlC4O0GHDzatttCnr8Aoeu641TipU9bBhH+EV+gToQBHdzLvK1&#10;8DBJF7K+f912W1VZtflGT1HQa9zoqdIFNXDlQ7Cb8OfIzg9DKEbCO8iaOYhPPvnkXARLyT0PlEI5&#10;ZaiSQuMWQ4pU6xEAysVtFilP3Nwm8sgRJVlGBjH+q6++cqXDgGhsvkIjmCYjDOs06rIoSyG1GIKH&#10;URsjDdboKVoMbw5oepZ1IXi2qhmSbjG8UphrEYSfP7O9SVGShTETh8HT1pMnT4qdRks1Cl1IUihK&#10;SVWR6uBSqG0xcNOJT/vhh1YIyDpVzMyiCw7zBqIhjjjCUpEIryGOGonjaFkKWaPHxBYr0h1tcZVh&#10;NtMMMU+gHSNscBXj9U+unSvnQcw9dSeRFX0hHRYsWzNkoUzigNVVn5CCMCkdlfU1PuoLvusMbIgT&#10;fvnFF19//TWcKxOh2Yb4ucP8Xy655JJ/8N/fX3LJ/Mpr/5z/r/n7/+T1v3v9Pf+l4+/894/+++f0&#10;D8f3/Jde/78AAAAA//8DAFBLAQItABQABgAIAAAAIQCm5lH7DAEAABUCAAATAAAAAAAAAAAAAAAA&#10;AAAAAABbQ29udGVudF9UeXBlc10ueG1sUEsBAi0AFAAGAAgAAAAhADj9If/WAAAAlAEAAAsAAAAA&#10;AAAAAAAAAAAAPQEAAF9yZWxzLy5yZWxzUEsBAi0AFAAGAAgAAAAhAJtkMGqkBwAA2yYAAA4AAAAA&#10;AAAAAAAAAAAAPAIAAGRycy9lMm9Eb2MueG1sUEsBAi0AFAAGAAgAAAAhAI4iCUK6AAAAIQEAABkA&#10;AAAAAAAAAAAAAAAADAoAAGRycy9fcmVscy9lMm9Eb2MueG1sLnJlbHNQSwECLQAUAAYACAAAACEA&#10;wiAVH90AAAAFAQAADwAAAAAAAAAAAAAAAAD9CgAAZHJzL2Rvd25yZXYueG1sUEsBAi0AFAAGAAgA&#10;AAAhAIHHQ20IVgAAKKkBABQAAAAAAAAAAAAAAAAABwwAAGRycy9tZWRpYS9pbWFnZTEuZW1mUEsF&#10;BgAAAAAGAAYAfAEAAE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05;height:35052;visibility:visible;mso-wrap-style:square">
                  <v:fill o:detectmouseclick="t"/>
                  <v:path o:connecttype="none"/>
                </v:shape>
                <v:shapetype id="_x0000_t202" coordsize="21600,21600" o:spt="202" path="m,l,21600r21600,l21600,xe">
                  <v:stroke joinstyle="miter"/>
                  <v:path gradientshapeok="t" o:connecttype="rect"/>
                </v:shapetype>
                <v:shape id="Text Box 89" o:spid="_x0000_s1028" type="#_x0000_t202" style="position:absolute;left:14758;top:1524;width:8280;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3E0E46" w:rsidRPr="00C82D92" w:rsidRDefault="003E0E46" w:rsidP="003E0E46">
                        <w:pPr>
                          <w:pStyle w:val="NormalWeb"/>
                          <w:spacing w:before="0" w:beforeAutospacing="0" w:after="200" w:afterAutospacing="0" w:line="276" w:lineRule="auto"/>
                          <w:rPr>
                            <w:sz w:val="28"/>
                            <w:szCs w:val="28"/>
                          </w:rPr>
                        </w:pPr>
                        <w:r w:rsidRPr="00C82D92">
                          <w:rPr>
                            <w:rFonts w:asciiTheme="minorHAnsi" w:eastAsia="Calibri" w:hAnsi="Calibri" w:cstheme="minorBidi"/>
                            <w:color w:val="000000" w:themeColor="dark1"/>
                            <w:kern w:val="24"/>
                            <w:sz w:val="28"/>
                            <w:szCs w:val="28"/>
                          </w:rPr>
                          <w:t>Site A</w:t>
                        </w:r>
                      </w:p>
                    </w:txbxContent>
                  </v:textbox>
                </v:shape>
                <v:shape id="Text Box 89" o:spid="_x0000_s1029" type="#_x0000_t202" style="position:absolute;left:15208;top:28763;width:7483;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3E0E46" w:rsidRPr="00C82D92" w:rsidRDefault="003E0E46" w:rsidP="003E0E46">
                        <w:pPr>
                          <w:pStyle w:val="NormalWeb"/>
                          <w:spacing w:before="0" w:beforeAutospacing="0" w:after="200" w:afterAutospacing="0" w:line="276" w:lineRule="auto"/>
                          <w:rPr>
                            <w:sz w:val="28"/>
                            <w:szCs w:val="28"/>
                          </w:rPr>
                        </w:pPr>
                        <w:r w:rsidRPr="00C82D92">
                          <w:rPr>
                            <w:rFonts w:asciiTheme="minorHAnsi" w:eastAsia="Calibri" w:hAnsi="Calibri" w:cstheme="minorBidi"/>
                            <w:color w:val="000000" w:themeColor="dark1"/>
                            <w:kern w:val="24"/>
                            <w:sz w:val="28"/>
                            <w:szCs w:val="28"/>
                          </w:rPr>
                          <w:t>Site B</w:t>
                        </w:r>
                      </w:p>
                    </w:txbxContent>
                  </v:textbox>
                </v:shape>
                <v:shape id="Picture 4" o:spid="_x0000_s1030" type="#_x0000_t75" style="position:absolute;left:22247;top:7325;width:3876;height:4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ZVNPCAAAA2gAAAA8AAABkcnMvZG93bnJldi54bWxEj09rAjEUxO8Fv0N4Qm81qy1FV6NYweLV&#10;f6C3R/LcXdy8bJOsbr99IxQ8DjPzG2a26GwtbuRD5VjBcJCBINbOVFwoOOzXb2MQISIbrB2Tgl8K&#10;sJj3XmaYG3fnLd12sRAJwiFHBWWMTS5l0CVZDAPXECfv4rzFmKQvpPF4T3Bby1GWfUqLFaeFEhta&#10;laSvu9YqOGm9H53bCX81ePLvm+9hO/k5KvXa75ZTEJG6+Az/tzdGwQc8rqQbIO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mVTTwgAAANoAAAAPAAAAAAAAAAAAAAAAAJ8C&#10;AABkcnMvZG93bnJldi54bWxQSwUGAAAAAAQABAD3AAAAjgMAAAAA&#10;" fillcolor="#4f81bd [3204]" strokecolor="black [3213]">
                  <v:imagedata r:id="rId7" o:title=""/>
                  <v:shadow color="#eeece1 [3214]"/>
                </v:shape>
                <v:shape id="Picture 5" o:spid="_x0000_s1031" type="#_x0000_t75" style="position:absolute;left:22247;top:24023;width:3876;height:4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V8UjCAAAA2gAAAA8AAABkcnMvZG93bnJldi54bWxEj09rAjEUxO8Fv0N4Qm81q6VFV6NYweLV&#10;f6C3R/LcXdy8bJOsbr99IxQ8DjPzG2a26GwtbuRD5VjBcJCBINbOVFwoOOzXb2MQISIbrB2Tgl8K&#10;sJj3XmaYG3fnLd12sRAJwiFHBWWMTS5l0CVZDAPXECfv4rzFmKQvpPF4T3Bby1GWfUqLFaeFEhta&#10;laSvu9YqOGm9H53bCX81ePLvm+9hO/k5KvXa75ZTEJG6+Az/tzdGwQc8rqQbIO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1fFIwgAAANoAAAAPAAAAAAAAAAAAAAAAAJ8C&#10;AABkcnMvZG93bnJldi54bWxQSwUGAAAAAAQABAD3AAAAjgMAAAAA&#10;" fillcolor="#4f81bd [3204]" strokecolor="black [3213]">
                  <v:imagedata r:id="rId7" o:title=""/>
                  <v:shadow color="#eeece1 [3214]"/>
                </v:shape>
                <v:shapetype id="_x0000_t32" coordsize="21600,21600" o:spt="32" o:oned="t" path="m,l21600,21600e" filled="f">
                  <v:path arrowok="t" fillok="f" o:connecttype="none"/>
                  <o:lock v:ext="edit" shapetype="t"/>
                </v:shapetype>
                <v:shape id="Straight Arrow Connector 6" o:spid="_x0000_s1032" type="#_x0000_t32" style="position:absolute;left:23639;top:12232;width:0;height:10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RgY8QAAADaAAAADwAAAGRycy9kb3ducmV2LnhtbESPQWvCQBSE7wX/w/KE3uqmIlqia4iC&#10;oQUp1Ap6fGSf2dDs25jdatpf7xaEHoeZ+YZZZL1txIU6XztW8DxKQBCXTtdcKdh/bp5eQPiArLFx&#10;TAp+yEO2HDwsMNXuyh902YVKRAj7FBWYENpUSl8asuhHriWO3sl1FkOUXSV1h9cIt40cJ8lUWqw5&#10;LhhsaW2o/Np9WwV5Ec7lzGy5OPyOV8VpMnl7r49KPQ77fA4iUB/+w/f2q1Ywhb8r8Qb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FGBjxAAAANoAAAAPAAAAAAAAAAAA&#10;AAAAAKECAABkcnMvZG93bnJldi54bWxQSwUGAAAAAAQABAD5AAAAkgMAAAAA&#10;" strokecolor="#4579b8 [3044]" strokeweight="2pt">
                  <v:stroke endarrow="block" endarrowwidth="wide" endarrowlength="long"/>
                </v:shape>
                <v:shape id="Straight Arrow Connector 7" o:spid="_x0000_s1033" type="#_x0000_t32" style="position:absolute;left:24959;top:12232;width:0;height:109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7sPsIAAADaAAAADwAAAGRycy9kb3ducmV2LnhtbESPT4vCMBTE7wv7HcJb8GZTFVRqU5EV&#10;wcWTfy7eHs2zrTYv3SZq3U9vBGGPw8z8hknnnanFjVpXWVYwiGIQxLnVFRcKDvtVfwrCeWSNtWVS&#10;8CAH8+zzI8VE2ztv6bbzhQgQdgkqKL1vEildXpJBF9mGOHgn2xr0QbaF1C3eA9zUchjHY2mw4rBQ&#10;YkPfJeWX3dUoOFq7kdvfn+FZnvDv2CxHg8mDlep9dYsZCE+d/w+/22utYAKvK+EGy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7sPsIAAADaAAAADwAAAAAAAAAAAAAA&#10;AAChAgAAZHJzL2Rvd25yZXYueG1sUEsFBgAAAAAEAAQA+QAAAJADAAAAAA==&#10;" strokecolor="#4579b8 [3044]" strokeweight="2pt">
                  <v:stroke endarrow="block" endarrowwidth="wide" endarrowlength="long"/>
                </v:shape>
                <v:shape id="Text Box 89" o:spid="_x0000_s1034" type="#_x0000_t202" style="position:absolute;left:24959;top:15871;width:14769;height:4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3E0E46" w:rsidRPr="00C82D92" w:rsidRDefault="003E0E46" w:rsidP="003E0E46">
                        <w:pPr>
                          <w:pStyle w:val="NormalWeb"/>
                          <w:spacing w:before="0" w:beforeAutospacing="0" w:after="200" w:afterAutospacing="0" w:line="276" w:lineRule="auto"/>
                          <w:jc w:val="center"/>
                          <w:rPr>
                            <w:sz w:val="28"/>
                            <w:szCs w:val="28"/>
                          </w:rPr>
                        </w:pPr>
                        <w:r w:rsidRPr="00C82D92">
                          <w:rPr>
                            <w:rFonts w:asciiTheme="minorHAnsi" w:eastAsia="Calibri" w:hAnsi="Calibri" w:cstheme="minorBidi"/>
                            <w:color w:val="000000" w:themeColor="dark1"/>
                            <w:kern w:val="24"/>
                            <w:sz w:val="28"/>
                            <w:szCs w:val="28"/>
                          </w:rPr>
                          <w:t>Operations</w:t>
                        </w:r>
                      </w:p>
                    </w:txbxContent>
                  </v:textbox>
                </v:shape>
                <v:rect id="Rectangle 9" o:spid="_x0000_s1035" style="position:absolute;left:14939;top:1662;width:25982;height:12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9RMEA&#10;AADaAAAADwAAAGRycy9kb3ducmV2LnhtbESPS6vCMBSE94L/IRzBnSZ2IVqNIj7AhYvrA+5dHppj&#10;W2xOShO1/vsbQXA5zMw3zHzZ2ko8qPGlYw2joQJBnDlTcq7hct4NJiB8QDZYOSYNL/KwXHQ7c0yN&#10;e/KRHqeQiwhhn6KGIoQ6ldJnBVn0Q1cTR+/qGoshyiaXpsFnhNtKJkqNpcWS40KBNa0Lym6nu9Vw&#10;OP/Q7X5Jfif275BMy0w5tdlq3e+1qxmIQG34hj/tvdEwhfeVe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PUTBAAAA2gAAAA8AAAAAAAAAAAAAAAAAmAIAAGRycy9kb3du&#10;cmV2LnhtbFBLBQYAAAAABAAEAPUAAACGAwAAAAA=&#10;" filled="f" strokecolor="black [3213]" strokeweight="1pt">
                  <v:stroke dashstyle="dash"/>
                </v:rect>
                <v:rect id="Rectangle 10" o:spid="_x0000_s1036" style="position:absolute;left:14939;top:20929;width:25982;height:1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J58MA&#10;AADbAAAADwAAAGRycy9kb3ducmV2LnhtbESPQW/CMAyF75P4D5GRuI2EHhArBIRgkzhwYIC0Ha3G&#10;tBWNUzUByr/Hh0m72XrP731erHrfqDt1sQ5sYTI2oIiL4GouLZxPX+8zUDEhO2wCk4UnRVgtB28L&#10;zF148Dfdj6lUEsIxRwtVSm2udSwq8hjHoSUW7RI6j0nWrtSuw4eE+0Znxky1x5qlocKWNhUV1+PN&#10;W9ifDnS9nbOfmf/dZx91YYLZflo7GvbrOahEffo3/13vnOALvfwiA+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DJ58MAAADbAAAADwAAAAAAAAAAAAAAAACYAgAAZHJzL2Rv&#10;d25yZXYueG1sUEsFBgAAAAAEAAQA9QAAAIgDAAAAAA==&#10;" filled="f" strokecolor="black [3213]" strokeweight="1pt">
                  <v:stroke dashstyle="dash"/>
                </v:rect>
                <v:shape id="TextBox 3" o:spid="_x0000_s1037" type="#_x0000_t202" style="position:absolute;left:26122;top:7488;width:8554;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3E0E46" w:rsidRPr="00C82D92" w:rsidRDefault="003E0E46" w:rsidP="003E0E46">
                        <w:pPr>
                          <w:pStyle w:val="NormalWeb"/>
                          <w:spacing w:before="0" w:beforeAutospacing="0" w:after="0" w:afterAutospacing="0"/>
                          <w:rPr>
                            <w:sz w:val="28"/>
                            <w:szCs w:val="28"/>
                          </w:rPr>
                        </w:pPr>
                        <w:r w:rsidRPr="00C82D92">
                          <w:rPr>
                            <w:rFonts w:asciiTheme="minorHAnsi" w:hAnsi="Calibri" w:cstheme="minorBidi"/>
                            <w:color w:val="000000" w:themeColor="text1"/>
                            <w:kern w:val="24"/>
                            <w:sz w:val="28"/>
                            <w:szCs w:val="28"/>
                          </w:rPr>
                          <w:t>Database</w:t>
                        </w:r>
                      </w:p>
                    </w:txbxContent>
                  </v:textbox>
                </v:shape>
                <w10:anchorlock/>
              </v:group>
            </w:pict>
          </mc:Fallback>
        </mc:AlternateContent>
      </w:r>
    </w:p>
    <w:p w:rsidR="003E0E46" w:rsidRDefault="003E0E46" w:rsidP="003E0E46">
      <w:r>
        <w:t>The sites may be geographically separated, maybe on different sides of the planet.</w:t>
      </w:r>
    </w:p>
    <w:p w:rsidR="003E0E46" w:rsidRDefault="003E0E46" w:rsidP="003E0E46">
      <w:pPr>
        <w:pStyle w:val="Heading1"/>
      </w:pPr>
      <w:r>
        <w:t>The fallacies of distributed computing</w:t>
      </w:r>
    </w:p>
    <w:p w:rsidR="003E0E46" w:rsidRDefault="003E0E46" w:rsidP="003E0E46">
      <w:r>
        <w:t>One of the prime motivations of CEDA is to support distributed data management, despite the fact that networks tend to be unreliable, have high latency, low bandwidth etc.  Programmers new to distributed applications invariably make the following false assumptions</w:t>
      </w:r>
    </w:p>
    <w:p w:rsidR="003E0E46" w:rsidRPr="00743B41" w:rsidRDefault="003E0E46" w:rsidP="003E0E46">
      <w:pPr>
        <w:pStyle w:val="ListParagraph"/>
        <w:numPr>
          <w:ilvl w:val="0"/>
          <w:numId w:val="6"/>
        </w:numPr>
      </w:pPr>
      <w:r w:rsidRPr="00743B41">
        <w:t>The network is reliable.</w:t>
      </w:r>
    </w:p>
    <w:p w:rsidR="003E0E46" w:rsidRPr="00743B41" w:rsidRDefault="003E0E46" w:rsidP="003E0E46">
      <w:pPr>
        <w:pStyle w:val="ListParagraph"/>
        <w:numPr>
          <w:ilvl w:val="0"/>
          <w:numId w:val="6"/>
        </w:numPr>
      </w:pPr>
      <w:r w:rsidRPr="00743B41">
        <w:t>Latency is zero.</w:t>
      </w:r>
    </w:p>
    <w:p w:rsidR="003E0E46" w:rsidRPr="00743B41" w:rsidRDefault="003E0E46" w:rsidP="003E0E46">
      <w:pPr>
        <w:pStyle w:val="ListParagraph"/>
        <w:numPr>
          <w:ilvl w:val="0"/>
          <w:numId w:val="6"/>
        </w:numPr>
      </w:pPr>
      <w:r w:rsidRPr="00743B41">
        <w:t>Bandwidth is infinite.</w:t>
      </w:r>
    </w:p>
    <w:p w:rsidR="003E0E46" w:rsidRPr="00743B41" w:rsidRDefault="003E0E46" w:rsidP="003E0E46">
      <w:pPr>
        <w:pStyle w:val="ListParagraph"/>
        <w:numPr>
          <w:ilvl w:val="0"/>
          <w:numId w:val="6"/>
        </w:numPr>
      </w:pPr>
      <w:r w:rsidRPr="00743B41">
        <w:t>The network is secure.</w:t>
      </w:r>
    </w:p>
    <w:p w:rsidR="003E0E46" w:rsidRPr="00743B41" w:rsidRDefault="003E0E46" w:rsidP="003E0E46">
      <w:pPr>
        <w:pStyle w:val="ListParagraph"/>
        <w:numPr>
          <w:ilvl w:val="0"/>
          <w:numId w:val="6"/>
        </w:numPr>
      </w:pPr>
      <w:r w:rsidRPr="00743B41">
        <w:t>Topology doesn't change.</w:t>
      </w:r>
    </w:p>
    <w:p w:rsidR="003E0E46" w:rsidRPr="00743B41" w:rsidRDefault="003E0E46" w:rsidP="003E0E46">
      <w:pPr>
        <w:pStyle w:val="ListParagraph"/>
        <w:numPr>
          <w:ilvl w:val="0"/>
          <w:numId w:val="6"/>
        </w:numPr>
      </w:pPr>
      <w:r w:rsidRPr="00743B41">
        <w:t>There is one administrator.</w:t>
      </w:r>
    </w:p>
    <w:p w:rsidR="003E0E46" w:rsidRPr="00743B41" w:rsidRDefault="003E0E46" w:rsidP="003E0E46">
      <w:pPr>
        <w:pStyle w:val="ListParagraph"/>
        <w:numPr>
          <w:ilvl w:val="0"/>
          <w:numId w:val="6"/>
        </w:numPr>
      </w:pPr>
      <w:r w:rsidRPr="00743B41">
        <w:t>Transport cost is zero.</w:t>
      </w:r>
    </w:p>
    <w:p w:rsidR="003E0E46" w:rsidRPr="00743B41" w:rsidRDefault="003E0E46" w:rsidP="003E0E46">
      <w:pPr>
        <w:pStyle w:val="ListParagraph"/>
        <w:numPr>
          <w:ilvl w:val="0"/>
          <w:numId w:val="6"/>
        </w:numPr>
      </w:pPr>
      <w:r w:rsidRPr="00743B41">
        <w:t>The network is homogeneous.</w:t>
      </w:r>
    </w:p>
    <w:p w:rsidR="003E0E46" w:rsidRDefault="003E0E46" w:rsidP="003E0E46">
      <w:pPr>
        <w:pStyle w:val="Heading1"/>
      </w:pPr>
      <w:r>
        <w:lastRenderedPageBreak/>
        <w:t>Data redundancy and load balancing</w:t>
      </w:r>
    </w:p>
    <w:p w:rsidR="003E0E46" w:rsidRDefault="003E0E46" w:rsidP="003E0E46">
      <w:r>
        <w:t>Data r</w:t>
      </w:r>
      <w:r w:rsidRPr="00C82D92">
        <w:t xml:space="preserve">eplication </w:t>
      </w:r>
      <w:r>
        <w:t xml:space="preserve">provides </w:t>
      </w:r>
      <w:r w:rsidRPr="00C82D92">
        <w:t>data redundancy</w:t>
      </w:r>
      <w:r>
        <w:t xml:space="preserve"> and allows for load balancing.  A site can lose its copy of the data and receive a copy from its peers.</w:t>
      </w:r>
    </w:p>
    <w:p w:rsidR="003E0E46" w:rsidRPr="00C82D92" w:rsidRDefault="003E0E46" w:rsidP="003E0E46">
      <w:r>
        <w:t>Data is only truly lost when all sites have lost the data.</w:t>
      </w:r>
    </w:p>
    <w:p w:rsidR="003E0E46" w:rsidRDefault="003E0E46" w:rsidP="003E0E46">
      <w:pPr>
        <w:pStyle w:val="Heading1"/>
      </w:pPr>
      <w:r>
        <w:t>Operations</w:t>
      </w:r>
    </w:p>
    <w:p w:rsidR="003E0E46" w:rsidRDefault="003E0E46" w:rsidP="003E0E46">
      <w:r>
        <w:t xml:space="preserve">Data replication depends on the ability to synchronise the replicated data by sending database changes (called deltas or </w:t>
      </w:r>
      <w:r w:rsidRPr="00733188">
        <w:rPr>
          <w:rStyle w:val="IntenseEmphasis"/>
        </w:rPr>
        <w:t>operations</w:t>
      </w:r>
      <w:r>
        <w:t>).   Operations are serialised over a TCP/IP socket connection as a stream of bytes.</w:t>
      </w:r>
    </w:p>
    <w:p w:rsidR="003E0E46" w:rsidRDefault="003E0E46" w:rsidP="003E0E46">
      <w:r>
        <w:t>The operations can be very fine-grained, meaning for example that operations record changes down to the level of insertions or deletions of individual characters in a text field. Therefore when users interactively edit some shared data they get to see each other’s edits in real time, such as typing in a text field or manipulating objects with the mouse.</w:t>
      </w:r>
    </w:p>
    <w:p w:rsidR="003E0E46" w:rsidRDefault="003E0E46" w:rsidP="003E0E46">
      <w:r>
        <w:t>Network bandwidth utilisation is excellent because synchronisation involves deltas which only record the changes, irrespective of the total amount of replicated data.</w:t>
      </w:r>
    </w:p>
    <w:p w:rsidR="003E0E46" w:rsidRDefault="003E0E46" w:rsidP="003E0E46">
      <w:r>
        <w:t>Ceda is efficient enough to allow thousands of users to interactively collaborate, exchanging hundreds of thousands of operations per second.</w:t>
      </w:r>
    </w:p>
    <w:p w:rsidR="003E0E46" w:rsidRDefault="003E0E46" w:rsidP="003E0E46">
      <w:pPr>
        <w:pStyle w:val="Heading1"/>
      </w:pPr>
      <w:r w:rsidRPr="00A136E4">
        <w:t>App</w:t>
      </w:r>
      <w:r>
        <w:t>lications</w:t>
      </w:r>
      <w:r w:rsidRPr="00A136E4">
        <w:t xml:space="preserve"> only access </w:t>
      </w:r>
      <w:r>
        <w:t xml:space="preserve">the </w:t>
      </w:r>
      <w:r w:rsidRPr="00A136E4">
        <w:t>local database</w:t>
      </w:r>
    </w:p>
    <w:p w:rsidR="003E0E46" w:rsidRDefault="003E0E46" w:rsidP="003E0E46">
      <w:r>
        <w:t>Applications that view and edit the data only access the local database.  The local access is high bandwidth, low latency and always available.  Even though applications are multi-user they feel as responsive as single user applications.</w:t>
      </w:r>
    </w:p>
    <w:p w:rsidR="003E0E46" w:rsidRDefault="003E0E46" w:rsidP="003E0E46">
      <w:r>
        <w:t>The applications don’t directly communicate.  Instead the CEDA distributed DBMS does all the work.  Applications just access the local database and don’t have to worry about the network, latency, replication and synchronisation.</w:t>
      </w:r>
    </w:p>
    <w:p w:rsidR="003E0E46" w:rsidRPr="00A136E4" w:rsidRDefault="003E0E46" w:rsidP="003E0E46">
      <w:r>
        <w:rPr>
          <w:noProof/>
          <w:lang w:eastAsia="en-AU"/>
        </w:rPr>
        <w:lastRenderedPageBreak/>
        <mc:AlternateContent>
          <mc:Choice Requires="wpc">
            <w:drawing>
              <wp:inline distT="0" distB="0" distL="0" distR="0" wp14:anchorId="2937ECDE" wp14:editId="6186D5FD">
                <wp:extent cx="5486400" cy="3441032"/>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Text Box 89"/>
                        <wps:cNvSpPr txBox="1"/>
                        <wps:spPr>
                          <a:xfrm>
                            <a:off x="1503001" y="22903"/>
                            <a:ext cx="761611" cy="4039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A136E4" w:rsidRDefault="003E0E46" w:rsidP="003E0E46">
                              <w:pPr>
                                <w:pStyle w:val="NormalWeb"/>
                                <w:spacing w:before="0" w:beforeAutospacing="0" w:after="200" w:afterAutospacing="0" w:line="276" w:lineRule="auto"/>
                                <w:rPr>
                                  <w:sz w:val="28"/>
                                  <w:szCs w:val="28"/>
                                </w:rPr>
                              </w:pPr>
                              <w:r w:rsidRPr="00A136E4">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89"/>
                        <wps:cNvSpPr txBox="1"/>
                        <wps:spPr>
                          <a:xfrm>
                            <a:off x="1507325" y="2003249"/>
                            <a:ext cx="761611" cy="4039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A136E4" w:rsidRDefault="003E0E46" w:rsidP="003E0E46">
                              <w:pPr>
                                <w:pStyle w:val="NormalWeb"/>
                                <w:spacing w:before="0" w:beforeAutospacing="0" w:after="200" w:afterAutospacing="0" w:line="276" w:lineRule="auto"/>
                                <w:rPr>
                                  <w:sz w:val="28"/>
                                  <w:szCs w:val="28"/>
                                </w:rPr>
                              </w:pPr>
                              <w:r w:rsidRPr="00A136E4">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V="1">
                            <a:off x="2462314" y="543294"/>
                            <a:ext cx="0" cy="293853"/>
                          </a:xfrm>
                          <a:prstGeom prst="straightConnector1">
                            <a:avLst/>
                          </a:prstGeom>
                          <a:ln w="12700">
                            <a:solidFill>
                              <a:srgbClr val="00B05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Rectangle 16"/>
                        <wps:cNvSpPr/>
                        <wps:spPr>
                          <a:xfrm>
                            <a:off x="2191232" y="155423"/>
                            <a:ext cx="520185" cy="32845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0E46" w:rsidRPr="00A136E4" w:rsidRDefault="003E0E46" w:rsidP="003E0E46">
                              <w:pPr>
                                <w:pStyle w:val="NormalWeb"/>
                                <w:spacing w:before="0" w:beforeAutospacing="0" w:after="0" w:afterAutospacing="0"/>
                                <w:jc w:val="center"/>
                                <w:rPr>
                                  <w:sz w:val="28"/>
                                  <w:szCs w:val="28"/>
                                </w:rPr>
                              </w:pPr>
                              <w:r w:rsidRPr="00A136E4">
                                <w:rPr>
                                  <w:rFonts w:asciiTheme="minorHAnsi" w:hAnsi="Calibri" w:cstheme="minorBidi"/>
                                  <w:b/>
                                  <w:bCs/>
                                  <w:color w:val="000000" w:themeColor="dark1"/>
                                  <w:kern w:val="24"/>
                                  <w:sz w:val="28"/>
                                  <w:szCs w:val="28"/>
                                </w:rPr>
                                <w:t>App</w:t>
                              </w:r>
                            </w:p>
                          </w:txbxContent>
                        </wps:txbx>
                        <wps:bodyPr rtlCol="0" anchor="ctr"/>
                      </wps:wsp>
                      <pic:pic xmlns:pic="http://schemas.openxmlformats.org/drawingml/2006/picture">
                        <pic:nvPicPr>
                          <pic:cNvPr id="17"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65105" y="858700"/>
                            <a:ext cx="394418" cy="43396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18"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65105" y="2069841"/>
                            <a:ext cx="394418" cy="43396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9" name="Straight Arrow Connector 19"/>
                        <wps:cNvCnPr/>
                        <wps:spPr>
                          <a:xfrm flipV="1">
                            <a:off x="2448984" y="2503808"/>
                            <a:ext cx="0" cy="293853"/>
                          </a:xfrm>
                          <a:prstGeom prst="straightConnector1">
                            <a:avLst/>
                          </a:prstGeom>
                          <a:ln w="12700">
                            <a:solidFill>
                              <a:srgbClr val="00B05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Rectangle 20"/>
                        <wps:cNvSpPr/>
                        <wps:spPr>
                          <a:xfrm>
                            <a:off x="2191232" y="2869876"/>
                            <a:ext cx="520185" cy="328459"/>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0E46" w:rsidRPr="00A136E4" w:rsidRDefault="003E0E46" w:rsidP="003E0E46">
                              <w:pPr>
                                <w:pStyle w:val="NormalWeb"/>
                                <w:spacing w:before="0" w:beforeAutospacing="0" w:after="0" w:afterAutospacing="0"/>
                                <w:jc w:val="center"/>
                                <w:rPr>
                                  <w:sz w:val="28"/>
                                  <w:szCs w:val="28"/>
                                </w:rPr>
                              </w:pPr>
                              <w:r w:rsidRPr="00A136E4">
                                <w:rPr>
                                  <w:rFonts w:asciiTheme="minorHAnsi" w:hAnsi="Calibri" w:cstheme="minorBidi"/>
                                  <w:b/>
                                  <w:bCs/>
                                  <w:color w:val="000000" w:themeColor="dark1"/>
                                  <w:kern w:val="24"/>
                                  <w:sz w:val="28"/>
                                  <w:szCs w:val="28"/>
                                </w:rPr>
                                <w:t>App</w:t>
                              </w:r>
                            </w:p>
                          </w:txbxContent>
                        </wps:txbx>
                        <wps:bodyPr rtlCol="0" anchor="ctr"/>
                      </wps:wsp>
                      <wps:wsp>
                        <wps:cNvPr id="21" name="Straight Arrow Connector 21"/>
                        <wps:cNvCnPr/>
                        <wps:spPr>
                          <a:xfrm flipH="1">
                            <a:off x="2406800" y="1319037"/>
                            <a:ext cx="1" cy="678776"/>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2541135" y="1319037"/>
                            <a:ext cx="0" cy="678776"/>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521415" y="36956"/>
                            <a:ext cx="1335453" cy="1282081"/>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wps:cNvSpPr/>
                        <wps:spPr>
                          <a:xfrm>
                            <a:off x="1521415" y="1997813"/>
                            <a:ext cx="1335454" cy="1282080"/>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Curved Connector 25"/>
                        <wps:cNvCnPr>
                          <a:stCxn id="20" idx="3"/>
                          <a:endCxn id="16" idx="3"/>
                        </wps:cNvCnPr>
                        <wps:spPr>
                          <a:xfrm flipV="1">
                            <a:off x="2711417" y="319653"/>
                            <a:ext cx="8551" cy="2714453"/>
                          </a:xfrm>
                          <a:prstGeom prst="curvedConnector3">
                            <a:avLst>
                              <a:gd name="adj1" fmla="val 10455323"/>
                            </a:avLst>
                          </a:prstGeom>
                          <a:ln w="19050">
                            <a:solidFill>
                              <a:srgbClr val="FF0000">
                                <a:alpha val="30000"/>
                              </a:srgbClr>
                            </a:solidFill>
                            <a:prstDash val="sysDash"/>
                            <a:headEnd type="none" w="lg" len="lg"/>
                            <a:tailEnd type="none" w="lg" len="lg"/>
                          </a:ln>
                        </wps:spPr>
                        <wps:style>
                          <a:lnRef idx="1">
                            <a:schemeClr val="accent1"/>
                          </a:lnRef>
                          <a:fillRef idx="0">
                            <a:schemeClr val="accent1"/>
                          </a:fillRef>
                          <a:effectRef idx="0">
                            <a:schemeClr val="accent1"/>
                          </a:effectRef>
                          <a:fontRef idx="minor">
                            <a:schemeClr val="tx1"/>
                          </a:fontRef>
                        </wps:style>
                        <wps:bodyPr/>
                      </wps:wsp>
                      <wps:wsp>
                        <wps:cNvPr id="26" name="TextBox 1"/>
                        <wps:cNvSpPr txBox="1"/>
                        <wps:spPr>
                          <a:xfrm>
                            <a:off x="40105" y="168114"/>
                            <a:ext cx="1376680" cy="742315"/>
                          </a:xfrm>
                          <a:prstGeom prst="rect">
                            <a:avLst/>
                          </a:prstGeom>
                          <a:noFill/>
                        </wps:spPr>
                        <wps:txbx>
                          <w:txbxContent>
                            <w:p w:rsidR="003E0E46" w:rsidRDefault="003E0E46" w:rsidP="003E0E46">
                              <w:pPr>
                                <w:pStyle w:val="NormalWeb"/>
                                <w:spacing w:before="0" w:beforeAutospacing="0" w:after="0" w:afterAutospacing="0"/>
                                <w:rPr>
                                  <w:rFonts w:asciiTheme="minorHAnsi" w:hAnsi="Calibri" w:cstheme="minorBidi"/>
                                  <w:color w:val="000000" w:themeColor="text1"/>
                                  <w:kern w:val="24"/>
                                  <w:sz w:val="28"/>
                                  <w:szCs w:val="28"/>
                                </w:rPr>
                              </w:pPr>
                              <w:r w:rsidRPr="00A136E4">
                                <w:rPr>
                                  <w:rFonts w:asciiTheme="minorHAnsi" w:hAnsi="Calibri" w:cstheme="minorBidi"/>
                                  <w:color w:val="000000" w:themeColor="text1"/>
                                  <w:kern w:val="24"/>
                                  <w:sz w:val="28"/>
                                  <w:szCs w:val="28"/>
                                </w:rPr>
                                <w:t>Low latency</w:t>
                              </w:r>
                            </w:p>
                            <w:p w:rsidR="003E0E46" w:rsidRDefault="003E0E46" w:rsidP="003E0E46">
                              <w:pPr>
                                <w:pStyle w:val="NormalWeb"/>
                                <w:spacing w:before="0" w:beforeAutospacing="0" w:after="0" w:afterAutospacing="0"/>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High bandwidth</w:t>
                              </w:r>
                            </w:p>
                            <w:p w:rsidR="003E0E46" w:rsidRPr="00A136E4" w:rsidRDefault="003E0E46" w:rsidP="003E0E46">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Always available</w:t>
                              </w:r>
                            </w:p>
                          </w:txbxContent>
                        </wps:txbx>
                        <wps:bodyPr wrap="square" rtlCol="0">
                          <a:spAutoFit/>
                        </wps:bodyPr>
                      </wps:wsp>
                      <wps:wsp>
                        <wps:cNvPr id="27" name="Straight Arrow Connector 27"/>
                        <wps:cNvCnPr/>
                        <wps:spPr>
                          <a:xfrm>
                            <a:off x="1260582" y="426836"/>
                            <a:ext cx="1146218" cy="26338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8" name="TextBox 7"/>
                        <wps:cNvSpPr txBox="1"/>
                        <wps:spPr>
                          <a:xfrm>
                            <a:off x="3621573" y="144379"/>
                            <a:ext cx="1600200" cy="308610"/>
                          </a:xfrm>
                          <a:prstGeom prst="rect">
                            <a:avLst/>
                          </a:prstGeom>
                          <a:noFill/>
                        </wps:spPr>
                        <wps:txbx>
                          <w:txbxContent>
                            <w:p w:rsidR="003E0E46" w:rsidRPr="00A136E4" w:rsidRDefault="003E0E46" w:rsidP="003E0E46">
                              <w:pPr>
                                <w:pStyle w:val="NormalWeb"/>
                                <w:spacing w:before="0" w:beforeAutospacing="0" w:after="0" w:afterAutospacing="0"/>
                                <w:rPr>
                                  <w:sz w:val="28"/>
                                  <w:szCs w:val="28"/>
                                </w:rPr>
                              </w:pPr>
                              <w:r w:rsidRPr="00A136E4">
                                <w:rPr>
                                  <w:rFonts w:asciiTheme="minorHAnsi" w:hAnsi="Calibri" w:cstheme="minorBidi"/>
                                  <w:color w:val="000000" w:themeColor="text1"/>
                                  <w:kern w:val="24"/>
                                  <w:sz w:val="28"/>
                                  <w:szCs w:val="28"/>
                                </w:rPr>
                                <w:t>Responsive</w:t>
                              </w:r>
                              <w:r>
                                <w:rPr>
                                  <w:rFonts w:asciiTheme="minorHAnsi" w:hAnsi="Calibri" w:cstheme="minorBidi"/>
                                  <w:color w:val="000000" w:themeColor="text1"/>
                                  <w:kern w:val="24"/>
                                  <w:sz w:val="28"/>
                                  <w:szCs w:val="28"/>
                                </w:rPr>
                                <w:t xml:space="preserve"> to user</w:t>
                              </w:r>
                            </w:p>
                          </w:txbxContent>
                        </wps:txbx>
                        <wps:bodyPr wrap="square" rtlCol="0">
                          <a:spAutoFit/>
                        </wps:bodyPr>
                      </wps:wsp>
                      <wps:wsp>
                        <wps:cNvPr id="29" name="Straight Arrow Connector 29"/>
                        <wps:cNvCnPr/>
                        <wps:spPr>
                          <a:xfrm flipH="1" flipV="1">
                            <a:off x="2711419" y="224830"/>
                            <a:ext cx="865970" cy="8799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0" name="Picture 30" descr="http://img2.wikia.nocookie.net/__cb20130801192632/papersplease/images/f/fe/Red_cross_ti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35810" y="1591153"/>
                            <a:ext cx="171453" cy="171452"/>
                          </a:xfrm>
                          <a:prstGeom prst="rect">
                            <a:avLst/>
                          </a:prstGeom>
                          <a:noFill/>
                          <a:extLst>
                            <a:ext uri="{909E8E84-426E-40DD-AFC4-6F175D3DCCD1}">
                              <a14:hiddenFill xmlns:a14="http://schemas.microsoft.com/office/drawing/2010/main">
                                <a:solidFill>
                                  <a:srgbClr val="FFFFFF"/>
                                </a:solidFill>
                              </a14:hiddenFill>
                            </a:ext>
                          </a:extLst>
                        </pic:spPr>
                      </pic:pic>
                      <wps:wsp>
                        <wps:cNvPr id="31" name="TextBox 10"/>
                        <wps:cNvSpPr txBox="1"/>
                        <wps:spPr>
                          <a:xfrm>
                            <a:off x="3781429" y="1323098"/>
                            <a:ext cx="1551305" cy="525780"/>
                          </a:xfrm>
                          <a:prstGeom prst="rect">
                            <a:avLst/>
                          </a:prstGeom>
                          <a:noFill/>
                        </wps:spPr>
                        <wps:txbx>
                          <w:txbxContent>
                            <w:p w:rsidR="003E0E46" w:rsidRPr="00A136E4" w:rsidRDefault="003E0E46" w:rsidP="003E0E46">
                              <w:pPr>
                                <w:pStyle w:val="NormalWeb"/>
                                <w:spacing w:before="0" w:beforeAutospacing="0" w:after="0" w:afterAutospacing="0"/>
                                <w:rPr>
                                  <w:sz w:val="28"/>
                                  <w:szCs w:val="28"/>
                                </w:rPr>
                              </w:pPr>
                              <w:r w:rsidRPr="00A136E4">
                                <w:rPr>
                                  <w:rFonts w:asciiTheme="minorHAnsi" w:eastAsia="Calibri" w:hAnsi="Calibri" w:cstheme="minorBidi"/>
                                  <w:color w:val="000000" w:themeColor="text1"/>
                                  <w:kern w:val="24"/>
                                  <w:sz w:val="28"/>
                                  <w:szCs w:val="28"/>
                                </w:rPr>
                                <w:t>Apps don’t directly communicate</w:t>
                              </w:r>
                            </w:p>
                          </w:txbxContent>
                        </wps:txbx>
                        <wps:bodyPr wrap="square" rtlCol="0">
                          <a:spAutoFit/>
                        </wps:bodyPr>
                      </wps:wsp>
                    </wpc:wpc>
                  </a:graphicData>
                </a:graphic>
              </wp:inline>
            </w:drawing>
          </mc:Choice>
          <mc:Fallback>
            <w:pict>
              <v:group id="Canvas 12" o:spid="_x0000_s1038" editas="canvas" style="width:6in;height:270.95pt;mso-position-horizontal-relative:char;mso-position-vertical-relative:line" coordsize="54864,3440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UDV9wzCwAAoT4AAA4AAABkcnMvZTJvRG9jLnhtbOxb&#10;aW/byhX9XqD/gdB3WdwXIc6DLVvtA9LXIE6bjwFFUhJrbiVpy27R/95z78yQtGxZXhInr5UB20PO&#10;cDjLXc69c/jul5s8066TuknL4nhkHOkjLSmiMk6L1fHob5/nY3+kNW1YxGFWFsnx6DZpRr+8/+Mf&#10;3m2qaWKW6zKLk1pDJ0Uz3VTHo3XbVtPJpInWSR42R2WVFKhclnUetrisV5O4DjfoPc8mpq67k01Z&#10;x1VdRknT4O6ZqBy95/6XyyRq/7pcNkmrZccjjK3lvzX/XdDfyft34XRVh9U6jeQwwheMIg/TAi/t&#10;ujoL21C7qtN7XeVpVJdNuWyPojKflMtlGiU8B8zG0LdmMwuL67DhyURYHTVAlL5hv4sV1gBdTjfY&#10;jITL2Iqm6jaled3LLtZhlfAcmmn02/XHWktjSIo10oowh0R8Tm5a7bS80fyAdmNTcbOLCg3bG9xH&#10;W3W/wU1a5JtlndN/LJ9G9Y5u6box0m6PR6YZ6JbYVeo3QrXnGq6B2gjVtm4FFtdP+m6qumn/lJS5&#10;RoXjUQ2h4b0Mrz80LYaEpqoJvbUo52mW4X44zQptczxyLUfnB7oaPJEV1CBhEZTd0NTEFLjU3maJ&#10;6ORTssSiYKiiGxb+ZJbV2nUIsQ2jKClaXgTuF63psSUG8ZwHZft+VM95WMxDvbks2u7hPC3Kmme/&#10;Nez4Ug15KdpjIQfzpmJ7s7hhabDVDi/K+BYbX5dCUZsqmqfYlA9h034Ma2gmdBjWBrXrsv7XSNtA&#10;c49HzT+vwjoZadmvBYQ1MGybVJ0vbMczcVEPaxbDmuIqn5VYZQgI3sZFat9mqrisy/wLjMwJvRVV&#10;YRHh3cejVhVnrbAnMFJRcnLCjaDcVdh+KC5IVQ1eHhKhzzdfwrqSctZCQH8rlXqE0y1xE21pu4ry&#10;5KotlynLIq2bWCW5nlBVoTXfX2ftb6qznmU6Qmd13TJt1n5ozEFrh+r+M2utc9Da34PWQsmEp71o&#10;6zBdrVvtpK7LjTYriwKurqw1o9tJOOhZ8bGWfnjob7VlllZ/V8ZMel7Tdk3LgFmAa3VsywzYkPdK&#10;DHNJXtcMLN/Z43UbObhuVMJqbhlFctPCZ5LjNUxPly6zzNKY3DJVNvVq0XlPXT/V4Z6FG2+GzdZJ&#10;GJ8XsdbeVoAhbZ2GxSqDF0HHeRLDmyRAtFRiV9+GafbU1tL9C3fHmGXg+AgadN5TTHLLc/5OHX57&#10;s9fhC8dFe0EL8oaey1U68AkSz/usGa4yXxB6gpsPCD1JkxJ1IzBMy2RRNxzHNrdQpgP87kPVSN4t&#10;07cd9meQBAVWFYR8Esp8neiwFu7EiuZDaE3InHpwt9d5RGDVw98ZK3bbprBiD9UUNIvamhW+E7Iq&#10;jab4lSENSvdCmv2BJp5qrwhlimA1f1IfeVhfXlVjAQfTRZql7S3HrdgDGlRx/TGNKKihi0F05Cl5&#10;RTW9VTM8mpFqJZ5BWJJGH8rostGKcraGWCcnTQUBZzTb3SJjT7YO0Fgo6N1eJnR5ZxwLWHplS6ks&#10;ZwyUuz86FxHtWRld5QhaRIheJ1nYIj/QrNOqAbaeJvkiiRFo/RoLcQLmQ4hEykboj8Pmf5v+ia4H&#10;5ul45uizsa175+OTwPbGnn7u2brtGzNj9h+SZMOeXjUJliHMzqpUjhV37432wdBbZhNE9M1RvAi6&#10;lMfAgDgAVEOEVtGSCDcTkTVh7wDvlbTRmm4L3eH7aNxV8DL3K0uLTu5VW2z+UsbwPyEgPiumshfK&#10;7piuY+gwLLArvuOTw+M30kpRdGsFtm0gycLRrWUFLgvKS+3OVnRL83k8qOUtu7d5gR6c++e+PbZN&#10;9xybd3Y2PpnP7LE7NzznzDqbzc4MtXnrNI6TguTt9XvH2zL08Y961gEamJAY9SNRW0799SIJB2Dr&#10;p2Ywnru+N7bntjMOPN0f60ZwGri6Hdhn87uz+pAWyetnRYgkcBAs7Zte74EHUwunedoix5alOSRI&#10;px8hQRL/sDRJdIPyYCVo9A+vxMnc0T3b8see51hj2zrXx6f+fDY+mRmu652fzk7Pt/b3nBMhzesX&#10;g7dEZVXoorzC7C7W8UaLU0rfWE5gIpiPU9grwoc0Xy3MVgBz5Bcot/Albdccd+/IuCxWJvuPQedi&#10;Hfr3DpZJTq1fKShfZy6UnqOWivgVVhwFuRYo3TNVP5k3gnkREcRH5Y38gzf6v/dGpu4Gvs2QQljJ&#10;gzuig4kBlNhnr+8GegObPbAuAogJk8K2r0NIB3eksOLBHQ0E5tnuSEZJ0h3h6p47ehA508GbkPW7&#10;R3AqoU3dDiKaQPmQi51ZqOH5z/OyULYPSyRyyTgL8nV2T71ROqSh9pw7PRLVq5wOJ63IAIn45ukH&#10;VrI92y7GT13y6wmnXS/IJfQgeOe5049KQ9FJlABSfRoK94C6pbI8Lw1l+nDAHudDelk/5KHeKA/F&#10;cTbt2zPyUNT8ux/TUfSzJ+GPJr3QPWZq/3wv4a+7iCFFFtQycNbOy9CLnzxndz3fE5K5OxOB1Agf&#10;Rzwn4286Nt5OtuSRfHy2ksl7FDii5cP416VUD2ZQMnK+ARYwkUXfJ6AcgEur+JiA3juRcmzDsES6&#10;zHhIQCUWOAjoNrHk4Kc7chLOdu77aT7vebKfNhzTsHGuSmlbyw2cLS9tWJZj40iU07aG6Zu6ryyM&#10;yv8+67xokKZVrCRxOKpFeYVUe1OsXpo9pHGchc1a5MVjlJ5nVB85bpKwcx3Giejd4WydsNld6pYT&#10;aw/Dzyfg1rcW66xjau2Bn0OO0c6Dq7cBDB2vZwBLGUW9SNyNIPB88PuwjQNcwAKPF9E5hRB4dcRy&#10;EPiDwEs5fyMiG/HOBACZXdXXSTygwqAKuyHlnoAHCXHTzm4KJipSBMdMTSXeRayqwCcYVDHalGwa&#10;0d9+Mo1nwGXg5JdchhG4gjHTq5DvOBJdmx4ojvsINRFPrQPXFtt/ptPQlFaxXIEw/gd6XeYZyJWg&#10;m2qGbjuOJdgNwO7yAZSUP6KnBe8V8F8SXwepyy36zXzOJp0eCrNqHQo7D7quOIVCv5Ktw1b+Tj93&#10;HU9z25AXElblLnWnALOcaTtbwH87SNjVDoMgtu4hQBArIHjJpAI/LE/S0XWIHE7c8GG8SkmSp1LD&#10;bZDqZTDg+lCvbafkuQhnhVPyQOkRRDjIw2t90pYsdURnTkz2S7vFX+5Zx2x1KqL9zn847dfsyCg7&#10;U7doctdqyquhzaMpSU6DYbq64wsuFRgCvrWNjg3wChWpwXQtsAep/9378pJUQm+97qYSQuLLyNcd&#10;zAJ9a/DTmIXuHFqZhaHYPccsWBAvx0P4RWDUti1vi3xuuLqOr4uEYbB03zW+FVjdZRi6sw+ZTbz7&#10;YcNPahj2n+mY3bwkFnrAMDCzmBOND3OMGRbhVdgr07R9S9JXFAHKdx2wcMRW+V4Q7ImjD6bi4e+K&#10;3uykBXyX3xUXE/ImobJiv9CdOGminhCZ5ivzaJNepuFRUUZleZkmR0XSTr5+jRbgBcOC6IYRwJOZ&#10;kwpfw9VNlSVhk0zSPFwlzWQ5WSaTT0n8lb4NbL62aXR5VCFjA2Wh1aJT1P8Zxie8foQPQltQHqs6&#10;LcSXdoouJYKdAwF0+HWj5ViOD//DvsoJDGM7LjQQDXapRCor8tprQSzvxk/M7Rx+5jHnHwnbBmHk&#10;gBgx589DACIhbQwmldQxM09A1Z6kJzMS35cVYXVHdQrRCKAh8w/PgjTIudlwtywmiN/1YIsEgY8W&#10;YIgQDFEGDmxSD4HPo6C6Brm5TxqIpsMkQE8MpuGK9aNSF+z0c/k2oAbYCV8pV2BQYhPlN9v0ofXw&#10;mtFq/2X5+/8C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DBBQABgAIAAAAIQCa&#10;oMMR2QAAAAUBAAAPAAAAZHJzL2Rvd25yZXYueG1sTI/BTsMwEETvSPyDtZV6o05QqdoQp0JFFeLA&#10;gbYf4NhLEtVeR7HbpH/PwgUuI41mNfO23E7eiSsOsQukIF9kIJBMsB01Ck7H/cMaREyarHaBUMEN&#10;I2yr+7tSFzaM9InXQ2oEl1AstII2pb6QMpoWvY6L0CNx9hUGrxPboZF20COXeycfs2wlve6IF1rd&#10;465Fcz5cvIIebbq53CC+fmRjjebtfedIqflsenkGkXBKf8fwg8/oUDFTHS5ko3AK+JH0q5ytV0u2&#10;tYKnZb4BWZXyP331DQAA//8DAFBLAwQUAAYACAAAACEAgcdDbQhWAAAoqQEAFAAAAGRycy9tZWRp&#10;YS9pbWFnZTEuZW1m7N3Xl1VVvi/w8oRxQp9xx7kPd4x+PA/34fwJ9/WOe9sAFSkKCSIgGQmSkSRZ&#10;BJEgSM45hyoyRVagFUERARHFbrXbBLYR+3b3uZ+55t6LXYGiiqRorbFq16pVa8015/eXf/M3134g&#10;Ly+vp5/slu+gefYPv2f9a17e2l/l5f3HbwoezMt7IO8/1z6Q99+cD/flbqP+KS/vf/1DXt7Kv8vL&#10;G1Htn2fL/jXv4dP/mKeBvP/5Vl7er/089H8f+T8uG5X393l5B/Y+Eu9w/oG8f8lzrkdo+4Pu4fMf&#10;/Pz9A/+c949+/9vf9f+vUcnRrzwnLzn6pwfCFeHa//2r/8h7LW+KRsMWrgzbf/oZ5WeKnwfyfu3T&#10;32eSX1U+/qtxa0SgBgJ/q237a7232u7+W42H/NJPRJSA6uAvyfb/ku3P2e2HzHbthx+uNWhzfdiv&#10;+Qxbtr0/x/Y9Kj40JdMvgRIGG/k3hRosAZ2A7Pe275Lt27B98803X9u+SrY/2b60XY371atX7DW3&#10;eD69zC3u04B2tKZNrWraQzzLIxMaZUiDLpEosYc/G3KkgBtgBu0fAtZACBh/ExAO6F61Xfniiy8+&#10;//yzzz779NNPP/njH/9g/8MfPv74448++ujDjz788MPf2373u999YP/gg8s19/gvny5zsVvc6HaN&#10;aOmTT/6oZe1//vnnHuRxKOrRWeoEuuQSJTLJfUeOVKWkgBtUQPvbbyM7g/rKlYBzAjJg4AstmF5+&#10;/733Ll169+I7Fy5cOH/+3Nvn3j579uxbb51588yZN9544/Qbp0+dPvX6qddPvv76a6def+3kybC/&#10;nnxmjsP5k65xpevffPO0G93+9ttvnTt3VosXL154992LHuFJHoeYHq0DkTQpUbBEIi/f4pMoI6l0&#10;xNH9BKUj6hY8E5kc5tcB//KqoeE9WEeoL19+P+IMZAhDCWgnT7766m9PnDh+7JVXjr589PDhwwcP&#10;Htx/4EDl/sq9+/bu3rNn1+5dO3bt3L5zR8WOHRU7d5Rv316+Y3v59orwGQ62lzu5c0e4wJWu37t3&#10;txvdfmD/vkOHDhw5cujll48ce+XlEyeOvfbqbxHRUyN1kAbVUR9RsEKkCEHEJ2QEOYhqIh3IEfSV&#10;YZILQ/7RCRFhxx5Bjf8Q+BznEGo8rv/4ivhTCIaGq6FtvG+cfv211wB9DBpABs7ePbshBsDy8i1b&#10;Nm/ctHH9+vVr1q5ZtXrV8pUrlq1YtmTZ0sVLlyxcvGj+ooXzFi6YN3/enAXzZ8+fP2fBvDnJcThY&#10;4M+wz3WNfcmiBUuXLHLjiuVLVq5ctmb1ynVrV21Yv3bzpvVbt26uqNiKTHt276zct+fggcojhw+h&#10;y29PHA9EeeMUlrhw4TxJwSeRHEQVC5HcRDS+CXJx7dqPSIiU2wPo176PrI5VdDJijpFwuFHgbryN&#10;sXE1tPfv37dnd4B665ZNGzesAzKEoQQx6M2dM2vWzOkzpr8wfdrzL0yZ9PzkZyc9N2His2OfHT96&#10;/LjR48Y+M3bMyLGjR4wZPXz0qLCPemZYusczY0YNd4HLxo8b5ZaJE8Y8N3Hc5EkTpkyeOPWFyZqd&#10;+eK0l2bN8KCFC+YuXrxg+bLFqLx+7Wp0Kd+2GVH27tmFJY4eOUQQ8QlyUF+YBwuhBREmyOQCjxGK&#10;XELcG3HwFNIXGD7R6rgd7Fidrfzw9797/71L77xzgcqmTnC4Ueyv3Ie3K8q3GiC0VyyH9YL582YD&#10;Ac5AhvCE8QFbSI4c/vSwpwcOGdRv8KC+A/r36de3V98+Tz7Vu3vvXt16Pdm1Z48uT3bv3KN7p+7d&#10;OnbvGvZuXZ5I93imR7eOLnCZ63v17ObGp3r30M6Afr0HDugzeFC/oUMGDB82eOSIoeg1fuwoxEXl&#10;aVMno8uc2TMXzp9L0FatXEYASSI+QQ5qkKhSWWhBX9JU5IJcE4pIiG8iIX74ASx3Ty9pGfKELjI8&#10;SfR03M4vee+9d6lQmkUndRX/UNRbt24i7ytXLF2yeAF+M0Ac+NzE8UY9+pnhQIAzTCAMJYgBsHOn&#10;dp2eePyJDo+1f7z1421bPta6rHWr5q1albZsUfJoWbG9RVlRWWlBWWlhWbPC5iX51fZw3n+bF5aV&#10;Fbm4ZYviVo82c3ubVmVt27Ro17Zlh3atNd654+NdO3dARDTq06t7/369Bg14Cl1GjBhCfJ6dMIa8&#10;kBQcQsWRzdWrV2zauA4L0VeHDh44fuxlagqPEYpICBJBNfEuogd1x6kQeR7y3EbeWmR4DODpFy6c&#10;o9HBjtXp0u0V22hv/ENXz37pxenTpmBvgD8zcijGDmj37tGrR5cAdcfHO7RvE0BuVQYlwDYvLSgp&#10;blpS9EhRwUMF+Q8WNI2744eKCh4uLHiksKBJUcEjRYVNigubJnt+9qDKn0XhsiaF+U3c4sYCe9OH&#10;CvMfzG/6G5/FBQ97RGlxU8QKBGpZ2rZNGXJ37NC2S+d2ZAcz9Huq56BBfXEIGUEOugvzzJv70rKl&#10;i9gRcoG7WA0mAyEYC5aCK0UDYMivvvrTnaUCtkdQPE/KIvJ8mPcuvfv22bc8HbdXVu4FO1ZfvmwJ&#10;xfLi9KkkGuYjhw8h79i715NdunZub4Dt2rZq06o5zsSloA44N/0NcAI+sCpqWlyUX1Jc2KxZcfPS&#10;0rKy5s2bl/pJPsOBE06W5WwtWpSle85ph+HiZHNjphFnSkubNSspKi4uKC4qQM2C/EcQN9kfLC58&#10;uBmiNC/EDChCUggjGSEgdBfpoB7RggiTC9aKUGzetCEQ4uD+48dfoZqwIoYUsQhiIhUYRxrjlu1C&#10;ZHuNIChzIy6C/KVL7549e+a1V0/w6Dwdt9MwYJ8xfQrdgmGeHjKARGPyLp3b43CCT3tgtsCKmLDJ&#10;g4X5Dxdh4OKC0mYluZC2AGXOluAdICzNbs0CfPXesnf5HSkRqJfdPCv7tEBTD2lWUlxcXKhjupfI&#10;y0MlxU3KmhcREEKKechs717dB/bvM2LYYNz1/OSJXAW2bM3qFdu2beboYkVWjx5GhSgLNBKNQW/g&#10;4YZ6qinbUzjEShjKtkKeJ4PiO3aU8xk8XR8mTZoQYB/cH6uTX11t+9ijuKi0JD9iXpD/cHFRU4xn&#10;pMnAA87pgeOITwTs0Ucf7dChQ8+ePQcOHDh82LDxY8dOnjRp+rRps2bOnDdnzsL58xcvXLh00aJl&#10;S5YsX7LE57LFi8Me/1y82L8WLeSizps7e7Zbpk2d6vZxY8dqSoOafeKJJzwiPis+N9Ik6U+mV4E2&#10;zZuXFBfpdiBH/oMlRU2wEGNEU5ELngChoKC4WFOnTGbdeLlYkYGIVCAL4kkGmsbgHDZUEIAftb3E&#10;gDCVA69BkSYHEvIcaQJIt/NbMAPv4skIe5sWdAvFUhiEGub5pD3iXPPTqFu3bv3kk08OHz58yvPP&#10;L5g/f+3q1TsqKvbt3bt3z549u3bt3rlz144dOysqhAUV27aVb926bfPmLZs2bd6wYdP69RvXrVu/&#10;Zs261avXrlq1ZuVKB/7csHatf7nAZVs3bxZMbN+2TZv8XU1pc+/u3fv27PEIJz1u/rx5z0+ePGL4&#10;cN1o06aNLtXsZ3KmjHQQDYPCUc2bFeAuurRLp3ZcrEED+1JNTDa9xJtFBS4T08As0hVie9yLh69d&#10;u0aN10cXRfDpHLTj3rz//ntsPaOPuJQ8wwp5AkjP9OndnWInnhnYg5Vs0qxZ4HM8lo7FccuWLVu1&#10;aoWxnx4yBE+uWrlSyCXQPX7s2CtHj758+PCRQ/TZgQOVlfv37Qsk2L07kmDn9u2wCiRI8d+48Yb4&#10;r1t3Hf8tW5As4q+R3Tn4V+7b50EeJ8I+euSIDhxPeqJLq1atImtDhw7VVR3W7WoDITIlJYWFhdyA&#10;RwIhWpZ2aN+6e7dOxGHE8CGcDVTgY/P9GGgRPXUktUJ1y3MJFm5KglzwheEoePr064cPHSzftoV5&#10;5QbgecjThJ06tOUflpUWFYfONCltxjksS3ur5zjq8ccfJ/KTJk0C+KGDB9+UxTl16uRr3CWxJpK+&#10;/PLRoxAAfpJs2H8v8RcK6pJHCwt1IzKDjsmDnD51SlcPHzq0evXqyZMn9+7du23btoZjUJGpDJOw&#10;kAkDb1acj/04t926dqQKRo54mvvBIK5bt1qkaZAcFbooJQGLXIct8F8mA+cDn1vFoHDmyZRokRum&#10;cUq+c8d23JjmzQqLC5twV/QEg0fh1UmcQ5wnTpy4bu3a3x4/LpX29ttvn5ELOxVSPK+9KskDfcHZ&#10;sZ8g/rhC93RSikSHdVt+6vz5806uX7du0nPPYacO7dsbJkJQVyjCdpcUc+fyWwQqtGKmBw54Sjgp&#10;uiQI2yu2sghvvfVmQoJPoyLC5LWSwHlqiqR8+sknPEyASV7ROewL14sz2aNbp7ZtHuUVNOO9lJYE&#10;NmjRgl+hP527dBk0aNDs2bMrKysvvvOOPKYUZpK8DFxvLKdef/3+wl+HdfuN0/KobxqI4Vx6912p&#10;2f2VlXPmzDHYLl26GHjWapRxoZqVZDSSmJ06emHKc6JpqgMJSAFFxBYwx7XizzSwuf7LfUUs5oNG&#10;3rghgC+XQr+x+61bInZhRJ4mxAP6MGTIkLlz58pXvvfee7LzOqmr5972QHbjDBb6GeBvIIZDkMnC&#10;pYsX4fP+++9TnPPmzXv66aeBAAqA4EbglDUvbtv20Sd7dBr69EBuKhJUVGwVI/BhTGZwaWpVQZH5&#10;/Vdge/7829Jl3Fo5MZzfv19vXmVLbZcKVMMvtqlfv35Tp07dtWvXu+++K+j44PJlB+/I/ly4cP7c&#10;ufsUfwoz1T+5/H8d/3Pn3jl/3jAN9vLlywaO63bv3g2K/v378+iAEwjRvNljrVvQRUggxyUBy6Xj&#10;QHJmTHywwjX1D6J8911gfqlLRtL1Aqspz0+UCuvU8fFWj4Y4RfBD4oYNG7Z48WJa/JNPPgnIf/DB&#10;e9q9ZOKE4rmP8WeRcvV/HfgbJ/wvXboEfMPH1WbsXnvttaVLlwKHsS4pKRFCPNa6Zc/uneVeOEUb&#10;N67jZ+BLhrUm/pSPk6wDzQ9CVlt+mObh2fbo1rl1qxCwELERI0bw0ChyT7SZDgwTgeK9nwX+nOFb&#10;wN/wgUDxmiWFCUPHawIU04xd+Yh9n+o5+bkJQgNxAf/PRB89X43/4e8ky6sFiluWb+2aldOmPt+/&#10;X5/HHmtdVFTUrWtXkSW3JaINcE9sxB//p/gDJAWHl7dw4cKuXbsWFxd16NCO3yh9J4Mqb0NT1Io/&#10;z4fyN2fNZFZW7qV8Jowf80SH9nzcp4cM3r69guxQLxcvmj+91Ih/qn+q4Q8cENlMXVdUlEtBlpQU&#10;9+jebcaMqRKnrDCvXjqiJv/D/8svr3744e95PpWVe+Ra+/XrS4lNmDDu4IEDWovWX8uN+Ofq/1rx&#10;5yaBiwMoppd/p0NGjRopjKLYTd+Auib+iBKcn48+Mhsu5po3b/aA/n1nTHvhyJHDb7z5pqYa8Q8I&#10;JP5PffDHsYn3/SY3deaMaWPHjFq3bo2wn59SK/9H/c860zNHDh80K7po4fz9+ytPnz7NgddUI/63&#10;gD/0bBTIqpXLBWIyQlyVmvqfOPB/zLBIU1BQJ46/wljIgp08eZJB10Ij/pn4q4H8D7ok7j9ZuW/v&#10;/v37BKM0fK348/8VpV25ckW2mZvEWZUeg7/bG/GvFn/VX/9E/IUGx469orZJaCqlrH6hmv73JxeU&#10;XuKCuoBxT0p0TrjxF4L/K0kKup7xb0Pxj0nH06dP4W2VfzXjr0gO54XAV69ekSmSMxPhNuIf82+3&#10;yf8RfzP15iVNDdeaf0tF4Jtvvv7888/Zmkb80/zn7eN/4sRvJRbw9nfffXcj/JEgZuEoIm6SaLeR&#10;/+8U/wNTmsIUGONL1UeFU/PTvyIJBFmN+N9B/j9+HP6XRV51gJ+SgyGQYWjE/w7iH/m/Vs8zhT33&#10;QFjdiP+dxV+6kpOfC3Idx5RVI/53Fn8reOqwvNVo8VPBP63/2bJlq+KfjRstDlDno9pH5c/qFStW&#10;LV++ctkyB5kqoLVrlQbFEiD1QqpW1K6oYKlZf1Kt/uFu+/+Y+b7AvzLWX2WLr3YlpVO7du5Mq6cU&#10;CJkBV6lyYP/+gOGBA6GSJ6lgUcTi2EkVPteLiHbs0MiO8nKfarpCCdbevW6P96o/UX2kBOgXgr81&#10;RrH+RKQZiq9UBhxWXpTglkVSwlA1jiIQM4ChAuTtMO9gftNMmzkmk57CE6v1zNbxpX+4do1SJdd8&#10;Buv6rIlQqirGdJmL3cKRMycqe6MOQOlRfGhadIRwOgB/T1QSozCmPvO/txD//oj8r36DF22nTqEK&#10;c8VueBgf2vfjYUVQitCOHxduuEyuW9JPhxHCf03xl5eXb9q0aZ2SptU0jQUz6j2XmIO2OTDr6szy&#10;5cv9y/To2rVrN2zYsJnyoXZ277aEDG8juyyutLzUyvkLVoi8FTqDHMePe7QOSFGGcqzDhyPpZc1i&#10;n1FN/+9E/HVP9U8sgVAFoX4JRx08eJAO2Wrl1ebN27Zt206r7NqlzBOw4DKzOXPmzOeee27UqFGx&#10;SrZ79+4m79R1dOrUqWPHjmq62rdv365dOwV1Zrcfe+wxZQCKDXI3Z2z+5QKXudgtqm3d3rlzZ61p&#10;U2FYr169FMyMGzfuhRdeUD2ycuVKvaKu1M+YK6H8dGyHutOdO/EGBsAwMvkGEveG5v9j/g317w3/&#10;X8ReFy/acRcO37xpE57EmdhyzZo1PlUKPf/8888884zyFbBESCOesd5SOZO5fltaaK6WoNrmv7H6&#10;SAFYKC3NVmkqWvYvFxdXvSFtKrRbamVBmVvQDr0QK1IKgZB+/PjxOIFAETesQo6whw3PkA4SETRP&#10;Mr1Y9/wjQYvzL/cMfzUQNK2Uka4uWLDgpZdeUiSGwV588cWxY8em1WJGHXGOJZRgtEVYoAQZHNur&#10;Z8/BgwaNHjXq2QkTpk6Zoox8/ty5SxYuXL506Sp+Dg2T1Dw75vlQRiucR+IVK1avXOm/gcyIvnSp&#10;SvV5c+e6/YUpUzQ16plnBg0cqHGPUDsYiJI8OPbBoyMxdU8nsUSPHj0Uk6j/nD9/PooQUuNysL2i&#10;QlreYIWothvNP94b/OOkP3WNVaZNm6bUllzTJAowlK3SA4FFH71eC22YNkN2Ev8rh35u4sS5c+YA&#10;jaPI+VEffpP68431q39O6s8Vrkf/Mzo/GSdq714P4pSuWb0agVR1xho2XdKxpIOZQvTQ9UTCKEDl&#10;VRhp+vTpOMoYMRjFxab8iPiTQTpcl0aOHDl69Gifffv2pXVVChmFz7jFUWAqunfChAkKM8q3beOB&#10;KLZhGV8+ckQFMj+QQ3iP65/5qwyuDqgE1hkHFeXlixctevbZZ/v06aPDqWaLAzEoZ7DN4MGDaSqX&#10;oUgseY2FWGhBLuinu6p/eIOmI2lFTE5n6gxgsbruRf7RW1JMu1KtQ4cOnTN7NleEIeNLnMqWQP/U&#10;6p+j/89M8lFNOb1p3vDkSQs3yKa1M/jfcAwKL8VhGiM9RiisHzHGMWPGMBl0DnDgrwjzjusfRZ3a&#10;pProQM+lXsCuY3oSVai+UZv4f0D//i/NmsXhcT2H4a2zZwPyRsXhy/r/P038q81/6bbAIQ58965d&#10;WB2/GbJhGqxRMyAOSAR3woYVGR8D5ffZcOkdsb+0HIcZctxvGqZbN9VwXfUhdgA/YH4neTXcOZeJ&#10;lVRBB+T1gPN/P9Sf1x3/ooLh8HwMDRMB2WA5tATc8FEBFI75tzbOhhcoYFSgGTty3I7/GSnIK6be&#10;+dI2ijF6LA70wfmVq1ZxOK2BpQB5aLp639U/143/9fjr/HkD5OxJ5kCGU40QPCVQRH8KWxIHkQsD&#10;wTjG6pFbxh/tBA4UDvZGXzoQ8pxrx2SNM69GQk9E+rrEHNN+92n9eX3xz6k/53zGmlv38rSFdVQT&#10;cMiCsIIeZsRJCp88wtjQ/BuqgVc8Eq0PQbNEltHh6qA73S4PE5C/fPlnUH/eIPxDFPZupv7c8AGr&#10;borQUzsMsZgdUMwidiULSKOyHRUahL/JAnfxdbE6E6NBB8J2Vt6DPv5YoeJHP6f659vBX65eHARe&#10;sBB/gTPlg/+BBjocK4IDJsTqn/93sbyBe6k1pKTkpb9iuBGivp9d/fnt4x9DUYEAcPgdZAFo4gUa&#10;iRT4E3Xqj78WuLVWujIuQm/kQ1kb5zaG3h7XyP816/9j/MUOCsEkV2VoeUQFBQX0kpP1mXyPE2Fy&#10;gBSOuxww9LQ9h1abjfhDtpr+j/on8n8a/4ILaKDjOsrrsqGMacT2pp/EhBKj/OXGtUDtEIdG/AMC&#10;Day/DbHP6dOQnzFjhvx2PeffiQlWB/4vp/72Tun/lP8xP6YFPucTjMCkrOqJPwEhUzx/sZ7bNdLI&#10;/0LgW+D/iP8tx1+N+FMf9+P84882/9BA/d/I/+ZZan3/TKg/kf8/lHn/yV3V/436p7H+KuT/s5Mv&#10;P8H3zzTy/72ff2zUPz+d91818n8j/+fmJX468Zd6m/j+Q8VzXmy4acMGFc7qohQjqnmOJdBr01cg&#10;Jq/g27JxY3z/oRsb/Z+QAzEPV2/7m6n/UQSoTnHbNhjGXSVP2EFaXu69lD7t8aQ/XWyHdno+3uUt&#10;iA5ckL6CMr7/MPU/1T9Tg784/SM5a8wyU4osD2bqxmESYVGWDBO1ympHeU0oGGbAz58PM+DecuaV&#10;Rx99FF4F/+mnSp29+1rNs4po83G+tsTMRXg/2Hu+ceAdYaCpW9RXdx0e+PLL6o40HqvWY+G66qOf&#10;d/0z9EIS0HsMCMHJk5xPOABBPjBU8sc4KKk59y8XiPfhBm31A47JzW9ffdUEhBSWKlmlvG4M96rX&#10;8ocY6sgRZDya7Ejqypi5InOhqXO+diRQjUZFFEl4mTE9UucTevLKK25HEC0jjeLnWAJ0OnkLpW7f&#10;v/kH1UJglARXgqK6DFBecEqj2FQXK6dRdQxDJeJy3SaUFy1erMBGaZ/JOzNH5vcHDBigqOapp55S&#10;a+TFj2aCYumL6gIzSnEz2RoPnLQpjHGNK816KE8yA65gRjtqQhQZms5QISmvrgZPqYznSs5DPlIB&#10;Xb28UdGCjY5SGodAoQTI3EfcG55/vsf5B5xmoyWUQZhxpsm3bNmy1lohK4asG9qwAc6qWFWKAhkg&#10;IIIYAE10mu5RNqCQI5Y2mbazmUJNNy8u9yauBmzpncWZgmiVCRo3La5gyfysWhokU0KDxGr5kAYD&#10;KNjW5/JydiNUyzP47D8+UTnmvY5heEmFW+78O8ky+WK7N/WHtc4/qj+x2ISwk2U4YzA4+zR3qUAU&#10;2vjZSI3a2BXJpDgraDHFHKCOaJeUqD+GDIZXRzds6FCTRxPGj/ca7akvvDBj+vRZL744e+bM2bNm&#10;zXnppdlxnzXLQfjTgXKNF1+cMW2amme3jB83TtmzRjSlQc2qIUzJ6sCjY/WUiVpdiuXo5qowhsJC&#10;xc9qbEgKoixbutSEONJQg3RjqPp4L0z1OvgR8Ud0s8CYgXpRJgTqsM2Y4f23po8pAWgbl1EbYKxU&#10;TAF3YKQ0zJjRo711WXn3ujVrwkubkzV3HJvgwGzdus2+ZUvm5dsbNyrKv+H7ny2+S96/bZlefAW3&#10;GzUYXaCM+5Q060Fek+6hY8eM6de/P+kjGrnk0FUd1m3CgmcIiKobYquoXuWzDVEYDqxo+Anv32v+&#10;91wbG4c3oK00RW0znsFm2FvnSbpR2BQOGZ3NcGhysqAkhmjTt3QsgxrXzYUldZV34P3bWzZssFIy&#10;Il/H+7ev+1osuF7s379l82aFIlYKsBr6H/us84ZgLDYnI8MoeyYayuytJYllIRGNe6Z/0J2ewQ+K&#10;vmDOulHj4I29TVDPfGAexpQuUkvMmeR1+GTXfmr1tzwf7q6O6R5Vb9+5Ywf9SX2RjtwRxWOaCqcZ&#10;O7lgO2bNmkUvUUe1zj/eqfwz9U718RkwAJFUBU2lk1CwR+SjzOob5UPzU0o8h+BGJv7n/ZX/5C1z&#10;fmLlJ29ZJYnlMJyEVJfGUVOwhJp1GzhwID3AqQORjeuXzv/eJv685eiKc8+4cDBHelxBJAmpboAd&#10;5hw/IkldQ5wLpFTAwc+s/tmIrNGgfIBgyAZu+EBwwJWiuNDCugzhCfCBdvv+Z6zgFdTwLIKH3aUL&#10;HogPJYmoz9lGd9X+HDOeAFt8P75/WwgQ9M/xm73/+Xzm/dv8UGECl5WPARBQcCd8YkukcZLjJOJO&#10;5P7ULfO/wgkbB5hw0eTpg3A+hU+xczUJWnwLdHg9+y+p/pm1NXCqZuPGjaAg/qQglmvCiq/LOtDV&#10;4ndlDCyeAtH61x/iZHYS4VRQa5mswVzjHkHERKns7x+TzZW/5Ppnw1fYabk9d3Tq1KlUEAMBKJ9A&#10;86fAE4zAvAX8RRyCU5hH4RLLM/REFfAeyunydGzA7t/v7z+vr/65cf0DQIgDnSNGAFQ0jqCji4T/&#10;DeV/WUShN93OuKAmg0v/89ZTwGPklf7ZiD9AsGLc5AMxKuTxrY2vKOvVoPpnpc6cTBkUFpZXI2NG&#10;0YXsR2P9cz3qb6HEV6f8QQdAOSuRmnzF3/52wze/5U5+OeZqivWoeoE286E1djaSQIhB4TTyPxxA&#10;iuEpgZB9qJp/AxfQQMeAgpEaZwKqgVzHn6yGyE5yOGbRebON+AcEbqz/q+Ef629NQACQpyqLiKXr&#10;6f+4jOMq6cp3iv5/I/4ir1vAP8ZfYAQ+7dGg+mfyQnzcq5FG/G8H/1vzP7lMjfjfv/OPGOZns/79&#10;+vrrBur/qH/wf0P9fza9kf+lQBv5X0lPmAszCxa/f3Zj/d7/s+Um338aC10a68/TVxEC5I7Mf8WX&#10;f25txL9R/5+5M++fafQ/G+1vo/5vzD/ccvzb6H82rv+qf/25F896S7Z3RXpddiwpr+J/1ll/pTSr&#10;0f+5nfePxfefQ165vqJ9BVSxENOSCthuUO20Zo2VF2FPXrUal2B4I6s9c37NGqszQiFcXIVxs/p/&#10;RdW/wPr/zHvIjx4VAXnzMuffi+X5/6rSVaMpyLc6QNDu1XVeoBCKkM+cUVAdKmDfeccbNk23KSY3&#10;8WlX7W8e1GeYCpWR9wZOr38xYZEUzbyh6F3R14kT4YnJ4yy78yCEDo9T/GatwZEjSuI98eb1D/dz&#10;/kHx22tq30yRxm86Tl62KcZXI2R2B2hqVxSQgdHMsglQ06m+D9qqiqtXrvzpyy/DC+e//dZL5n09&#10;ky9SkcutOZ3k24Ocd8F3333n6xTDuowrVz7/7DPrMv7w8ccfmrBGoqRGDSkRCGXjK0kzvcqWwCEZ&#10;hfnzyD8IH+JYVMFxpEGtTEWxChxC1TTuTb48GtpQArhVLTC/8sUXoPvyyy+/+tOfIA9MkPr+INh6&#10;1b8Ziprgx+mkSAIEcnGkwldffaUdrVkso3FPsXbGCprwwsb3s5UDsvPnzpGyWKqHKD8D/KVAoR1m&#10;LRPAw8RlojQChyeF00oy4IAzAZIi7yAFRx1dZFQyghsz5aNhKdErNAZ9QnXIYFDgDoIaP3o0vEw4&#10;LlxKvk0ApIDVDqjxP/ADCT75xBN92bQzcbESfojLFkLhoJpJhMgu25GC8/R0LJY24B+X1z3/mPv+&#10;mXvsf5q710nDMSg7zDO6OjtVGhg+GTtMkMZ4aWmqCaRhVVKsgt6zx7u4oxfEe7zuCCUWOVakx2+E&#10;yVSkr1/P5salkb4dJndnjoNFXrfOHhykjRvl9Cx0ofkpfGRlWdgUXdUZr7cKU91J5WQqC9SRFWQk&#10;AiEuJAuafpr4wxxbUCxhT2BPGR6bQRtdQlWk14oeOxYyb0n9OczDmq4E9vAKdLu3oGdd0OAIWbJU&#10;UZFJhG4LiwI4RUhggQoScI1AGqnAQQI18KMvFN9Uz0equUeXKfWa3KKpPTt36oy+4Xlrz87EhWtK&#10;AFVEmw6UkT92jOg5RghFDuoQbjT/fs/4Xx9IYhDGqrA7b0MR7GQ4+szs6jz9gM+D3jh8OODP/zmY&#10;Wf9oTV2tVCAFdVBBXro6FXiq9aNCTbqkZwiLuOPAvn10Wua11Yne03+dJztBfE6cMDokCNUPVesf&#10;7jb+7KYNe+eyesQcLShtHKLgPHAO9aeU8cSJwD+J8xOpYBw3oYJi7hxZqEmFsDo4KwvVqBB00Z2g&#10;gvXddmKifSKJVaLRAb5jbjOB5cRisKBm73L9f279T4Q6flIstgg7O6UzlKqdwkSCqDxvSIVoQ+uQ&#10;hX37glK6sUYKVKhqFCw+ihop1yLcVCOlnF/rQSSEzygXugT8g1lThTdQB5sF25cUId8N/tc4fue9&#10;2IPeSz4hzxipNYI8tyFsql689jxZPFuFCvz/G8lC1pOpopGSuCyjkWqjgm+1SO1CrVQIpsH7CnLs&#10;8m1SIZIm0oKKI31MBuTtMVvCVKnVh8SdxV+DyErhiIyirgvK5/JlyCMKuYg5B44DZyZDCPar3lSw&#10;/Cfo1YZSIbELgQrbw5sHwgq7rCyUbwlL9oJdiAY6UiHVSImBrsM61yoCNU8ixBoSsX59eMVBthsV&#10;W7boEs+KA2ujA27T/8TRdMtHH0WfMeAPfIIAfOY1+GyJxAUyxDrFGlRIfenrGqk2WYhUCNbZYqrE&#10;O4pqNjpI6QSlxdFVNJJMXfIld3VTIfWRrtuFO0cFhIgeFIlAi+Aeb9q0v7LSKKlhn7dW/4BwNAk1&#10;o3bXhgT4P3C+DQGC7b0UIpeUDhlhyNKhqizkUkGAGaxzQoWMd5G1ztWoENyk6CMdzLpJlWGZJBLk&#10;UiFECqiQOqtkwax9NNA5slCdClk36fZlgXSgAv1G40XH2AGW4PXdGv5cFYYU+GCP4IuZUuWT6P7L&#10;t0uFxECnVOAgpT5S7VQ4dIizEcQhx1PNpYLXGlShQqKU7j0VyELMhDPWJII4N5T/wYtqUe2kmgfz&#10;p1vUQmTBlVEacmUhKKVUFoJVqG4XqshCDhXCQpEcKlyPFxKNlJGF3JChhiwwhdVlIYcKaeCc+kiA&#10;ymikOyoLxAEV4L+emS4vp1PB+Ne//jUmqW76CViYYfhawW8wFdiFcyGsv26do5vEPiXOKrsQTUOU&#10;hRAvxHgzjReShE+0C/Wlgrd8xHmEHDeJLMTYObXOVTRSAhfcqJE7opG0E1pbs8a7R+Sa6o+/bCT1&#10;Dv8U6joOaspCMAxZu3BdFu4cFTKBG0GoIQvRNMR4IchC3VRIkhjVZSEniXH7VNCCHZXheaOcbU1x&#10;+OKLL6BaB+Y1/1XFNKQqKUsFCum6RorCEK1zjBpCwFC7LORa55B+4V7nJj8PJ9a5ql24nsRIknh1&#10;UyF4qlkqxHghvOKMp1qVCrdJCLcbfj3xd9nVq1drIlzPM1EcgoEOflJIsKeycHMqJCFDiNpsOXYh&#10;pQK/OqVCSCUdPRqUUpYK11NJlZm3SUTrXCV8zk4rpwk9GimlQiaVZJbZXjVwi5xcMwqo5xm6t/76&#10;58svv6wn2je6rHYqiBdixJBa51QWkrgtRNAhepbuD0mManahChUS05Bxk+pDhapJjHRyvz5UCLLA&#10;NGTtwq3JgrC0/vh/9dVXNwK2QeerUSHjI+VSIQmfg2WI1jknZKiVCmlCL7hJZOFOUyEk9LIaKU2r&#10;Rlm4TSpIkNXU8zc6Y+aOz98gqOu4+N5QIZNWTWWhfsntWn2kQIWtN59iqL9GYlnMu90I7ZrnSQoT&#10;XAekt/Cv61RILENuvJCxC7mpJIKQlYU36aSsdU4TejzVWmUhUCEhwU2S29RRViMhQcOokKijBk0x&#10;mP748w8/1MS5jjPff/89L/QWcK77llwqyJjXnwrBMtRJhTDFkNVI12WhfhM9/PMQtdUWL6SyUGWK&#10;IUZtOT5SHSGDrOBnn31WB9Q3+tfXX3/9UZLzqRvSW/hvHVTIxAu5spDEbWlatSYVbjjFEOfaiEPd&#10;VMhO9CBBrVQIadWsRqoSuCVUEOTWIQucKH7gjRC+6XmG+C6RANVSKgQ3taqnmqZVb5TcZp1rmehJ&#10;EnohfM5JYmRmPGulgnnnNJWUTavWRYUa4XMIGW5MBf+VIr4pyHVfoPZGycwtMHk9b0mpIGLIUCGJ&#10;GLKuajZuiz5SbhIjeEj1neiJnqpgIchCnPpPY+fchF6WCpk8UqKRbjLRgwT2GhM9tJnsWN3Y1vO/&#10;qp7URNUzHVFP2KtdlkuFNK0aM9upLOROMaTWOcQLb7yRKqUYtQWNVKsssM5p1FYHFXKsc9BIMa2a&#10;nWGpfaInSwUKh45C7qtXr9YT3vpcJihmDlQuVcPtDv6JBLVSIYTPuSFDzkRPHVTInWII0565Gqkq&#10;Feo5xZCb3Ba1xbd/V0tuCxnMVpiaqn+oVR/w02vU/imq/NGoUG2ip1aNVFUWqlChanK7SuwcDXTU&#10;SA2aYshO9LDRNBtd+e0336Rw3aUD1ZVkgU91V03zDWWhHlRQOpWrkXJTSbVPMbALVacYbjLRI2TI&#10;Trft272bruPkwOQuAV5rs3/5y1+EyTJF98A633yip6Ys3GyKIVcjhXjhBlMMavNqTrdJ6LELTAmT&#10;pKZUVXatEN2Dk+wCcUAI5uZuxGvRvgRZSOb9a51uq5ZWrf9ET5rQu14YVhsVqsmCHLj0Idgx/F3S&#10;87dAOD1hHUTNDMSnn356N5ylYJ6rUqFhye1s+JzxkWorAMhNbmec1cNhioHLKiVLySiM//bbb430&#10;FiC6N7eQCKpJD6N2uuO0yKVCmGIwsRSnGKr5SEk5TCatapYnnejJBm43Sm6ThVhnK5sh6ObDS4UZ&#10;Cyf8p8Pt9SQlWugzcug8ab1y5Qrf6U6JRioLgQppKqneVKg5xYAioZ72/fetEBB1ypjhovsO8zpI&#10;gxxxi5oKRVgNftTtGI4GUyGZ6MHYfEWyY4ZbZpjOxCH4BNqxh3WM4uf6L2NnylkQvCfvxLMiL6hD&#10;gyVrhiyUCTVgtYpPpAI3KWzZ9TUudYN7tUCHaPCbr7++du0anLOMUN8XEt49zP8+L2z/3c+/+fln&#10;P7/y8+9+CvyU+fkXP//up/rfo5zrr2P/6ve/+8lu/8NBaOsf/JT4uXbGR2bL97t59o+c36McT/FT&#10;7Oc//QzxMypz33/kvZY3yt/hWeF/4Thc+0Der31evy75I/Nx9/BqbPn+RSCVutwDYl/PLfeu9Pj+&#10;ReMu9TwiA1IHNJ2NtbPRrXFjaZLNYk7KsAGb68N+LawCtWXb+3Ns34PiQ39RpDHYyL0J0gFqsAR0&#10;Aq5s2fc8V5uY4VuZIfbn66/ZNhuTb1WzhbFxv3r1ir3mFs+nl7nFfW7Xjta0qVVNe4RneWRCowxp&#10;dCYSJfbwLvHbvW82Bfw62j8ErAPOMP4mIBzQ5dxdFa+FdceJFyFk/kNYfJx1JLKuRHAeYlzJd6i2&#10;x3/5NF3FV3MLD4QfohEtffLJH7WsfdMDHuRxKOrRWeoEuuQSJTLJfUeOVKWkgBtU5OrIzqC+Un19&#10;N7SSVZ8hPLS0Nal4Ovf2uVgDe0ZRQQjHfTem5em+GNDXBHhTgpJ8++vJZ+Y4nD/pGle6XmGUG32v&#10;iDWy586dFWNevHhBQtIjVKOjnUlFBEKdSJqUKFgikZdv8UmUkVQ64ujuPRvf9IlRt+CZqFJgTtIz&#10;gH951dDwXljI/VGAWlFHxNkC4rNhBTfArHF4Ncw8HJfcO/qyeYZk0d6BA5XW7e3bu3vPHlM7O3bt&#10;3L5zR8WOHRU7d5Rv316+Y3v59orwGQ62lzu5c0e4wJWu37t3txvdfmD/Pt/heOTIIasYj73ysqWx&#10;vtoIET01UgdpUF2Egyj6FylCEPEJGUEOoppIx/UXOpALQ74pLHf7ggg79ghq/If4FoOvCTUeD++S&#10;+MSXH3xEIRgaroa28b5x2owboGVELWE7CJy9Sip2+dan8nL1XJs3blJSun7N2jWrVq9avnLFshXL&#10;lixbunjpkoWLF81ftHDewgXz5s+bs2D+7Pnz5yyYNyc5DgcL/Bn2ua6xL1m0YOmSRW5csXzJypXL&#10;1qxeuW7tqg3r127etN639VVUbEWmPbt3Vu7b4xUjvmgUXbxvIxDljVNY4sKF8yQFn0RyeA8AFiK5&#10;iWh8E+Ti2jWcht9+FEKk3B5Av/Z9ZHWsopMRc4yEw40Cd+NtjI2rk+8O27dnd4B665ZNGzesAzKE&#10;oQQx6M2dM2vWzOkzpr8wfdrzL0yZ9PzkZyc9N2His2OfHT96/LjR48Y+M3bMyLGjR4wZPXz0qLCP&#10;emZYusczY0YNd4HLxo8b5ZaJE8Y8N3Hc5EkTpkyeOPWFyZqd+eK0l2bN8KCFC+YuXrxg+bLFqLx+&#10;7Wp0Kd+2GVH27tmFJbxshiDiE+SgvjBPjP+JMEEmF3iMUOQS4t6Ig6cgemD4zDs7vgY7VmcrP/z9&#10;71QQq922uJM6weFGsb9yH96uKN9qgNBesRzWC+bPmw0EOAMZwhPGB2whOXL408OeHjhkUL/Bg/oO&#10;6N+nX99effs8+VTv7r17dev1ZNeePbo82b1zj+6dunfr2L1r2Lt1eSLd45ke3Tq6wGWu79Wzmxuf&#10;6t1DOwP69R44oM/gQf2GDhkwfNjgkSOGotf4saMQF5WnTZ2MLnNmz1w4fy5BW7VyGQEkifgEOaxd&#10;JqpUFlrQlzQVuSDXhCISghuRWIqbvO7kNnURQYM8oYsMTxI9Hbdb+GCBIRVKs+ikruIfinrr1k3k&#10;feWKpUsWL8BvBogDn5s43qhHPzMcCHCGCYShBDEAdu7UrtMTjz/R4bH2j7d+vG3Lx1qXtW7luwBL&#10;W7YoebSs2N6irKistKCstLCsWWHzkvxqezjvv80Ly8qKXNyyRXGrR327TGmbVmVt27Ro17Zlh3at&#10;Nd654+NdO3dARDTq06t7/369Bg14Cl1GjBhCfJ6dMIa8kBQcQsWRzdWrV2zauA4L0VeHDh44fuxl&#10;agqPEYpICBJBNTF20YPCnHdWKUWehzy3kbcWGR4DePqFC+dodLBjdbp0e8U22hv/0NWzX3px+rQp&#10;2Bvgz4wcirED2r179OrRJUDd8fEO7dsEkFuVQQmwzUsLSoqblhQ9UlTwUEH+gwVN4+74oaKChwsL&#10;HiksaFJU8EhRYZPiwqbJnp89qPJnUbisSWF+E7e4scDe9KHC/Afzm/7GZ3HBwx5RWtwUsQKBWpa2&#10;bVOG3B07tO3SuR3ZwQz9nuo5aFBfHEJGkIPuwjzz5r60bOkidoRc4C5Wg8lACMaCpeBK0QAY8quv&#10;/nRnqYCUCIrnSVlEng/z3qV33z77lqfjdu/HAjtWX75sCcXy4vSpJBrmI4cPIe/Yu9eTXbp2bm+A&#10;7dq2atOqOc7EpaAOODf9DXACPrAqalpclF9SXNisWXHz0tKy8GVtpX6Sz3DghJO+UC3dfGNmuqcn&#10;k4NwcbK5MdOIM+ELZEt8OW9BcVEBahbkP4K4yf5gceHDzRCleSFmQBGSQhjJCAGhu0gH9YgWRJhc&#10;sFaEYvOmDYEQB/d7xw/VhBUxpIhFEBOpwDjSGLdsFyLbawRBmZukhuDDS5fePXv2jLeU8eg8HbfT&#10;MGCfMX0K3YJhnh4ygERj8i6d2+Nwgk97YLbAipiwyYOF+Q8XYeDigtJmJbmQ+kq2XAwTvAOE8Yt5&#10;fPr+W99vVN8tva004q+l6817VvZpgaYe0ix8gXKhjuleIi8PlRQ3KWteREAIKeYhs717dR/Yv8+I&#10;YYNx1/OTJ3IV2LI1q1ds27aZo4sVWT16GBWiLNBINAa9gYcbqvxTtqdwiJUwlG2FPE8GxXfsKOcz&#10;eLo+TJo0IcA+uD9WJ7+62vaxR3FRaUl+xLwg/+HioqYYz0iTgQec0wPHAeUszr6Myrfp9OzZc+DA&#10;gcOHDRvv+1MnTZo+bdqsmTPnzZmzcP78xQsXLl20aNmSJcuXLPG5bPHisMc/Fy/2L1+Xu2DevLmz&#10;Z7tl2tSpbh83dqymNKjZ+GWQkTjxuZEqSX8yvQq0ad68pLhItwM58h8sKWqChRgjmopc8AQIxf9n&#10;716fpCrvPID7ZmvfbO3mxf4L+37/jc1GAniNwRVXUCAaBbzhFVEwLFdB5OYlBAeGEXCAIQphRi5G&#10;0VgGtSoS3ahVG9yNFyCoxFgVaz/P+Z0+c6a7p6d7Zhhh6FNt2/R0n37O9/f87t/nOQyUEGvFsiW8&#10;myjXVOQgQgp0QT7JQbMYgsNWFQH4Ye0VBrQUBPBOKNMUQEJeIE0B2XZxi8kguvhJwP7jK9kWhmVC&#10;UmqY/4C2B861z67a3Y7dd+q+++5btnTpkxs3btu6FVUrbalZ2Uwq39hxT1ocntYYxK7u2xvd1Rij&#10;DrvRKkHruiUTmEaJ/rV3r1MhYSBKYmP4CW/6uY0bNixdsuT+++4zjLg3au04s3euoB1Uw0WZUZdP&#10;vtTsYktvnHadEOvOO2YzTVw2uySaJQUhE9fALbIVeipmrzn89ddfM+PN2KIAn80hO+HNhx9+wNdz&#10;+oTLyHOskKeA7MytP53JsFPPHPbkJb8/eXKa56ZxcS1eu7mau9yZ2PPuvtuc3NLRIeWS6KJHpGVp&#10;WdveWvFYDZhEUOG4FxslIFXn+O8YnV31/ZwMG1fAAFBqjMSQtmzZQtfcktZQDdiwqy6EykyaNGHC&#10;BGHAvyVBXH3Z9VOvmTljGnW4/767BRukIMYW+3HQMnrmSL7PdKtziVGHFEEZfGk4CR479ubhQwf3&#10;7O7mXoUB5jzkWcJp118rPrzish9OTIP5/mWTBYdXFKM1cjPKDb2ovFtvAhwxJdG8fpvvTKdzLwEO&#10;IldsmlAwh8YGfz9nSImuke1qGpMB4UwdxMIVQ7Ved+vWrUuWLHFPLPdHdDkuKiaVy6S/dMKFT574&#10;A9NPcDvjphuYggfunyf84BC7urbKNF2kQIUtKkTAIzfwBf7KZZj5wBdWcSiCeTolWxSGOTkjP/2G&#10;64Qxl0+eMHHC94UrRmKCezY2gzRzqLP7vHZt24YVoZT2u9/9DvHXRbm0fhaRxbHnH/5mBREYpBKJ&#10;ARu2+tTx48e9+VxX138tXmw6XT91qst0sa6YRDiuSROFcz+4MknhR9z0HbffJp2UXVKEvT27eAS7&#10;d2Yi+CQMkUleVwTeZ6ZoCk6DCBNgildsDv8i9BJMzpox7dofXyUqmCx6uWxSmgZXXimuMJ7pN97o&#10;3t5r167t7e1FwlbHRHfTuXcJqXZZWSJ7AeGP4WHYFk68/Xba0tHlIDcrzdqrZd26dS7WDYZdeEw8&#10;0hBCTZ6UWyQ5O3O0fNli2TTTQQS0gCHiC7jjuvhzDXyuvwpfCYv7EGHu2J7AV0th3/j9a64m7AmB&#10;PEtoDhiDG6uvX79evRK5SHXeIA0VN8WYY4nsOMDfhbgcikwX7P8IHyQenPwNGzbMmzcPCKAAiNkI&#10;nCsun3jttVf9ZNa0e+bdIUwlgp6eXXIEMQxWhJCmrgmKye+vElsb3iqXCWvVxMz8uXN+Kqq8Ot03&#10;WaKa/sc3zZkzx01kbeuE8S7pQKTwArsx1e4zgumFiD+DWdif8vzvxz/bVdllulj8Thdu1u3btw8U&#10;c+fOFdEBJwni8slTrrmSLSICNS4F2P37XxRACmY0gHjhWvtDKFpSJr/SJSfp8xKrZUt/phQ27Yb/&#10;+NFVKU+R+9C4e++995lnnnn99dfxwxLy4+Kuxvwvj1S2/w3wZ2Dh/we7WKaWQbqrMdbOG2+8sWnT&#10;JuBw1pMmTZJCTLnm6ptnTld7ERTt2NGlAfHuu+7A/XEt/oyPN3kHlt8U5rXVh1keke2sGdOv+dFV&#10;xErF7r//fhHam2++6Rcd+L4ZgyhjNv5B4yqtvrmg5/8w8KcFQGB40a1gwtGJmgDFNZuuYsTZt928&#10;ZPEiqYG8QPyn0cfOV83/MP48rzMw3Kp82zo7Vq5YOnfOrVOmXOOmsDNuuklmaWukIFWzfn6xjb/5&#10;X+APkAIci4ieeuopN56fOPGH119/nbhR+U4FVd1GGaEu/iIfxl/P+p133u7t/RXjs2jhgv+8fqoY&#10;d97dd+3d20N3TG+UUXrXxr+wP1X4Aydj1b5vuVdPzx4lyEmTJs6aOWPVqhUKp7ywqF45onb+w//0&#10;6VN//OP/iHx6e/ertc6ZM5sRW7ToEcsqnC28fxt/216X7X9d/IVJ4BIAyunV39mQ+fMfkEYx7No3&#10;oK7Fn1BS8HPihG64nGvDhrW3z529auXyI0cOv/X2207Vxj8h0OJdJeQOwtTHV618eMH8rq5OLWZ+&#10;su78Z5TYf96ZnTly+KCu6NNPbezr6z127JgA3gKlNv7DwB96DgZkS8dmiZiKkBC01v5TB/GPDosy&#10;BQP12tFXOAtVMMteOHRnaOOf518tzn/QCRfB2HvgV319BxQDWPi6+Iv/kdKQ+lSbhUmCVeUZX/T1&#10;Nv5V+Vcz9p/HNGkDf6nBq6++gtskNVVSxl+osv/+KQRll5ggH+DcM4pO+67So3ZXXemqXcrMbQzL&#10;2vwrxOF9KfCpUydVitTMfIXgLpL5/0rWAmiy/tDq/E97Crz+uk69vqTWcN36W6ECX375xWeffcbX&#10;tPEv6p8jtD/wt6WD2oC5ffbs2cHwJ4KowjFEwiTZbnv+R/15NPB/TZlCC4zzZerD4NQ++1OIQB7X&#10;xn8U5//Ro/D/SObVAPxCHByBCkMb/1HEH5jmf93Is4C9/EJa3cZ/dPFXrhTkl0Fu8Jqw2viPLv4W&#10;AzfwvFWyOF/w70n3Skn8n+5uGzbZvCzfAb+z046i7uKwZfPmjl/8It3dpKMjbaGe3T0uKED4Klgr&#10;vo7tYwecgv/jpiCILlX8h3Mdf5rMFwT+NqFO/KvY3bKnx3ZyqFMvvvBCgZ5N23XAAWg3wIThSy8l&#10;Jk+2GxQ+j9fehHA/icXX9+61A5dn28wlClZ2P9f4Lv4J9hEK0EWCvzVGKRURDR9N93Z1AxtrYPI9&#10;aypIKhjqBmJK6AAmBkh2F1KECi1mPSZNT+mJ1Xq6dWLpv2ZL9Om1mMG6PmsiUFXlmD7mw74ikNOT&#10;U73Bw7D3U/xo2lUwRObmcBn+ftFOIgbWTP93GPnXdzj/1WBF0R7MKVTTrSsPWZehIpX21e0zh5Gg&#10;kNCOHpVu+Jhat6KfAQPJX7X49+zZs3Pnzi6UJrTjZy2Ywff8uR60wwtdV+9s3rzZn7RHt7mH5fbt&#10;zzM+zM6+fX0vvWRuE7sqrrK80srxuLNjdrMfP+qnDUCJMtGxDh8O0auaxZhJzfhHJf4fS/sTFIjY&#10;0caMOnjwIBuyy8qr55/fvXv3XlblxReZGcCCS2fz8ccfX7x48fz584MlO3PmTM07vI5p06bdcMMN&#10;OF1Tp0697rrrEOp0t6dMmYIGgGxQPrzj8Ccf8DEf9hVsW1+fPn26szknYtgtt9yCMPPII48sX74c&#10;e6Sjo8OomCv8Gb0Sxs/AfunWRC+8YG6YACaMSpoLiUer9f+ov2X571jY//dNLzcWff99U90Mf37n&#10;TnPSzDQtOzs7PWMKLV269MEHH0RfAUtAGngG3xKdSa/fUfDMcQmqDn/F8cAHQABL1NIKSxNp2Z98&#10;eOLALxSnSudNKwuu8BWyIy/CCkkRENEvXLjQTKBQ1M1UoUemh8OcoR00IlmerL/YuP9I0cr1zzHA&#10;HweCpWXaDfXJJ5984oknkMRMsNWrVz/88MMFW8xVB85BoQSjI2CBEmTM2FtuvvmuO+98aP78Rxct&#10;WrFsGRr5xvXrf/7UU5s3bdoizsluUiLa8Vrkwxg9630ifvbZrR0d/prETOibNmGqb1i/3teXL1vm&#10;VPMffPDOO+5wcj+BO5iEkv1wjMFPhzANzyBNiVmzZiGT4H9u3LiRRCip6/Jib0+PsryLlaI6Bus/&#10;jg3+0fRnrk2VlStXotrSa5YEAQNtlR1IU/Sqfi60y3S4ZG+a/+jQi3/2s/Xr1gFNoJjfH6sx/3xH&#10;c/znjH8ucI34M4KfPIj6VbodmqC0c+tWAsLqDA6bIRlYNsB8IUAaeqZhDCB6lYn02GOPmVGu0QRj&#10;uPiU7xB/OggqQ3rggQceeughz7Nnz2Z1WQZX4TmOuAqTiu1dtGgRYsae3btFIMg2PGO+3zcP2Nc3&#10;lvxzPyde5XANABPYYLxw+6tnnn760UcfvfXWWw24sGxxIS7KO6bNXXfdxVL5GIkE5TWIWGRBL9in&#10;c2p/sFB0dlhFk5zNNBjAmuqGF/PHaGkx68q03nPPPevWrhWKcGRiCXu8esEjC/bOK/5zxP/KxGJU&#10;LQ8brukaWrhBN62dMf9djosyl+IyXSM7RimsH3GNCxYs4DLYnKDoIKGNuv1B6nROpo8N9LvMC9gN&#10;zEjChBobs2n+3z537hNr1gh4fF7A4AanCXlXJb7MwBdmn5/4V/VfDFviEBduS2VT3XxzyS7Txbpq&#10;DsQLGiGccJiKnI8LlbM4iv7jCP0vKycmdxLhNwszYwY23E3GEAMwH0x+b4pqhHM+JlfCgk7IG4Hg&#10;/0Lgn8f8r8K/qP+QgssR+bg0kwjILlZAS8FdPimAwmvxrUOwYQMFExVorp04RoJ/RLCiYuZdLO1g&#10;GCNi8cIYvN+xZYuhWgPLAIrQDFW0bMzjBv/+/CsjXwn2JFOQEVQThEgJFBFPmZbUQebCQXCOwR4Z&#10;Nv5kx1QwOKY3+bKBkBdce03XBPM4EkYi0zck7pj1u0D5t43nfz/+Jf654DM4t74r0pbWMU3AoQvS&#10;CnaYE6cpYvKAsdX8l9TAKx8J70PRLJHldIQ65M62q8Mk5Cu3gqCeFwn+KQv775x/7vIBizdF6Zkd&#10;jljODihu0XSlC0Qj1iCFlvDXLPAtsa6pzsU4oRfSdl7eD338MaJifodjAzATGMaLFn+1enkQeMFC&#10;/SXOjI/5DzTQmbEyOGBCrPn6vw+rG/gus0aUjLzyV6Qb0Hb4xfHEP2/J/lTN/8A/UlGJAHDEHXQB&#10;aPIFFokW+CfpNI+/MwhrrXTlXKTexEeyjvHKfx4t/CP/YoelYIqrKrQioksvvZRd8mYzzfdohKkB&#10;Mji+5QVHz9oLaJ2zjX/z/HOggU7oqK7Lh3Kmge2Qz9SEEWP81cadgdmhDm38EwIt8m9T7nPsGORX&#10;rVqlvt1k/52amOrAv3j4t6Nrf6rqP2AEJtfQJP4U5Hzpv+/dq1CZWvC7Rnn/h9T/VX87lO8/cE7x&#10;H3b+JdeWO9Cgtv2Rzg/D/oBuhPWHNv4XYv933NZ/WvS/7fnPfdhEqM2/SvX/SvPlQqn/F/Xnqvpb&#10;g/x3DPpffqJdfyjX38r1hzb++f5v3d22jIv939r2hyK37U9L9efzJ//Ct4n9D5HnbGy4c/v2uIs5&#10;MiIWUFCgtwX5ubNze1eXLRDdSzv2P/TFtv9NNZBW5n++/yQSIJ7i7t0wjIcsOD1AumfPCz3ppsJx&#10;X2Fv+qcPe0C7eD++xQp54QPFFpRV/HP8Z9sAXnT5r+Ksa1aZQrI8mPPG1QSiLIBPDhNcZUwVURMJ&#10;pg748eOpA26XM1senTiRtoJ3r7LPPrP3Nc4zRrR+nNuW6Fyk/cE+cMeB96QhQhfSx7tOP/jrX+Md&#10;OXmw1oO4bv9D/PNxzH+GXioC2scg2wJR8AkHIKgHJiZ/1GEyzrk/QVu+CTdoa+B7LW59/Te/0YBQ&#10;wsKSReX1xfRdfC3/UMM5coQYX84eROqTetYqJ3Qunepdtx1JUmNRCUURXlnYiPB80kheecXXCcSZ&#10;iYYUggJ0LNuFMqdAX4D8ZwBiC3m2fyMKCnYZoGxwyqI4sIvRabCOYYgirtatofz0M88g2KD2ad7p&#10;HOnv33777Ug1t912G66RjR91goL6gl2goxSHZmu88KYDMcZnfFLXAz1JBxxhxnlwQpAMtTMwJNXV&#10;cfBQZfyu4jzkQwrkavNGpAUHG4UaR0CJAqT3EY/W689jnP+aaY7UCP7973WcWfLu7u5t1gpt26YB&#10;hyMKZyxWTFEgAwREEAOgRqd2D9oAIkdQm7TtHFqoxWHjcjtxtXAU35yYE6IxE5xcWxxhSX8Wl4bI&#10;UGiIGJePaEwAhG1j3rOH30hseQ6f/zdPMMfs65gu7720CdX5Fv/rwVtsQtnpMpxNMDh71rtEEIW2&#10;+exKXbVrR5IpcEZo0WJOUAfakybhH0PGhMeju/eeezSPFi1caBvtFcuXr3rssTWrV699/PG1a9as&#10;e+KJtfFYs8aL9E8v0DVWr161ciXOs68sfOQRtGcncSondFocwkKsXvjpYE9p1BpS0NH1qkwMxELk&#10;ZxwbmkIov9i0SUOcaJhBtjGxPj5IrV4vvsP8K7rwJgPzgiYE6nSsWmX/W+1jRgDarstVu8BgKhaA&#10;e+FKWZgFDz1k12X07q7OzpQ0ZQX/VPMX+ezatduju7vY/Fl6JcIUgj7X2SkEtQovX3kn+LT4Ltt/&#10;2zK92ILbF50wQqA8fMpO64dsk+5HH16wYM7cubSPapTFYagGbNiUxZyhIFg31BapHvPZQSgch2wX&#10;CQEIcZDFmOW/ftfBx5kb0EZNwW02Z0wz09vgabqrcCAOuTqHy2HJ6QJKDNVmb9lYDjXWzaUldb29&#10;ltdZeDKS/be7t2+3UjKQb5z/5rEWD24UfX3dzz+PKGKlAK9h/DFmg3cJrsXhzZgwaM9UA83eWpKg&#10;hQQaY4Y/KbMz5gPSF8x5N2YcvDHaDPX8yeThTNkiXGLBpKjDM792vvFvRT7CXQMzPKbe44Vf/pL9&#10;ZL5oR/mK4jVLZaa5dnrBd6xZs4ZdYo7O6fxn3pk+MYMJQCWxoJl0Ggr2QD501tgYH5afURI5pDAy&#10;iz8vrPqnaFnwE5VP0TImieUwgoTClsZVM7CUmndDjWYHqC+IHEI/TcNRiX9EyxGKC8+EcDAnerOC&#10;SlJSwwA7zAV+VJK5hrgQCFXAi3HGf3ZF1mgwPkBwyS7c5QPBC6EUw0UW1mVIT4APtJHjz8I7iaRG&#10;ZJEi7BtvNAfiR2ki6Qu2yR3bX2AmEuCLL8T9t6UAyf4cHWr/5+P5/ttCUGmCkFWMARBQCCc8m5ZE&#10;402Bk4w70/vfDrv/jjjhEABTLpa8+CEzn8Fn2IWaFC12gU7bs19M/Gfe1oUzNTZFAAX1pwVB14SV&#10;WJd3YKvl75JxHq/V+ic/SXAY1M5M12Du5H6CislS+d//yw5zXhx80fJvXT5ip+X2wtEVK1YwQRwE&#10;oDwDzT8lnmBslf/stL4i45CcwjyUSy7P0VNVwPtRQZePmQb8/kWLv8sHgvgfINSBzZEjACqcI+jY&#10;Iul/q/NfFVHqzbZzLqTJ4bL/ovUCcL/Yxl8KXOAPEK/jUA80USFv3jrEiqpeLfGfUZ0FmSooPKyo&#10;RsWMoUvVj3G6/3az/rc5/gmUxOqMP+gAqGYlUyOsb78ddOc3nMPyIdSU6zH1Em3uw9n42RCBFIPB&#10;ac9/ONTO/yL/AhfQQMeBgpEZZ8/LCDd+zWvI7BSHo4oumm3jnxBobv6bqKrWQNOAAKBIVRXRlEYs&#10;bwx7/NXHBK6KrmKniP/b+Mu8hoF/5F9gBD6htMR/pi/Ux3edpI3/SPAfXvwpZGrjrwXJhrT5b23+&#10;f9v/Dtv+sz+t5l/yrLb9UYJu25/2+qN2/NP2v23/2/a/bf+LVYJbMij/JCM/t/n/43n/pRbrP1F/&#10;GFfxZ0P+FdVoz/+RzP/Y/9xG5ej6SPsIVEHEtKQCtpZXoK6hvaVHttVqLMHAgvPI3y+IcLEKYyj+&#10;P1L1Rcj/z/chf/nltA95tmk85hv+G1Y6NhpCvtUBkkZb11lAnkjI77yDUJ0YsO+9Z4dN7U5kco1P&#10;D2x/fVDPqRWqIm8HTtu/aFhkpJm3kN6Rvl57Lf1i9nO2HUhE52wX+tiCwBoElHi/ODT/4UK2P8hv&#10;b+C+aZHGnaazzTblmKrkujtAw11BIAOjzqYGqHaq+0FbVXHq5Mk/nz6dNpz/6iubzLs90zfffKOW&#10;W9tOcvcg7/vA2bNn3U4xrcs4efKzTz+1LuN/P/74jxrWRJT1SIiSgEg2tiTNR1WhwBGZBWvjI//l&#10;g+JasOAkMqBGU0FWgUNiTZu92c2joQ0lgFvVAvOTn38OutOnT5/5858hD0yQun8QbG31r0NRC340&#10;L0IEBOTDIYUzZ844j7NZLOPkfsXaGSto0oaNH1aYA6rz775Ly4KqRyjjAH81c2inrmUGeGpcZkYj&#10;zfCsfY8SAwczEyAF8l4U4ODRxUSlI2ZjTh9NS4leYTHYE6bDuhUG3Itkxq0ksplwLFzK7iYAUsA6&#10;D6jNf+AnEfzpT37Rzaa9E4uVzIdYtpCIgziTBFFZtqME5NeLa7G0wfzx8cb9x+h/fSfxj969Qboc&#10;F+UB89xWV6gaacJn1w4TonG9rDTTBNK0Kqk3Y0Hv339A3+7FF/liuwfE2rogpfPIwUiPO8LkjHSk&#10;9IyXjoWOml5+eCdR07u6PFKAtGOHmpKFLlwPg0+sPAufYqgGY3ur1OrOmJOFLjBHVpDRCIL4fbag&#10;6fzEH+amBcOSHhnsxYQ3zaBNLokVaVvRV181b4N/DvO0piuDPW2B7rF/f0FBT4GQJUs9PXkhbnda&#10;FBAisECFCIRGIA0pCJAC/4iFYnWAGKn2ESFTETWRl1O574zBGJs5b+3ZO7FwDQUQI1o7UEX41Vep&#10;ntcEgeSAh8DnM6HYCA6vi/77mM1/Y/CjjirYve8gEdPJ5Rgzt2vw7IN5nuzG4cMJf/HPwXz9ozV1&#10;daVACxpIwdKMaimIVDMtGFIKtXIp3qEs1O2lAwfYtHzb6szupW3DzZxDh5L6vPaaqwP72ONP6A7T&#10;uzzVA3OyYLTNEITzNHOy9qcIMM2fLPgJKbiOIaSQrcUodKFWCml1cEUXqqSQbNFoSMH6bg9q4vxU&#10;0lQJp5PCZvT6vj4KG7fGSGb2HPP/kyet8K8C6nhmWBwBOz9ltjOqHgwmEYTxHFQK4UMb6MKBA8ko&#10;DW6RkhSyNK1wClEmYpHKHmEkukApQhCeQy8MCfgHK64q7uyA5Zl8X0ZCPhf2x8nNd9GLhyOeIc8Z&#10;4RpBXtiQDh1r254fy+951C8F8f9gulCJZAZYpCwvyy1SPSm4q0XhF+pKIbmGUZVCWKeQBRNH+7gM&#10;euEhTog1+Lj6kBhd/J2QWBkcmVHYumR8PvoI8oRCL6LmIHAQzOSC4L+aloLlP3E7hmSRwi8XfqGB&#10;FDK/kKSwN9+mr5CC++XlFikcdEihsEiltXuFwR/GC4LopBHPPZe2OKgMo6e725BEVgJYBxswwvqb&#10;Gc22nDgRMWPCH/gUAfjca4rZMo1LYgieYo0Uili6sS6EFJJ3tpgqk0KY2QiQ6Ht9XRCjZje5ayyF&#10;Ikbq9wujJwWCiAiKRpBFsoQ7d/b19tJ4Ztjz8PrvBMeSMDW4uw4iMP/TzHcQQPK9f0iZSyGHXBkq&#10;chioC2UpSDCTd84sUh5dVLxzlRRSmBS6cLASJvWmBIEFLvuFlCmQQhGs2qljT76CtawL1VKohEkN&#10;ItXm9YIUeBkWLwJjL0wJUd/w8BeqcKTAB3uAL2cqjI/3HSOVQuagCykIkIoYqb4UDh0SbCR1KHRh&#10;oBRsazBACiqo34UU6EJUwjlrGkGdW53/sCW1MDuF5TH5iyOsEF1IUsi0oawLySgVupC8QrVfGKAL&#10;JSnE6tRCCv35QmaRcl0oXEM9KeSJW1kXSlKojZEAlVukUdUFWkMK8HdLVkv22FQw/u1vTfFvFbIA&#10;CzMTvi74LUuBX3g3pfX93jnCJP4pC1b5hXANoQukEILozxeygk/4hWaloHARfYRSmDRYpJpLIYML&#10;bszIqFgk50ln6+y094haU/P4q0Yy71mRpgB70Be1upAcQ8Uv9OvC6EkhT9woQo0uhGuIfCHpQmMp&#10;dHez1UW+UEihSJ9HLgVn8OB34Pntt82uv/j888+hOiji9f4wwDUUJqkihTxISqFq8s5JGcI7R9aQ&#10;Eob6ulD2zqn8IrwuFz8PZ955oF/oL2JkRbzGUkjeuSKFyBfSFmci1VIpKTBs3hHXftIZGOQm8fex&#10;U6dO1cO4qfdCHfiFyIvLujC0FLKUIeXOjpJfKKQgri6kkEpJL7+cjFJFCv2lpN58N4mIkQakz1mi&#10;lHYqq/gF1bxCCnkpSZfZo1RQDYsExlpsm3zHfGve/pw+fboprAf/UH0pyBciYyi8c6ELWd6WMuiU&#10;PSv3pyJGlV8YIIWslJSHSc1IYWARI9LVJqWQdIFrqPiF4UlBWto8/mfOnBkc2hb+UiWFPEYqSyFL&#10;n/stUillqCuFoqCXglW6MNpSSAW9ikUqyqqhCyOUggKZwKbJ4+zZs2L+FoBu+NGxkUJeVi10obni&#10;dt0YKUlhV+ryNG4xNO8XeBZ9tybB9zGawgU3BLXlP/ZLIfMM5Xwh9wvlUhJFqOjC22xSxTsXZVWR&#10;al1dSFLIRDBEcbvU6CGC1qSQmaMiRmomWNX++Oavf20ef5/8y1/+IgptGeWhvlCWgop581JInqGh&#10;FFKLoWKR+nWhuUaP+DxVMOrlC4UuDGgxRNZWipEaSEFV8NNPP20J/PjwF198cSKr+QwFast/byCF&#10;PF8o60IWqxZl1VopDNpiiF4bdWgshUqjhwjqSiGVVSsWqSirplJSJgVJbgNdEESJA4cBfnyFIz5H&#10;IiCzQgopXfCoytqKGkbESEXKUImR6jR6soJeSp/LpaQGUtB3LooYlRZDIynUNHpSyjC4FPxViXjY&#10;4McXcW9QZlqe4k1/oZCCjCGXQpY9V0LVSiVpcCkURYy83VZXCvxCVtlurcWQWaQhGj1E4FHT6GHN&#10;VMdGCH58HesJJ6rJckTTwA/4YFkKRVk1Ktt1WwyFd075wltvFUYpsrZkkQaXQp61NWj0lLxzskhR&#10;Vq10WNRU6zR6KlJgcNgoicmpU6dGBfw4iaSYO8BcGoDaqP6DCOpKIZWSyilDqdHTQArlFkNqe5Yt&#10;UqYLhRSabDGUi9spcavXYpAy6FZoTTWfarUkI9w/pMrvTApVjZ66FmmgLgyQQsbhKYrbA3LncNBN&#10;NHrKUkjd54oUaATLxlZ+9eWXLUE6jA9jV9IFMdU5dc2D6kITUkCdKlukcimpfotBjDSwxTBEoydj&#10;5UW77cC+fWydIAcmwwBz2F/BNJYmqxSNgXceutFTqwtDtRjKFinlC4O0GHDzatttCnr8Aoeu641T&#10;ipU9bBhH+EV+gToQBHdzLvK18DBJF7K+f912W1VZtflGT1HQa9zoqdIFNXDlQ7Cb8OfIzg9DKEbC&#10;O8iaOYhPPvnkXARLyT0PlEI5ZaiSQuMWQ4pU6xEAysVtFilP3Nwm8sgRJVlGBjH+q6++cqXDgGhs&#10;vkIjmCYjDOs06rIoSyG1GIKHURsjDdboKVoMbw5oepZ1IXi2qhmSbjG8UphrEYSfP7O9SVGShTET&#10;h8HT1pMnT4qdRks1Cl1IUihKSVWR6uBSqG0xcNOJT/vhh1YIyDpVzMyiCw7zBqIhjjjCUpEIryGO&#10;GonjaFkKWaPHxBYr0h1tcZVhNtMMMU+gHSNscBXj9U+unSvnQcw9dSeRFX0hHRYsWzNkoUzigNVV&#10;n5CCMCkdlfU1PuoLvusMbIgTfvnFF19//TWcKxOh2Yb4ucP8Xy655JJ/8N/fX3LJ/Mpr/5z/r/n7&#10;/+T1v3v9Pf+l4+/894/+++f0D8f3/Jde/78AAAAA//8DAFBLAwQKAAAAAAAAACEA0tVdgvoDAAD6&#10;AwAAFAAAAGRycy9tZWRpYS9pbWFnZTIucG5niVBORw0KGgoAAAANSUhEUgAAAD0AAAA9CAYAAAAe&#10;YmHpAAAAAXNSR0IArs4c6QAAAARnQU1BAACxjwv8YQUAAAAJcEhZcwAAIdUAACHVAQSctJ0AAAOP&#10;SURBVGhD7ZpdThVBEIXvStREjUZjDLob3YhuBhCJEI1AIIB7QRJ4gB3486R+mNMyzlQz/VM9cx84&#10;4STXmeqvqph7vUXPLG51q6F+LRbHerl0orYLvfTTb36uDPxQh5ZG1PRTtfk1HhruNL6jU7MrNNyp&#10;7UynytUFdg18SyGziRq+R2o7VUi+LGDXwDcUOrliDQdz/qtC02WBLANf05LJRM5vVi19E3eiJeOy&#10;ADcZ+KqWNldqw8HEj7/VrYWJXheimXIbDmbduRBDWQtyDHxTKHfBvvEzPGbWXwp1LQ5+sYIL/FFI&#10;N1HbDyNPtuHcFfJaHDyygnMN50DIasH673u4wneEHIokn40F2YZTPbLCqHpLB8N5IGRcBG1Zi3Nd&#10;07hjw0+FHBfB7yxIruEcCZks1nh9hp8LmS4WrVmwXMPZFXJUxLp8huG8EDJfLF61oLmGMzqrE+N1&#10;hcsbDgK03geXmGKiszrnvD7DK0LWC9imlSTXcAazumPDz4T0E+CP/UQlprh/szqvi0bLvuE8EtJf&#10;wA+spAVeh+VyhfE9lddOFHtsJJ7F1DIcLVuJZF6zeo3jo2Ur0bjLrF7o6RsOovFdo6CmJud9pZ9P&#10;FLFtFdfC5HqitPOLYjasIj1NjvxZurUoymVWtwy7frRspUaNvxR+eUWRLrP6lfkl+s3SLUWhXpPW&#10;lZvvslbLueG/hjnZvnq2WjQcDHvyOymjatlwMDneK938ohiXHY8Uk2tbaecTRXjtSyebnHtKP72m&#10;vMJ9kzt7l7VaJHXZ8agxNUz3DAzJmv+nlepJGieJ1770CvbaV99Xef4C7r4v7dU4dr9b6vaW7jYc&#10;5NU4HL/7444NR/8e5pzX3+P1szrFeO1Lj+54EOOyAwOnfFZ3bDh5T4vYPYuRazj5szqLvL6Wsnct&#10;ye31RET6c25zNhxEDS776nA+CBkXQe2f8UgUtbjcSYETf5bVsWG3e0vUtG/wsw1nOKtz8MIKLvBj&#10;Id1EbZ+MPNmG81rIa3Hw0gpONev97w9LsGvvj78RaijgZ8aCUbOu+a4leYp2WantrRBxEXRqLY6Z&#10;+Mk24smV+wxM/Ar3BfzEAAw8ZcNB5Eya1Ykbv8J9jTXO+dnuLZH7xufcihoOYrH5Vud4+pN4jUQN&#10;sScb09/SMQE/70L590Odml3UstOrrfwK9wUsfJ3N9wRARNR2qNrqr3Bfy9hwEI2/0stbDbVY/AGK&#10;Ma6B3w0kHAAAAABJRU5ErkJgglBLAQItABQABgAIAAAAIQARD8ALFQEAAEcCAAATAAAAAAAAAAAA&#10;AAAAAAAAAABbQ29udGVudF9UeXBlc10ueG1sUEsBAi0AFAAGAAgAAAAhADj9If/WAAAAlAEAAAsA&#10;AAAAAAAAAAAAAAAARgEAAF9yZWxzLy5yZWxzUEsBAi0AFAAGAAgAAAAhADUDV9wzCwAAoT4AAA4A&#10;AAAAAAAAAAAAAAAARQIAAGRycy9lMm9Eb2MueG1sUEsBAi0AFAAGAAgAAAAhAApo9/zIAAAApQEA&#10;ABkAAAAAAAAAAAAAAAAApA0AAGRycy9fcmVscy9lMm9Eb2MueG1sLnJlbHNQSwECLQAUAAYACAAA&#10;ACEAmqDDEdkAAAAFAQAADwAAAAAAAAAAAAAAAACjDgAAZHJzL2Rvd25yZXYueG1sUEsBAi0AFAAG&#10;AAgAAAAhAIHHQ20IVgAAKKkBABQAAAAAAAAAAAAAAAAAqQ8AAGRycy9tZWRpYS9pbWFnZTEuZW1m&#10;UEsBAi0ACgAAAAAAAAAhANLVXYL6AwAA+gMAABQAAAAAAAAAAAAAAAAA42UAAGRycy9tZWRpYS9p&#10;bWFnZTIucG5nUEsFBgAAAAAHAAcAvgEAAA9qAAAAAA==&#10;">
                <v:shape id="_x0000_s1039" type="#_x0000_t75" style="position:absolute;width:54864;height:34404;visibility:visible;mso-wrap-style:square">
                  <v:fill o:detectmouseclick="t"/>
                  <v:path o:connecttype="none"/>
                </v:shape>
                <v:shape id="Text Box 89" o:spid="_x0000_s1040" type="#_x0000_t202" style="position:absolute;left:15030;top:229;width:7616;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3E0E46" w:rsidRPr="00A136E4" w:rsidRDefault="003E0E46" w:rsidP="003E0E46">
                        <w:pPr>
                          <w:pStyle w:val="NormalWeb"/>
                          <w:spacing w:before="0" w:beforeAutospacing="0" w:after="200" w:afterAutospacing="0" w:line="276" w:lineRule="auto"/>
                          <w:rPr>
                            <w:sz w:val="28"/>
                            <w:szCs w:val="28"/>
                          </w:rPr>
                        </w:pPr>
                        <w:r w:rsidRPr="00A136E4">
                          <w:rPr>
                            <w:rFonts w:asciiTheme="minorHAnsi" w:eastAsia="Calibri" w:hAnsi="Calibri" w:cstheme="minorBidi"/>
                            <w:color w:val="000000" w:themeColor="dark1"/>
                            <w:kern w:val="24"/>
                            <w:sz w:val="28"/>
                            <w:szCs w:val="28"/>
                          </w:rPr>
                          <w:t>Site A</w:t>
                        </w:r>
                      </w:p>
                    </w:txbxContent>
                  </v:textbox>
                </v:shape>
                <v:shape id="Text Box 89" o:spid="_x0000_s1041" type="#_x0000_t202" style="position:absolute;left:15073;top:20032;width:7616;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3E0E46" w:rsidRPr="00A136E4" w:rsidRDefault="003E0E46" w:rsidP="003E0E46">
                        <w:pPr>
                          <w:pStyle w:val="NormalWeb"/>
                          <w:spacing w:before="0" w:beforeAutospacing="0" w:after="200" w:afterAutospacing="0" w:line="276" w:lineRule="auto"/>
                          <w:rPr>
                            <w:sz w:val="28"/>
                            <w:szCs w:val="28"/>
                          </w:rPr>
                        </w:pPr>
                        <w:r w:rsidRPr="00A136E4">
                          <w:rPr>
                            <w:rFonts w:asciiTheme="minorHAnsi" w:eastAsia="Calibri" w:hAnsi="Calibri" w:cstheme="minorBidi"/>
                            <w:color w:val="000000" w:themeColor="dark1"/>
                            <w:kern w:val="24"/>
                            <w:sz w:val="28"/>
                            <w:szCs w:val="28"/>
                          </w:rPr>
                          <w:t>Site B</w:t>
                        </w:r>
                      </w:p>
                    </w:txbxContent>
                  </v:textbox>
                </v:shape>
                <v:shape id="Straight Arrow Connector 15" o:spid="_x0000_s1042" type="#_x0000_t32" style="position:absolute;left:24623;top:5432;width:0;height:29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7CJcMAAADbAAAADwAAAGRycy9kb3ducmV2LnhtbERPS2vCQBC+F/wPywi9FN1YsC3RTWgF&#10;QQShWg96G7NjEs3Ohuzm0X/fLRR6m4/vOct0MJXoqHGlZQWzaQSCOLO65FzB8Ws9eQPhPLLGyjIp&#10;+CYHaTJ6WGKsbc976g4+FyGEXYwKCu/rWEqXFWTQTW1NHLirbQz6AJtc6gb7EG4q+RxFL9JgyaGh&#10;wJpWBWX3Q2sUdO1pvt2d+XLf4evnx8XQcX17UupxPLwvQHga/L/4z73RYf4cfn8JB8jk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ewiXDAAAA2wAAAA8AAAAAAAAAAAAA&#10;AAAAoQIAAGRycy9kb3ducmV2LnhtbFBLBQYAAAAABAAEAPkAAACRAwAAAAA=&#10;" strokecolor="#00b050" strokeweight="1pt">
                  <v:stroke startarrow="block" endarrow="block"/>
                </v:shape>
                <v:rect id="Rectangle 16" o:spid="_x0000_s1043" style="position:absolute;left:21912;top:1554;width:5202;height:3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8IA&#10;AADbAAAADwAAAGRycy9kb3ducmV2LnhtbESPQYvCMBCF7wv+hzCCtzVVsUg1LbqguEfdhV6HZmyr&#10;zaTbRK3/3iwI3mZ473vzZpX1phE36lxtWcFkHIEgLqyuuVTw+7P9XIBwHlljY5kUPMhBlg4+Vpho&#10;e+cD3Y6+FCGEXYIKKu/bREpXVGTQjW1LHLST7Qz6sHal1B3eQ7hp5DSKYmmw5nChwpa+Kioux6sJ&#10;Nb4fs79mFkdz3sfn/DDPzW6TKzUa9uslCE+9f5tf9F4HLob/X8IA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6b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3E0E46" w:rsidRPr="00A136E4" w:rsidRDefault="003E0E46" w:rsidP="003E0E46">
                        <w:pPr>
                          <w:pStyle w:val="NormalWeb"/>
                          <w:spacing w:before="0" w:beforeAutospacing="0" w:after="0" w:afterAutospacing="0"/>
                          <w:jc w:val="center"/>
                          <w:rPr>
                            <w:sz w:val="28"/>
                            <w:szCs w:val="28"/>
                          </w:rPr>
                        </w:pPr>
                        <w:r w:rsidRPr="00A136E4">
                          <w:rPr>
                            <w:rFonts w:asciiTheme="minorHAnsi" w:hAnsi="Calibri" w:cstheme="minorBidi"/>
                            <w:b/>
                            <w:bCs/>
                            <w:color w:val="000000" w:themeColor="dark1"/>
                            <w:kern w:val="24"/>
                            <w:sz w:val="28"/>
                            <w:szCs w:val="28"/>
                          </w:rPr>
                          <w:t>App</w:t>
                        </w:r>
                      </w:p>
                    </w:txbxContent>
                  </v:textbox>
                </v:rect>
                <v:shape id="Picture 17" o:spid="_x0000_s1044" type="#_x0000_t75" style="position:absolute;left:22651;top:8587;width:3944;height:4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MNZHBAAAA2wAAAA8AAABkcnMvZG93bnJldi54bWxET99rwjAQfh/4P4Qb7G2mdTC1mooONnyd&#10;OnBvR3K2Zc2lJql2//0yEHy7j+/nLVeDbcWFfGgcK8jHGQhi7UzDlYLD/v15BiJEZIOtY1LwSwFW&#10;5ehhiYVxV/6kyy5WIoVwKFBBHWNXSBl0TRbD2HXEiTs5bzEm6CtpPF5TuG3lJMtepcWGU0ONHb3V&#10;pH92vVVw1Ho/+e7nvOnw6F+2H3k/P38p9fQ4rBcgIg3xLr65tybNn8L/L+kAW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7MNZHBAAAA2wAAAA8AAAAAAAAAAAAAAAAAnwIA&#10;AGRycy9kb3ducmV2LnhtbFBLBQYAAAAABAAEAPcAAACNAwAAAAA=&#10;" fillcolor="#4f81bd [3204]" strokecolor="black [3213]">
                  <v:imagedata r:id="rId7" o:title=""/>
                  <v:shadow color="#eeece1 [3214]"/>
                </v:shape>
                <v:shape id="Picture 18" o:spid="_x0000_s1045" type="#_x0000_t75" style="position:absolute;left:22651;top:20698;width:3944;height:4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ToePEAAAA2wAAAA8AAABkcnMvZG93bnJldi54bWxEj09rAjEQxe9Cv0OYgjfNakHq1ihtocWr&#10;fwr2NiTT3aWbyTbJ6vrtnYPQ2wzvzXu/WW0G36ozxdQENjCbFqCIbXANVwaOh4/JM6iUkR22gcnA&#10;lRJs1g+jFZYuXHhH532ulIRwKtFAnXNXap1sTR7TNHTEov2E6DHLGivtIl4k3Ld6XhQL7bFhaaix&#10;o/ea7O++9wZO1h7m3/2S3zo8xaft56xf/n0ZM34cXl9AZRryv/l+vXWCL7Dyiwyg1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9ToePEAAAA2wAAAA8AAAAAAAAAAAAAAAAA&#10;nwIAAGRycy9kb3ducmV2LnhtbFBLBQYAAAAABAAEAPcAAACQAwAAAAA=&#10;" fillcolor="#4f81bd [3204]" strokecolor="black [3213]">
                  <v:imagedata r:id="rId7" o:title=""/>
                  <v:shadow color="#eeece1 [3214]"/>
                </v:shape>
                <v:shape id="Straight Arrow Connector 19" o:spid="_x0000_s1046" type="#_x0000_t32" style="position:absolute;left:24489;top:25038;width:0;height:29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PIIMMAAADbAAAADwAAAGRycy9kb3ducmV2LnhtbERPTWvCQBC9C/6HZQQvopsWrDV1FVsQ&#10;RBDUetDbmJ0m0exsyK4x/nu3IHibx/ucyawxhaipcrllBW+DCARxYnXOqYL976L/CcJ5ZI2FZVJw&#10;Jwezabs1wVjbG2+p3vlUhBB2MSrIvC9jKV2SkUE3sCVx4P5sZdAHWKVSV3gL4aaQ71H0IQ3mHBoy&#10;LOkno+SyuxoF9fUwXK2PfLqscbT5PhnaL849pbqdZv4FwlPjX+Kne6nD/DH8/xIO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TyCDDAAAA2wAAAA8AAAAAAAAAAAAA&#10;AAAAoQIAAGRycy9kb3ducmV2LnhtbFBLBQYAAAAABAAEAPkAAACRAwAAAAA=&#10;" strokecolor="#00b050" strokeweight="1pt">
                  <v:stroke startarrow="block" endarrow="block"/>
                </v:shape>
                <v:rect id="Rectangle 20" o:spid="_x0000_s1047" style="position:absolute;left:21912;top:28698;width:5202;height:3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JycIA&#10;AADbAAAADwAAAGRycy9kb3ducmV2LnhtbESPwWrCQBCG7wXfYRmht7pRMUh0FS1Y9Kgt5DpkxySa&#10;nU2zq8a3dw6FHod//m++Wa5716g7daH2bGA8SkARF97WXBr4+d59zEGFiGyx8UwGnhRgvRq8LTGz&#10;/sFHup9iqQTCIUMDVYxtpnUoKnIYRr4lluzsO4dRxq7UtsOHwF2jJ0mSaoc1y4UKW/qsqLiebk40&#10;Ds/pbzNNkxnv00t+nOXua5sb8z7sNwtQkfr4v/zX3lsDE7GXXwQ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gnJ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3E0E46" w:rsidRPr="00A136E4" w:rsidRDefault="003E0E46" w:rsidP="003E0E46">
                        <w:pPr>
                          <w:pStyle w:val="NormalWeb"/>
                          <w:spacing w:before="0" w:beforeAutospacing="0" w:after="0" w:afterAutospacing="0"/>
                          <w:jc w:val="center"/>
                          <w:rPr>
                            <w:sz w:val="28"/>
                            <w:szCs w:val="28"/>
                          </w:rPr>
                        </w:pPr>
                        <w:r w:rsidRPr="00A136E4">
                          <w:rPr>
                            <w:rFonts w:asciiTheme="minorHAnsi" w:hAnsi="Calibri" w:cstheme="minorBidi"/>
                            <w:b/>
                            <w:bCs/>
                            <w:color w:val="000000" w:themeColor="dark1"/>
                            <w:kern w:val="24"/>
                            <w:sz w:val="28"/>
                            <w:szCs w:val="28"/>
                          </w:rPr>
                          <w:t>App</w:t>
                        </w:r>
                      </w:p>
                    </w:txbxContent>
                  </v:textbox>
                </v:rect>
                <v:shape id="Straight Arrow Connector 21" o:spid="_x0000_s1048" type="#_x0000_t32" style="position:absolute;left:24068;top:13190;width:0;height:67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QTsIAAADbAAAADwAAAGRycy9kb3ducmV2LnhtbESPQYvCMBSE74L/ITzBm6atsEo1irgI&#10;iifdvXh7NM+22rx0m6jVX78RBI/DzHzDzBatqcSNGldaVhAPIxDEmdUl5wp+f9aDCQjnkTVWlknB&#10;gxws5t3ODFNt77yn28HnIkDYpaig8L5OpXRZQQbd0NbEwTvZxqAPssmlbvAe4KaSSRR9SYMlh4UC&#10;a1oVlF0OV6PgaO1O7v+2yVme8Hmsv0fx+MFK9XvtcgrCU+s/4Xd7oxUkM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5QTsIAAADbAAAADwAAAAAAAAAAAAAA&#10;AAChAgAAZHJzL2Rvd25yZXYueG1sUEsFBgAAAAAEAAQA+QAAAJADAAAAAA==&#10;" strokecolor="#4579b8 [3044]" strokeweight="2pt">
                  <v:stroke endarrow="block" endarrowwidth="wide" endarrowlength="long"/>
                </v:shape>
                <v:shape id="Straight Arrow Connector 22" o:spid="_x0000_s1049" type="#_x0000_t32" style="position:absolute;left:25411;top:13190;width:0;height:67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zOOcMAAADbAAAADwAAAGRycy9kb3ducmV2LnhtbESPT4vCMBTE78J+h/AWvGlqF1SqaVlW&#10;FlY8+efi7dE822rzUpusVj+9EQSPw8z8hplnnanFhVpXWVYwGkYgiHOrKy4U7La/gykI55E11pZJ&#10;wY0cZOlHb46Jtlde02XjCxEg7BJUUHrfJFK6vCSDbmgb4uAdbGvQB9kWUrd4DXBTyziKxtJgxWGh&#10;xIZ+SspPm3+jYG/tSq7Py/goD3jfN4uv0eTGSvU/u+8ZCE+df4df7T+tII7h+SX8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8zjnDAAAA2wAAAA8AAAAAAAAAAAAA&#10;AAAAoQIAAGRycy9kb3ducmV2LnhtbFBLBQYAAAAABAAEAPkAAACRAwAAAAA=&#10;" strokecolor="#4579b8 [3044]" strokeweight="2pt">
                  <v:stroke endarrow="block" endarrowwidth="wide" endarrowlength="long"/>
                </v:shape>
                <v:rect id="Rectangle 23" o:spid="_x0000_s1050" style="position:absolute;left:15214;top:369;width:13354;height:12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LcMA&#10;AADbAAAADwAAAGRycy9kb3ducmV2LnhtbESPT4vCMBTE7wt+h/AEb2tiBdGuURb/gAcPbhXc46N5&#10;2xabl9JErd/eCMIeh5n5DTNfdrYWN2p95VjDaKhAEOfOVFxoOB23n1MQPiAbrB2Thgd5WC56H3NM&#10;jbvzD92yUIgIYZ+ihjKEJpXS5yVZ9EPXEEfvz7UWQ5RtIU2L9wi3tUyUmkiLFceFEhtalZRfsqvV&#10;sD8e6HI9Jeep/d0nsypXTq03Wg/63fcXiEBd+A+/2zujIRnD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dLcMAAADbAAAADwAAAAAAAAAAAAAAAACYAgAAZHJzL2Rv&#10;d25yZXYueG1sUEsFBgAAAAAEAAQA9QAAAIgDAAAAAA==&#10;" filled="f" strokecolor="black [3213]" strokeweight="1pt">
                  <v:stroke dashstyle="dash"/>
                </v:rect>
                <v:rect id="Rectangle 24" o:spid="_x0000_s1051" style="position:absolute;left:15214;top:19978;width:13354;height:1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FWcMA&#10;AADbAAAADwAAAGRycy9kb3ducmV2LnhtbESPT4vCMBTE7wt+h/AEb2tiEdGuURb/gAcPbhXc46N5&#10;2xabl9JErd/eCMIeh5n5DTNfdrYWN2p95VjDaKhAEOfOVFxoOB23n1MQPiAbrB2Thgd5WC56H3NM&#10;jbvzD92yUIgIYZ+ihjKEJpXS5yVZ9EPXEEfvz7UWQ5RtIU2L9wi3tUyUmkiLFceFEhtalZRfsqvV&#10;sD8e6HI9Jeep/d0nsypXTq03Wg/63fcXiEBd+A+/2zujIRnD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cFWcMAAADbAAAADwAAAAAAAAAAAAAAAACYAgAAZHJzL2Rv&#10;d25yZXYueG1sUEsFBgAAAAAEAAQA9QAAAIgDAAAAAA==&#10;" filled="f" strokecolor="black [3213]" strokeweight="1pt">
                  <v:stroke dashstyle="dash"/>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5" o:spid="_x0000_s1052" type="#_x0000_t38" style="position:absolute;left:27114;top:3196;width:85;height:2714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13aMUAAADbAAAADwAAAGRycy9kb3ducmV2LnhtbESPW2sCMRSE3wv+h3AE32q2ghe2RhGh&#10;0Ip46+X5NDndbLs52W6ibv+9KQg+DjPzDTOdt64SJ2pC6VnBQz8DQay9KblQ8Pb6dD8BESKywcoz&#10;KfijAPNZ526KufFn3tPpEAuRIBxyVGBjrHMpg7bkMPR9TZy8L984jEk2hTQNnhPcVXKQZSPpsOS0&#10;YLGmpSX9czg6BZnV77vt6mU5nuDntx59bBbr341SvW67eAQRqY238LX9bBQMhvD/Jf0A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13aMUAAADbAAAADwAAAAAAAAAA&#10;AAAAAAChAgAAZHJzL2Rvd25yZXYueG1sUEsFBgAAAAAEAAQA+QAAAJMDAAAAAA==&#10;" adj="2258350" strokecolor="red" strokeweight="1.5pt">
                  <v:stroke dashstyle="3 1" startarrowwidth="wide" startarrowlength="long" endarrowwidth="wide" endarrowlength="long" opacity="19789f"/>
                </v:shape>
                <v:shape id="TextBox 1" o:spid="_x0000_s1053" type="#_x0000_t202" style="position:absolute;left:401;top:1681;width:13766;height:7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3E0E46" w:rsidRDefault="003E0E46" w:rsidP="003E0E46">
                        <w:pPr>
                          <w:pStyle w:val="NormalWeb"/>
                          <w:spacing w:before="0" w:beforeAutospacing="0" w:after="0" w:afterAutospacing="0"/>
                          <w:rPr>
                            <w:rFonts w:asciiTheme="minorHAnsi" w:hAnsi="Calibri" w:cstheme="minorBidi"/>
                            <w:color w:val="000000" w:themeColor="text1"/>
                            <w:kern w:val="24"/>
                            <w:sz w:val="28"/>
                            <w:szCs w:val="28"/>
                          </w:rPr>
                        </w:pPr>
                        <w:r w:rsidRPr="00A136E4">
                          <w:rPr>
                            <w:rFonts w:asciiTheme="minorHAnsi" w:hAnsi="Calibri" w:cstheme="minorBidi"/>
                            <w:color w:val="000000" w:themeColor="text1"/>
                            <w:kern w:val="24"/>
                            <w:sz w:val="28"/>
                            <w:szCs w:val="28"/>
                          </w:rPr>
                          <w:t>Low latency</w:t>
                        </w:r>
                      </w:p>
                      <w:p w:rsidR="003E0E46" w:rsidRDefault="003E0E46" w:rsidP="003E0E46">
                        <w:pPr>
                          <w:pStyle w:val="NormalWeb"/>
                          <w:spacing w:before="0" w:beforeAutospacing="0" w:after="0" w:afterAutospacing="0"/>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High bandwidth</w:t>
                        </w:r>
                      </w:p>
                      <w:p w:rsidR="003E0E46" w:rsidRPr="00A136E4" w:rsidRDefault="003E0E46" w:rsidP="003E0E46">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Always available</w:t>
                        </w:r>
                      </w:p>
                    </w:txbxContent>
                  </v:textbox>
                </v:shape>
                <v:shape id="Straight Arrow Connector 27" o:spid="_x0000_s1054" type="#_x0000_t32" style="position:absolute;left:12605;top:4268;width:11463;height:2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Wsr8IAAADbAAAADwAAAGRycy9kb3ducmV2LnhtbESPQWvCQBSE74X+h+UJ3urGQG2JriKB&#10;glfXVuztkX1mg9m3aXaN8d+7hUKPw8x8w6w2o2vFQH1oPCuYzzIQxJU3DdcKPg8fL+8gQkQ22Hom&#10;BXcKsFk/P62wMP7Gexp0rEWCcChQgY2xK6QMlSWHYeY74uSdfe8wJtnX0vR4S3DXyjzLFtJhw2nB&#10;Ykelpeqir07B/kfvFv7VD4aPp69vHEnr8qrUdDJulyAijfE//NfeGQX5G/x+ST9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Wsr8IAAADbAAAADwAAAAAAAAAAAAAA&#10;AAChAgAAZHJzL2Rvd25yZXYueG1sUEsFBgAAAAAEAAQA+QAAAJADAAAAAA==&#10;" strokecolor="#4579b8 [3044]" strokeweight="1.5pt">
                  <v:stroke endarrow="open"/>
                </v:shape>
                <v:shape id="TextBox 7" o:spid="_x0000_s1055" type="#_x0000_t202" style="position:absolute;left:36215;top:1443;width:1600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3E0E46" w:rsidRPr="00A136E4" w:rsidRDefault="003E0E46" w:rsidP="003E0E46">
                        <w:pPr>
                          <w:pStyle w:val="NormalWeb"/>
                          <w:spacing w:before="0" w:beforeAutospacing="0" w:after="0" w:afterAutospacing="0"/>
                          <w:rPr>
                            <w:sz w:val="28"/>
                            <w:szCs w:val="28"/>
                          </w:rPr>
                        </w:pPr>
                        <w:r w:rsidRPr="00A136E4">
                          <w:rPr>
                            <w:rFonts w:asciiTheme="minorHAnsi" w:hAnsi="Calibri" w:cstheme="minorBidi"/>
                            <w:color w:val="000000" w:themeColor="text1"/>
                            <w:kern w:val="24"/>
                            <w:sz w:val="28"/>
                            <w:szCs w:val="28"/>
                          </w:rPr>
                          <w:t>Responsive</w:t>
                        </w:r>
                        <w:r>
                          <w:rPr>
                            <w:rFonts w:asciiTheme="minorHAnsi" w:hAnsi="Calibri" w:cstheme="minorBidi"/>
                            <w:color w:val="000000" w:themeColor="text1"/>
                            <w:kern w:val="24"/>
                            <w:sz w:val="28"/>
                            <w:szCs w:val="28"/>
                          </w:rPr>
                          <w:t xml:space="preserve"> to user</w:t>
                        </w:r>
                      </w:p>
                    </w:txbxContent>
                  </v:textbox>
                </v:shape>
                <v:shape id="Straight Arrow Connector 29" o:spid="_x0000_s1056" type="#_x0000_t32" style="position:absolute;left:27114;top:2248;width:8659;height:8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nxsAAAADbAAAADwAAAGRycy9kb3ducmV2LnhtbESPzQrCMBCE74LvEFbwpqmCYqtRRBG8&#10;ePDnAZZmbavNpjSxVp/eCILHYWa+YRar1pSiodoVlhWMhhEI4tTqgjMFl/NuMAPhPLLG0jIpeJGD&#10;1bLbWWCi7ZOP1Jx8JgKEXYIKcu+rREqX5mTQDW1FHLyrrQ36IOtM6hqfAW5KOY6iqTRYcFjIsaJN&#10;Tun99DAK4umhmDTbeDPSs/fkUW7P9mVuSvV77XoOwlPr/+Ffe68VjGP4fgk/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Cp8bAAAAA2wAAAA8AAAAAAAAAAAAAAAAA&#10;oQIAAGRycy9kb3ducmV2LnhtbFBLBQYAAAAABAAEAPkAAACOAwAAAAA=&#10;" strokecolor="#4579b8 [3044]" strokeweight="1.5pt">
                  <v:stroke endarrow="open"/>
                </v:shape>
                <v:shape id="Picture 30" o:spid="_x0000_s1057" type="#_x0000_t75" alt="http://img2.wikia.nocookie.net/__cb20130801192632/papersplease/images/f/fe/Red_cross_tick.png" style="position:absolute;left:35358;top:15911;width:1714;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DEy/AAAA2wAAAA8AAABkcnMvZG93bnJldi54bWxET89rwjAUvg/8H8ITdpupCqKdsejEoce1&#10;wq6P5tmWJi9dE2333y8HYceP7/c2G60RD+p941jBfJaAIC6dbrhScC1Ob2sQPiBrNI5JwS95yHaT&#10;ly2m2g38RY88VCKGsE9RQR1Cl0rpy5os+pnriCN3c73FEGFfSd3jEMOtkYskWUmLDceGGjv6qKls&#10;87tV0H3yz9oU5mqawyXBzbBsh+O3Uq/Tcf8OItAY/sVP91krWMb18Uv8AXL3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gxMvwAAANsAAAAPAAAAAAAAAAAAAAAAAJ8CAABk&#10;cnMvZG93bnJldi54bWxQSwUGAAAAAAQABAD3AAAAiwMAAAAA&#10;">
                  <v:imagedata r:id="rId9" o:title="Red_cross_tick"/>
                </v:shape>
                <v:shape id="TextBox 10" o:spid="_x0000_s1058" type="#_x0000_t202" style="position:absolute;left:37814;top:13230;width:15513;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3E0E46" w:rsidRPr="00A136E4" w:rsidRDefault="003E0E46" w:rsidP="003E0E46">
                        <w:pPr>
                          <w:pStyle w:val="NormalWeb"/>
                          <w:spacing w:before="0" w:beforeAutospacing="0" w:after="0" w:afterAutospacing="0"/>
                          <w:rPr>
                            <w:sz w:val="28"/>
                            <w:szCs w:val="28"/>
                          </w:rPr>
                        </w:pPr>
                        <w:r w:rsidRPr="00A136E4">
                          <w:rPr>
                            <w:rFonts w:asciiTheme="minorHAnsi" w:eastAsia="Calibri" w:hAnsi="Calibri" w:cstheme="minorBidi"/>
                            <w:color w:val="000000" w:themeColor="text1"/>
                            <w:kern w:val="24"/>
                            <w:sz w:val="28"/>
                            <w:szCs w:val="28"/>
                          </w:rPr>
                          <w:t>Apps don’t directly communicate</w:t>
                        </w:r>
                      </w:p>
                    </w:txbxContent>
                  </v:textbox>
                </v:shape>
                <w10:anchorlock/>
              </v:group>
            </w:pict>
          </mc:Fallback>
        </mc:AlternateContent>
      </w:r>
    </w:p>
    <w:p w:rsidR="003E0E46" w:rsidRDefault="003E0E46" w:rsidP="003E0E46">
      <w:pPr>
        <w:pStyle w:val="Heading1"/>
      </w:pPr>
      <w:r w:rsidRPr="009C2B62">
        <w:t>Basic idea of OT</w:t>
      </w:r>
    </w:p>
    <w:p w:rsidR="003E0E46" w:rsidRDefault="003E0E46" w:rsidP="003E0E46">
      <w:r w:rsidRPr="00A569E5">
        <w:rPr>
          <w:rStyle w:val="IntenseEmphasis"/>
        </w:rPr>
        <w:t>Operational Transformation</w:t>
      </w:r>
      <w:r>
        <w:rPr>
          <w:rStyle w:val="IntenseEmphasis"/>
        </w:rPr>
        <w:t xml:space="preserve"> (OT)</w:t>
      </w:r>
      <w:r w:rsidRPr="009C2B62">
        <w:t xml:space="preserve"> allows operations to be applied in different orders</w:t>
      </w:r>
      <w:r>
        <w:t xml:space="preserve"> at different sites.  In the following picture site A generates an operation O</w:t>
      </w:r>
      <w:r w:rsidRPr="00250627">
        <w:rPr>
          <w:vertAlign w:val="subscript"/>
        </w:rPr>
        <w:t>1</w:t>
      </w:r>
      <w:r>
        <w:t xml:space="preserve"> and concurrently site B generates an operation O</w:t>
      </w:r>
      <w:r w:rsidRPr="00250627">
        <w:rPr>
          <w:vertAlign w:val="subscript"/>
        </w:rPr>
        <w:t>2</w:t>
      </w:r>
      <w:r>
        <w:t xml:space="preserve">.  These operations are applied immediately on the database where they are generated.  </w:t>
      </w:r>
    </w:p>
    <w:p w:rsidR="003E0E46" w:rsidRDefault="003E0E46" w:rsidP="003E0E46">
      <w:r>
        <w:t>Each operation is sent to the peer where it is transformed in such a way that it can be applied in a new context and yet preserves the original intention of the operation.  So the two sites execute the operations in different orders and yet they reach the same final state.</w:t>
      </w:r>
    </w:p>
    <w:p w:rsidR="003E0E46" w:rsidRDefault="003E0E46" w:rsidP="003E0E46">
      <w:r>
        <w:rPr>
          <w:noProof/>
          <w:lang w:eastAsia="en-AU"/>
        </w:rPr>
        <mc:AlternateContent>
          <mc:Choice Requires="wpc">
            <w:drawing>
              <wp:inline distT="0" distB="0" distL="0" distR="0" wp14:anchorId="0C4C1B4E" wp14:editId="5EC04265">
                <wp:extent cx="5486400" cy="3080084"/>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Straight Arrow Connector 33"/>
                        <wps:cNvCnPr/>
                        <wps:spPr>
                          <a:xfrm>
                            <a:off x="1179088" y="995504"/>
                            <a:ext cx="3928940" cy="3136"/>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V="1">
                            <a:off x="1179088" y="1981698"/>
                            <a:ext cx="3928940" cy="20719"/>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a:stCxn id="38" idx="5"/>
                          <a:endCxn id="41" idx="1"/>
                        </wps:cNvCnPr>
                        <wps:spPr>
                          <a:xfrm>
                            <a:off x="2278924" y="1040621"/>
                            <a:ext cx="1537478" cy="914112"/>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a:stCxn id="39" idx="7"/>
                          <a:endCxn id="40" idx="3"/>
                        </wps:cNvCnPr>
                        <wps:spPr>
                          <a:xfrm flipV="1">
                            <a:off x="2278924" y="1047155"/>
                            <a:ext cx="1481770" cy="906747"/>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7" name="Text Box 89"/>
                        <wps:cNvSpPr txBox="1"/>
                        <wps:spPr>
                          <a:xfrm>
                            <a:off x="2033752" y="493938"/>
                            <a:ext cx="439672" cy="436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Oval 38"/>
                        <wps:cNvSpPr/>
                        <wps:spPr>
                          <a:xfrm>
                            <a:off x="2151209" y="923497"/>
                            <a:ext cx="149627" cy="137220"/>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2151209" y="1933806"/>
                            <a:ext cx="149627" cy="137220"/>
                          </a:xfrm>
                          <a:prstGeom prst="ellipse">
                            <a:avLst/>
                          </a:prstGeom>
                          <a:gradFill>
                            <a:gsLst>
                              <a:gs pos="0">
                                <a:srgbClr val="92D050"/>
                              </a:gs>
                              <a:gs pos="65000">
                                <a:schemeClr val="accent1">
                                  <a:tint val="32000"/>
                                  <a:satMod val="250000"/>
                                </a:schemeClr>
                              </a:gs>
                              <a:gs pos="100000">
                                <a:schemeClr val="accent1">
                                  <a:tint val="23000"/>
                                  <a:satMod val="300000"/>
                                </a:schemeClr>
                              </a:gs>
                            </a:gsLst>
                          </a:gradFill>
                          <a:ln>
                            <a:solidFill>
                              <a:srgbClr val="00B050"/>
                            </a:solidFill>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3738782" y="930030"/>
                            <a:ext cx="149627" cy="137220"/>
                          </a:xfrm>
                          <a:prstGeom prst="ellipse">
                            <a:avLst/>
                          </a:prstGeom>
                          <a:gradFill>
                            <a:gsLst>
                              <a:gs pos="0">
                                <a:srgbClr val="92D050"/>
                              </a:gs>
                              <a:gs pos="65000">
                                <a:schemeClr val="accent1">
                                  <a:tint val="32000"/>
                                  <a:satMod val="250000"/>
                                </a:schemeClr>
                              </a:gs>
                              <a:gs pos="100000">
                                <a:schemeClr val="accent1">
                                  <a:tint val="23000"/>
                                  <a:satMod val="300000"/>
                                </a:schemeClr>
                              </a:gs>
                            </a:gsLst>
                          </a:gradFill>
                          <a:ln>
                            <a:solidFill>
                              <a:srgbClr val="00B050"/>
                            </a:solidFill>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3794489" y="1934637"/>
                            <a:ext cx="149628" cy="137220"/>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Text Box 89"/>
                        <wps:cNvSpPr txBox="1"/>
                        <wps:spPr>
                          <a:xfrm>
                            <a:off x="2033752" y="2152140"/>
                            <a:ext cx="399707" cy="394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89"/>
                        <wps:cNvSpPr txBox="1"/>
                        <wps:spPr>
                          <a:xfrm>
                            <a:off x="0" y="430973"/>
                            <a:ext cx="742959" cy="394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89"/>
                        <wps:cNvSpPr txBox="1"/>
                        <wps:spPr>
                          <a:xfrm>
                            <a:off x="0" y="2217585"/>
                            <a:ext cx="742959" cy="394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89"/>
                        <wps:cNvSpPr txBox="1"/>
                        <wps:spPr>
                          <a:xfrm>
                            <a:off x="3609872" y="514963"/>
                            <a:ext cx="507281" cy="394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r w:rsidRPr="00281AFE">
                                <w:rPr>
                                  <w:rFonts w:asciiTheme="minorHAnsi" w:hAnsi="Calibri" w:cstheme="minorBidi"/>
                                  <w:color w:val="000000" w:themeColor="text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89"/>
                        <wps:cNvSpPr txBox="1"/>
                        <wps:spPr>
                          <a:xfrm>
                            <a:off x="3634768" y="2152139"/>
                            <a:ext cx="507281" cy="394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sidRPr="00FE772D">
                                <w:rPr>
                                  <w:rFonts w:asciiTheme="minorHAnsi" w:eastAsia="Calibri" w:hAnsi="Calibri" w:cstheme="minorBidi"/>
                                  <w:color w:val="000000" w:themeColor="dark1"/>
                                  <w:kern w:val="24"/>
                                  <w:sz w:val="28"/>
                                  <w:szCs w:val="28"/>
                                  <w:vertAlign w:val="subscript"/>
                                </w:rPr>
                                <w:t>1</w:t>
                              </w:r>
                              <w:r w:rsidRPr="00281AFE">
                                <w:rPr>
                                  <w:rFonts w:asciiTheme="minorHAnsi" w:hAnsi="Calibri" w:cstheme="minorBidi"/>
                                  <w:color w:val="000000" w:themeColor="text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Straight Arrow Connector 47"/>
                        <wps:cNvCnPr/>
                        <wps:spPr>
                          <a:xfrm flipV="1">
                            <a:off x="986708" y="493938"/>
                            <a:ext cx="0" cy="286656"/>
                          </a:xfrm>
                          <a:prstGeom prst="straightConnector1">
                            <a:avLst/>
                          </a:prstGeom>
                          <a:ln w="12700">
                            <a:solidFill>
                              <a:srgbClr val="00B05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722265" y="115565"/>
                            <a:ext cx="507445" cy="32041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0E46" w:rsidRPr="00281AFE" w:rsidRDefault="003E0E46" w:rsidP="003E0E46">
                              <w:pPr>
                                <w:pStyle w:val="NormalWeb"/>
                                <w:spacing w:before="0" w:beforeAutospacing="0" w:after="0" w:afterAutospacing="0"/>
                                <w:jc w:val="center"/>
                                <w:rPr>
                                  <w:sz w:val="28"/>
                                  <w:szCs w:val="28"/>
                                </w:rPr>
                              </w:pPr>
                              <w:r w:rsidRPr="00281AFE">
                                <w:rPr>
                                  <w:rFonts w:asciiTheme="minorHAnsi" w:hAnsi="Calibri" w:cstheme="minorBidi"/>
                                  <w:b/>
                                  <w:bCs/>
                                  <w:color w:val="000000" w:themeColor="dark1"/>
                                  <w:kern w:val="24"/>
                                  <w:sz w:val="28"/>
                                  <w:szCs w:val="28"/>
                                </w:rPr>
                                <w:t>App</w:t>
                              </w:r>
                            </w:p>
                          </w:txbxContent>
                        </wps:txbx>
                        <wps:bodyPr rtlCol="0" anchor="ctr"/>
                      </wps:wsp>
                      <wps:wsp>
                        <wps:cNvPr id="49" name="Text Box 89"/>
                        <wps:cNvSpPr txBox="1"/>
                        <wps:spPr>
                          <a:xfrm>
                            <a:off x="4804547" y="1261338"/>
                            <a:ext cx="681853" cy="394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281AFE" w:rsidRDefault="003E0E46" w:rsidP="003E0E46">
                              <w:pPr>
                                <w:pStyle w:val="NormalWeb"/>
                                <w:spacing w:before="0" w:beforeAutospacing="0" w:after="200" w:afterAutospacing="0" w:line="276" w:lineRule="auto"/>
                                <w:rPr>
                                  <w:sz w:val="28"/>
                                  <w:szCs w:val="28"/>
                                </w:rPr>
                              </w:pPr>
                              <w:proofErr w:type="gramStart"/>
                              <w:r w:rsidRPr="00281AFE">
                                <w:rPr>
                                  <w:rFonts w:asciiTheme="minorHAnsi" w:eastAsia="Calibri" w:hAnsi="Calibri" w:cstheme="minorBidi"/>
                                  <w:color w:val="000000" w:themeColor="dark1"/>
                                  <w:kern w:val="24"/>
                                  <w:sz w:val="28"/>
                                  <w:szCs w:val="28"/>
                                </w:rPr>
                                <w:t>time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94329" y="801619"/>
                            <a:ext cx="384759" cy="42333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51"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94328" y="1814884"/>
                            <a:ext cx="384759" cy="4233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52" name="Straight Arrow Connector 52"/>
                        <wps:cNvCnPr/>
                        <wps:spPr>
                          <a:xfrm flipV="1">
                            <a:off x="973704" y="2238224"/>
                            <a:ext cx="0" cy="286656"/>
                          </a:xfrm>
                          <a:prstGeom prst="straightConnector1">
                            <a:avLst/>
                          </a:prstGeom>
                          <a:ln w="12700">
                            <a:solidFill>
                              <a:srgbClr val="00B05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 name="Rectangle 53"/>
                        <wps:cNvSpPr/>
                        <wps:spPr>
                          <a:xfrm>
                            <a:off x="722265" y="2595326"/>
                            <a:ext cx="507445" cy="32041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0E46" w:rsidRPr="00281AFE" w:rsidRDefault="003E0E46" w:rsidP="003E0E46">
                              <w:pPr>
                                <w:pStyle w:val="NormalWeb"/>
                                <w:spacing w:before="0" w:beforeAutospacing="0" w:after="0" w:afterAutospacing="0"/>
                                <w:jc w:val="center"/>
                                <w:rPr>
                                  <w:sz w:val="28"/>
                                  <w:szCs w:val="28"/>
                                </w:rPr>
                              </w:pPr>
                              <w:r w:rsidRPr="00281AFE">
                                <w:rPr>
                                  <w:rFonts w:asciiTheme="minorHAnsi" w:hAnsi="Calibri" w:cstheme="minorBidi"/>
                                  <w:b/>
                                  <w:bCs/>
                                  <w:color w:val="000000" w:themeColor="dark1"/>
                                  <w:kern w:val="24"/>
                                  <w:sz w:val="28"/>
                                  <w:szCs w:val="28"/>
                                </w:rPr>
                                <w:t>App</w:t>
                              </w:r>
                            </w:p>
                          </w:txbxContent>
                        </wps:txbx>
                        <wps:bodyPr rtlCol="0" anchor="ctr"/>
                      </wps:wsp>
                      <wps:wsp>
                        <wps:cNvPr id="54" name="Rectangle 54"/>
                        <wps:cNvSpPr/>
                        <wps:spPr>
                          <a:xfrm>
                            <a:off x="567559" y="0"/>
                            <a:ext cx="804041" cy="1250682"/>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55"/>
                        <wps:cNvSpPr/>
                        <wps:spPr>
                          <a:xfrm>
                            <a:off x="567559" y="1744620"/>
                            <a:ext cx="804041" cy="1250682"/>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c:wpc>
                  </a:graphicData>
                </a:graphic>
              </wp:inline>
            </w:drawing>
          </mc:Choice>
          <mc:Fallback>
            <w:pict>
              <v:group id="Canvas 32" o:spid="_x0000_s1059" editas="canvas" style="width:6in;height:242.55pt;mso-position-horizontal-relative:char;mso-position-vertical-relative:line" coordsize="54864,307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nntuCwAAs1UAAA4AAABkcnMvZTJvRG9jLnhtbOxcWW/bSBJ+X2D/&#10;A6F3xbwPIc5AluzFANkZY5ydPNMkJRGhSC1JX7vY/75fVTeblHXGdjwOzIc4TbG72UddX3VVf/zl&#10;fplpt0lZpUV+OjA+6AMtyaMiTvP56eBfXy6G/kCr6jCPw6zIk9PBQ1INfvn09799vFuNErNYFFmc&#10;lBo6yavR3ep0sKjr1ejkpIoWyTKsPhSrJMfLWVEuwxqP5fwkLsM79L7MTkxdd0/uijJelUWUVBV+&#10;nYqXg0/c/2yWRPXvs1mV1Fp2OsDYav5b8t9r+nvy6WM4mpfhapFGchjhE0axDNMcH1VdTcM61G7K&#10;dKOrZRqVRVXM6g9RsTwpZrM0SngOmI2hP5rNJMxvw4onE2F1mgGi9IL9Xs+xBuhydIfNSLiMrahW&#10;alOq533sahGuEp5DNYp+u70stTQ+HVjWQMvDJSjiqi7DdL6otXFZFnfapMhz7FpRaqgiR4Nmk/yy&#10;lE/V6rKkpb6flUv6H4uo3YP2DC/QfZDbw+kgCBxHt8XmJve1FuG9FZh+YIMGIlSwDMul1ydtN6uy&#10;qv+RFEuNCqeDSg5Ljcfg/Q1vP1e1aNg0oDFkuXaHXn1D17laHabZeR5r9cMKU6zLNMznWTKgStl8&#10;oGUJmAUF0VGWYyB3q2okZsal+iFLRMd/JDOsGE2Qe2bOSCZZqd2GoOkwipK8NlRPqE3NZmmWqYZi&#10;SHsbyvrUNGGu+Z7GqgV/uchr1XiZ5kW5bdj1fTPkmajfrICYNy3BdRE/8J7z0oAgiUpfgzLtw5TJ&#10;pEWj2U2Z2ixLV382u7aFRo3AN9zA30Okpu4ZQU+lLXn3VNrKT+cwlTpEOx0qJfas6sl9LiQwRCXL&#10;Fa4Gvs/j5pVtyFeCSde6oIcdEtg0PT8wwT4QsIZu667J7dG1FMGGY3m2h++SCA4M2zDMlydvI9Ad&#10;KfGKLI0vIAl54uX8WklNT7f0MSt/KICqW60X3EwTP6Xgdg+zBCv9NXpeY4lA0r0npXKHJWA48Mqw&#10;UcIqScp+wWJdltgq+h8xh2c4Dd81zGH7hudJ+yTQXXBKzxxsoWV5b9UcDxp22NtewxxfSBqfFfea&#10;z7aFZIYrGNVafY/fyWSReqNL1CRDpRVj6pblOSbLeTuwAuuREWNbgevhNUl523L14ICUL2Hv7zOu&#10;84KEOMbU2NmuJSW8egMxTlZ0Y71KG73VVVzaYlMfYRr/NNQXfztoU9f31/es/A21x8LM1spCQONq&#10;FV2kAECfw6q+DEtgYUgk4Hu8XRTlf4BggJWBjv59E5bAM9mvOeAhVDkBq5ofbMcz8VB231x33+Q3&#10;y0kB6AIjA1/jItWvs6Y4K4vlV8D6MX0Vr8I8wrcBo5ripBYIHm6BKBmPuRLg9CqsP+dXBI4FVCKA&#10;9uX+a1iuJKarQfq/FQ2DhKNHYE7UJSrKi/FNXcxSRnpEO2KVJEh5RSwCW0mg5N+B9jTBaB2OPcCn&#10;hmOYOnQaWVumZQeNWlMaJ3BNyAXiU8PyTGwbOtwNiZMMkKYiLL+xdAScBX9SD4f5bg+WbYTFdr4z&#10;t6FJAYKbhrtRwhFffQKWPYLvfiImi+ry/bEZeKTLZo8V4/FsZgSW5etsZXZgj/3ifAaPpUI28wrq&#10;jphvXmmrAuJYKrUu4AnMKaEiwd7zqlvbdXTptNrhIaLKdZrXwuFkwesq3aZVWP+ziMXPJvXSfEB1&#10;xNJk/XPwkFFF6lRVW3dlrX/PtGS/qN/5Hv2653sQYnJZqNRZLGElrEG+qrtQun7WLlSnmjQwnifa&#10;Gv383aKtafgk0dY07kXbOxRtZJd1RBsepTADeiWbf79oszzL93xh6QdgOUtyvnLo9JKtFbu9ZCMQ&#10;tg2q7zHaGuHUSzZi1Kcio/dotJGTuivZmJKOxkaWF9g2PCDsqw4s27W2gSPpqu7BkTAcewviPVoQ&#10;UP+Cz17Wc2gajmkIe6SFSlYQeLp0SVg4rQeTC9JrDvubQ3fp0eldh5tBAD+GS1vXIftZWqdY7zpU&#10;bkZCrm/FdWirAJvnsy1ME3bl64HHx18tv3q2GTjQohxT0/Mr9l9xnzgu3Ovp+JFateVXFUb1E3kh&#10;35+r31ZhRy/Fr6ZpeI7/6JS5Z1j2Se6Gm2+AYVV0Wc+wvFntOd6bUrAqAuv5DEuH5D4dmUPNOgac&#10;ao/UrKN7pg+826tZimolKnh7alZF2/Vc+5a5VgWJvQTXWrbnwkcErmU0a/HBYWsd92z79pWtigjs&#10;2fYts60KX7valS4iwiWlA3hHusjWyMzAdz1dcPG2aDaAX1K7pu+6zg/IGTFMrzkO78YhH3UoHY4W&#10;SRjvyDNZJrFMNKESoCZO8XdnpWzUfoUD7yNM7de2099wXoqtYsH+QLwk5xNp+A0be/ShB0K8TBdm&#10;K8jZQPwxikwWzWku1JVt4zVbmSZ8r/wehPAk5+vzQiUYAzENfueBYtNwN+XsiQJrGivrkrhGZigJ&#10;f87OwPgjosBalwyfNXVdqG3wYxPsSEd65B+iWq8XcGirSKjnm0e2r9sOpDKTm+kaiIxapzfXN3wH&#10;bsoe1bxdVKMETG8ePc08WqXRCP9kNi1KG9m0h3Oc0aq+oXBrkSe9PKqPZVh+u1kNRVx0ep1maf3A&#10;KdOIvaNB5beXaUSZtPSAaCCZmIsoQXnch9f0VU3EDTa1RJuQ5vS5iL5VWl5MFtBGybhaQS9xWLf6&#10;iTJ6yURBUKI4yFvv5YQe18ZxjQjjC5mxRWU5Y4R7H04MF8nU0yK6WSIlVmSHl0kW1khNrxaIXEaQ&#10;+ShZXifx6aD8NRZqALpPRk+SFuSM7f+a/lhH0sLZcOLok6Gte+fDcWB7Q08/93Ak6RsTY/I/imA0&#10;7NFNlWAZwmy6SuVY8evGaLdmfcciV10kfnMCuYiDbKIoMSAmuWaI0Ia0JKSSqjIiI4C1d1WXSR0t&#10;WFNx1i//jsrqBS9zu7K06JTZoV3fIXwT6ckhYt05ILPR8zLPAyESlilCJHzdcEUuaotuLd/2mrMf&#10;27QsgX6fai7QyRntPM9JRGmqH9gOoAkKvSyyO3ggG3sX6MG5f+7bQ9t0z7F30+lwfDGxh+4FnOFT&#10;azqZTI1m7xZpHCc5ffT5W8e7smbA0w0Gu/K01wJLQUXtSJod59kqigwM09bPzGB44fre0L6wnSHO&#10;yf2hbgRngavbgT29WJ/V5zRPnj8rylcPHNNh6ugMeiN2t7Wb12ot0xq3O2Tp8nTgq4BdhVp4qyUm&#10;IVOH+EmsBI1++0qML8hKtfyh5znW0LbO9eGZfzEZjieG63rnZ5Oz80f7e8757NXzF2ONAOmhuMHs&#10;rhbxnRandGWA5QQmnLRxCnFFqI4ClLUwmyPXn6w5Oij/mtYLzj9RUdrrZHI9b7IYVOdiHXgSTO2d&#10;ZZJTa1cKjKKkRcPmeEtF/BOiHgW5FihtSKo3poxUjNdlo4xYj2DkrLJ6ZfS+lJHw0hi+Yfs+Y7Xd&#10;2khEFvXaSGa/r4uZ9VtDOiK7I1yEGSYkSq+NWhkrSE5Yir026hDMd2sj6dqQ2ghPG9poq91MNz5t&#10;uy2pyeukbjt4RoUvXu3yHCOVGeaHbPZdnmPP8nDNEJ//mJZv4u4LtmkIStCVQ73ruL/SCDCMr3Ii&#10;8hI+FDJ16en1vHrkZBMhvK3rGL+1RH84E6jjOjadwLHMRzmOve/4tXzHKjm18ci9Fd+xoyLYOlTG&#10;qyJF62Eqc1zPIZcCDigeZZrBl0zB4OwrNpBs6iIrjRjpiYcTj7wNhHPFQZwWLVfwD1X5/KmYl6KV&#10;pmG1EM6cGCU50COvedubLEWGWLUI40T0vjvpdnsi1p6jjybQfsY+pNeLsclq9eX9N8F1b4j4aw9J&#10;cHPPpjhV4T9HJVZ2CN3AoZsrrl5o0UxP7nyrYU/ubETuJHfYERFdDMqCUN5iSlePdp/Z2mjvWv30&#10;fw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D2rVKI2QAAAAUBAAAPAAAAZHJzL2Rv&#10;d25yZXYueG1sTI/BTsMwEETvSPyDtUi9UacoLVGIU0ElrkUEuDvxkoTa6xA7bejXs3CBy0ijWc28&#10;Lbazs+KIY+g9KVgtExBIjTc9tQpeXx6vMxAhajLaekIFXxhgW15eFDo3/kTPeKxiK7iEQq4VdDEO&#10;uZSh6dDpsPQDEmfvfnQ6sh1baUZ94nJn5U2SbKTTPfFCpwfcddgcqskpeDKfdveQnqe3ekb/UQ31&#10;YU+3Si2u5vs7EBHn+HcMP/iMDiUz1X4iE4RVwI/EX+Us26RsawVptl6BLAv5n778BgAA//8DAFBL&#10;AwQUAAYACAAAACEAgcdDbQhWAAAoqQEAFAAAAGRycy9tZWRpYS9pbWFnZTEuZW1m7N3Xl1VVvi/w&#10;8oRxQp9xx7kPd4x+PA/34fwJ9/WOe9sAFSkKCSIgGQmSkSRZBJEgSM45hyoyRVagFUERARHFbrXb&#10;BLYR+3b3uZ+55t6LXYGiiqRorbFq16pVa8015/eXf/M3134gLy+vp5/slu+gefYPv2f9a17e2l/l&#10;5f3HbwoezMt7IO8/1z6Q99+cD/flbqP+KS/vf/1DXt7Kv8vLG1Htn2fL/jXv4dP/mKeBvP/5Vl7e&#10;r/089H8f+T8uG5X393l5B/Y+Eu9w/oG8f8lzrkdo+4Pu4fMf/Pz9A/+c949+/9vf9f+vUcnRrzwn&#10;Lzn6pwfCFeHa//2r/8h7LW+KRsMWrgzbf/oZ5WeKnwfyfu3T32eSX1U+/qtxa0SgBgJ/q237a723&#10;2u7+W42H/NJPRJSA6uAvyfb/ku3P2e2HzHbthx+uNWhzfdiv+Qxbtr0/x/Y9Kj40JdMvgRIGG/k3&#10;hRosAZ2A7Pe275Lt27B98803X9u+SrY/2b60XY371atX7DW3eD69zC3u04B2tKZNrWraQzzLIxMa&#10;ZUiDLpEosYc/G3KkgBtgBu0fAtZACBh/ExAO6F61Xfniiy8+//yzzz779NNPP/njH/9g/8MfPv74&#10;448++ujDjz788MPf2373u999YP/gg8s19/gvny5zsVvc6HaNaOmTT/6oZe1//vnnHuRxKOrRWeoE&#10;uuQSJTLJfUeOVKWkgBtUQPvbbyM7g/rKlYBzAjJg4AstmF5+/733Ll169+I7Fy5cOH/+3Nvn3j57&#10;9uxbb51588yZN9544/Qbp0+dPvX6qddPvv76a6def+3kybC/nnxmjsP5k65xpevffPO0G93+9ttv&#10;nTt3VosXL154992LHuFJHoeYHq0DkTQpUbBEIi/f4pMoI6l0xNH9BKUj6hY8E5kc5tcB//KqoeE9&#10;WEeoL19+P+IMZAhDCWgnT7766m9PnDh+7JVXjr589PDhwwcPHtx/4EDl/sq9+/bu3rNn1+5dO3bt&#10;3L5zR8WOHRU7d5Rv316+Y3v59orwGQ62lzu5c0e4wJWu37t3txvdfmD/vkOHDhw5cujll48ce+Xl&#10;EyeOvfbqbxHRUyN1kAbVUR9RsEKkCEHEJ2QEOYhqIh3IEfSVYZILQ/7RCRFhxx5Bjf8Q+BznEGo8&#10;rv/4ivhTCIaGq6FtvG+cfv211wB9DBpABs7ePbshBsDy8i1bNm/ctHH9+vVr1q5ZtXrV8pUrlq1Y&#10;tmTZ0sVLlyxcvGj+ooXzFi6YN3/enAXzZ8+fP2fBvDnJcThY4M+wz3WNfcmiBUuXLHLjiuVLVq5c&#10;tmb1ynVrV21Yv3bzpvVbt26uqNiKTHt276zct+fggcojhw+hy29PHA9EeeMUlrhw4TxJwSeRHEQV&#10;C5HcRDS+CXJx7dqPSIiU2wPo176PrI5VdDJijpFwuFHgbryNsXE1tPfv37dnd4B665ZNGzesAzKE&#10;oQQx6M2dM2vWzOkzpr8wfdrzL0yZ9PzkZyc9N2His2OfHT96/LjR48Y+M3bMyLGjR4wZPXz0qLCP&#10;emZYusczY0YNd4HLxo8b5ZaJE8Y8N3Hc5EkTpkyeOPWFyZqd+eK0l2bN8KCFC+YuXrxg+bLFqLx+&#10;7Wp0Kd+2GVH27tmFJY4eOUQQ8QlyUF+YBwuhBREmyOQCjxGKXELcG3HwFNIXGD7R6rgd7Fidrfzw&#10;9797/71L77xzgcqmTnC4Ueyv3Ie3K8q3GiC0VyyH9YL582YDAc5AhvCE8QFbSI4c/vSwpwcOGdRv&#10;8KC+A/r36de3V98+Tz7Vu3vvXt16Pdm1Z48uT3bv3KN7p+7dOnbvGvZuXZ5I93imR7eOLnCZ63v1&#10;7ObGp3r30M6Afr0HDugzeFC/oUMGDB82eOSIoeg1fuwoxEXlaVMno8uc2TMXzp9L0FatXEYASSI+&#10;QQ5qkKhSWWhBX9JU5IJcE4pIiG8iIX74ASx3Ty9pGfKELjI8SfR03M4vee+9d6lQmkUndRX/UNRb&#10;t24i7ytXLF2yeAF+M0Ac+NzE8UY9+pnhQIAzTCAMJYgBsHOndp2eePyJDo+1f7z1421bPta6rHWr&#10;5q1albZsUfJoWbG9RVlRWWlBWWlhWbPC5iX51fZw3n+bF5aVFbm4ZYviVo82c3ubVmVt27Ro17Zl&#10;h3atNd654+NdO3dARDTq06t7/369Bg14Cl1GjBhCfJ6dMIa8kBQcQsWRzdWrV2zauA4L0VeHDh44&#10;fuxlagqPEYpICBJBNfEuogd1x6kQeR7y3EbeWmR4DODpFy6co9HBjtXp0u0V22hv/ENXz37pxenT&#10;pmBvgD8zcijGDmj37tGrR5cAdcfHO7RvE0BuVQYlwDYvLSgpblpS9EhRwUMF+Q8WNI2744eKCh4u&#10;LHiksKBJUcEjRYVNigubJnt+9qDKn0XhsiaF+U3c4sYCe9OHCvMfzG/6G5/FBQ97RGlxU8QKBGpZ&#10;2rZNGXJ37NC2S+d2ZAcz9Huq56BBfXEIGUEOugvzzJv70rKli9gRcoG7WA0mAyEYC5aCK0UDYMiv&#10;vvrTnaUCtkdQPE/KIvJ8mPcuvfv22bc8HbdXVu4FO1ZfvmwJxfLi9KkkGuYjhw8h79i715NdunZu&#10;b4Dt2rZq06o5zsSloA44N/0NcAI+sCpqWlyUX1Jc2KxZcfPS0rKy5s2bl/pJPsOBE06W5WwtWpSl&#10;e85ph+HiZHNjphFnSkubNSspKi4uKC4qQM2C/EcQN9kfLC58uBmiNC/EDChCUggjGSEgdBfpoB7R&#10;ggiTC9aKUGzetCEQ4uD+48dfoZqwIoYUsQhiIhUYRxrjlu1CZHuNIChzIy6C/KVL7549e+a1V0/w&#10;6Dwdt9MwYJ8xfQrdgmGeHjKARGPyLp3b43CCT3tgtsCKmLDJg4X5Dxdh4OKC0mYluZC2AGXOluAd&#10;ICzNbs0CfPXesnf5HSkRqJfdPCv7tEBTD2lWUlxcXKhjupfIy0MlxU3KmhcREEKKechs717dB/bv&#10;M2LYYNz1/OSJXAW2bM3qFdu2beboYkVWjx5GhSgLNBKNQW/g4YZ6qinbUzjEShjKtkKeJ4PiO3aU&#10;8xk8XR8mTZoQYB/cH6uTX11t+9ijuKi0JD9iXpD/cHFRU4xnpMnAA87pgeOITwTs0Ucf7dChQ8+e&#10;PQcOHDh82LDxY8dOnjRp+rRps2bOnDdnzsL58xcvXLh00aJlS5YsX7LE57LFi8Me/1y82L8WLeSi&#10;zps7e7Zbpk2d6vZxY8dqSoOafeKJJzwiPis+N9Ik6U+mV4E2zZuXFBfpdiBH/oMlRU2wEGNEU5EL&#10;ngChoKC4WFOnTGbdeLlYkYGIVCAL4kkGmsbgHDZUEIAftb3EgDCVA69BkSYHEvIcaQJIt/NbMAPv&#10;4skIe5sWdAvFUhiEGub5pD3iXPPTqFu3bv3kk08OHz58yvPPL5g/f+3q1TsqKvbt3bt3z549u3bt&#10;3rlz144dOysqhAUV27aVb926bfPmLZs2bd6wYdP69RvXrVu/Zs261avXrlq1ZuVKB/7csHatf7nA&#10;ZVs3bxZMbN+2TZv8XU1pc+/u3fv27PEIJz1u/rx5z0+ePGL4cN1o06aNLtXsZ3KmjHQQDYPCUc2b&#10;FeAuurRLp3ZcrEED+1JNTDa9xJtFBS4T08As0hVie9yLh69du0aN10cXRfDpHLTj3rz//ntsPaOP&#10;uJQ8wwp5AkjP9OndnWInnhnYg5Vs0qxZ4HM8lo7FccuWLVu1aoWxnx4yBE+uWrlSyCXQPX7s2CtH&#10;j758+PCRQ/TZgQOVlfv37Qsk2L07kmDn9u2wCiRI8d+48Yb4r1t3Hf8tW5As4q+R3Tn4V+7b50Ee&#10;J8I+euSIDhxPeqJLq1atImtDhw7VVR3W7WoDITIlJYWFhdyARwIhWpZ2aN+6e7dOxGHE8CGcDVTg&#10;Y/P9GGgRPXUktUJ1y3MJFm5KglzwheEoePr064cPHSzftoV55QbgecjThJ06tOUflpUWFYfONClt&#10;xjksS3ur5zjq8ccfJ/KTJk0C+KGDB9+UxTl16uRr3CWxJpK+/PLRoxAAfpJs2H8v8RcK6pJHCwt1&#10;IzKDjsmDnD51SlcPHzq0evXqyZMn9+7du23btoZjUJGpDJOwkAkDb1acj/04t926dqQKRo54mvvB&#10;IK5bt1qkaZAcFbooJQGLXIct8F8mA+cDn1vFoHDmyZRokRumcUq+c8d23JjmzQqLC5twV/QEg0fh&#10;1UmcQ5wnTpy4bu3a3x4/LpX29ttvn5ELOxVSPK+9KskDfcHZsZ8g/rhC93RSikSHdVt+6vz5806u&#10;X7du0nPPYacO7dsbJkJQVyjCdpcUc+fyWwQqtGKmBw54SjgpuiQI2yu2sghvvfVmQoJPoyLC5LWS&#10;wHlqiqR8+sknPEyASV7ROewL14sz2aNbp7ZtHuUVNOO9lJYENmjRgl+hP527dBk0aNDs2bMrKysv&#10;vvOOPKYUZpK8DFxvLKdef/3+wl+HdfuN0/KobxqI4Vx6912p2f2VlXPmzDHYLl26GHjWapRxoZqV&#10;ZDSSmJ06emHKc6JpqgMJSAFFxBYwx7XizzSwuf7LfUUs5oNG3rghgC+XQr+x+61bInZhRJ4mxAP6&#10;MGTIkLlz58pXvvfee7LzOqmr5972QHbjDBb6GeBvIIZDkMnCpYsX4fP+++9TnPPmzXv66aeBAAqA&#10;4EbglDUvbtv20Sd7dBr69EBuKhJUVGwVI/BhTGZwaWpVQZH5/Vdge/7829Jl3Fo5MZzfv19vXmVL&#10;bZcKVMMvtqlfv35Tp07dtWvXu+++K+j44PJlB+/I/ly4cP7cufsUfwoz1T+5/H8d/3Pn3jl/3jAN&#10;9vLlywaO63bv3g2K/v378+iAEwjRvNljrVvQRUggxyUBy6XjQHJmTHywwjX1D6J8911gfqlLRtL1&#10;Aqspz0+UCuvU8fFWj4Y4RfBD4oYNG7Z48WJa/JNPPgnIf/DBe9q9ZOKE4rmP8WeRcvV/HfgbJ/wv&#10;XboEfMPH1WbsXnvttaVLlwKHsS4pKRFCPNa6Zc/uneVeOEUbN67jZ+BLhrUm/pSPk6wDzQ9CVlt+&#10;mObh2fbo1rl1qxCwELERI0bw0ChyT7SZDgwTgeK9nwX+nOFbwN/wgUDxmiWFCUPHawIU04xd+Yh9&#10;n+o5+bkJQgNxAf/PRB89X43/4e8ky6sFiluWb+2aldOmPt+/X5/HHmtdVFTUrWtXkSW3JaINcE9s&#10;xB//p/gDJAWHl7dw4cKuXbsWFxd16NCO3yh9J4Mqb0NT1Io/z4fyN2fNZFZW7qV8Jowf80SH9nzc&#10;p4cM3r69guxQLxcvmj+91Ih/qn+q4Q8cENlMXVdUlEtBlpQU9+jebcaMqRKnrDCvXjqiJv/D/8sv&#10;r3744e95PpWVe+Ra+/XrS4lNmDDu4IEDWovWX8uN+Ofq/1rx5yaBiwMoppd/p0NGjRopjKLYTd+A&#10;uib+iBKcn48+Mhsu5po3b/aA/n1nTHvhyJHDb7z5pqYa8Q8IJP5PffDHsYn3/SY3deaMaWPHjFq3&#10;bo2wn59SK/9H/c860zNHDh80K7po4fz9+ytPnz7NgddUI/63gD/0bBTIqpXLBWIyQlyVmvqfOPB/&#10;zLBIU1BQJ46/wljIgp08eZJB10Ij/pn4q4H8D7ok7j9ZuW/v/v37BKM0fK348/8VpV25ckW2mZvE&#10;WZUeg7/bG/GvFn/VX/9E/IUGx469orZJaCqlrH6hmv73JxeUXuKCuoBxT0p0TrjxF4L/K0kKup7x&#10;b0Pxj0nH06dP4W2VfzXjr0gO54XAV69ekSmSMxPhNuIf82+3yf8RfzP15iVNDdeaf0tF4Jtvvv78&#10;88/Zmkb80/zn7eN/4sRvJRbw9nfffXcj/JEgZuEoIm6SaLeR/+8U/wNTmsIUGONL1UeFU/PTvyIJ&#10;BFmN+N9B/j9+HP6XRV51gJ+SgyGQYWjE/w7iH/m/Vs8zhT33QFjdiP+dxV+6kpOfC3Idx5RVI/53&#10;Fn8reOqwvNVo8VPBP63/2bJlq+KfjRstDlDno9pH5c/qFStWLV++ctkyB5kqoLVrlQbFEiD1QqpW&#10;1K6oYKlZf1Kt/uFu+/+Y+b7AvzLWX2WLr3YlpVO7du5Mq6cUCJkBV6lyYP/+gOGBA6GSJ6lgUcTi&#10;2EkVPteLiHbs0MiO8nKfarpCCdbevW6P96o/UX2kBOgXgr81RrH+RKQZiq9UBhxWXpTglkVSwlA1&#10;jiIQM4ChAuTtMO9gftNMmzkmk57CE6v1zNbxpX+4do1SJdd8Buv6rIlQqirGdJmL3cKRMycqe6MO&#10;QOlRfGhadIRwOgB/T1QSozCmPvO/txD//oj8r36DF22nTqEKc8VueBgf2vfjYUVQitCOHxduuEyu&#10;W9JPhxHCf03xl5eXb9q0aZ2SptU0jQUz6j2XmIO2OTDr6szy5cv9y/To2rVrN2zYsJnyoXZ277aE&#10;DG8juyyutLzUyvkLVoi8FTqDHMePe7QOSFGGcqzDhyPpZc1in1FN/+9E/HVP9U8sgVAFoX4JRx08&#10;eJAO2Wrl1ebN27Zt206r7NqlzBOw4DKzOXPmzOeee27UqFGxSrZ79+4m79R1dOrUqWPHjmq62rdv&#10;365dOwV1Zrcfe+wxZQCKDXI3Z2z+5QKXudgtqm3d3rlzZ61pU2FYr169FMyMGzfuhRdeUD2ycuVK&#10;vaKu1M+YK6H8dGyHutOdO/EGBsAwMvkGEveG5v9j/g317w3/X8ReFy/acRcO37xpE57EmdhyzZo1&#10;PlUKPf/8888884zyFbBESCOesd5SOZO5fltaaK6WoNrmv7H6SAFYKC3NVmkqWvYvFxdXvSFtKrRb&#10;amVBmVvQDr0QK1IKgZB+/PjxOIFAETesQo6whw3PkA4SETRPMr1Y9/wjQYvzL/cMfzUQNK2Uka4u&#10;WLDgpZdeUiSGwV588cWxY8em1WJGHXGOJZRgtEVYoAQZHNurZ8/BgwaNHjXq2QkTpk6Zoox8/ty5&#10;SxYuXL506Sp+Dg2T1Dw75vlQRiucR+IVK1avXOm/gcyIvnSpSvV5c+e6/YUpUzQ16plnBg0cqHGP&#10;UDsYiJI8OPbBoyMxdU8nsUSPHj0Uk6j/nD9/PooQUuNysL2iQlreYIWothvNP94b/OOkP3WNVaZN&#10;m6bUllzTJAowlK3SA4FFH71eC22YNkN2Ev8rh35u4sS5c+YAjaPI+VEffpP68431q39O6s8Vrkf/&#10;Mzo/GSdq714P4pSuWb0agVR1xho2XdKxpIOZQvTQ9UTCKEDlVRhp+vTpOMoYMRjFxab8iPiTQTpc&#10;l0aOHDl69Gifffv2pXVVChmFz7jFUWAqunfChAkKM8q3beOBKLZhGV8+ckQFMj+QQ3iP65/5qwyu&#10;DqgE1hkHFeXlixctevbZZ/v06aPDqWaLAzEoZ7DN4MGDaSqXoUgseY2FWGhBLuinu6p/eIOmI2lF&#10;TE5n6gxgsbruRf7RW1JMu1KtQ4cOnTN7NleEIeNLnMqWQP/U6p+j/89M8lFNOb1p3vDkSQs3yKa1&#10;M/jfcAwKL8VhGiM9RiisHzHGMWPGMBl0DnDgrwjzjusfRZ3apProQM+lXsCuY3oSVai+UZv4f0D/&#10;/i/NmsXhcT2H4a2zZwPyRsXhy/r/P038q81/6bbAIQ58965dWB2/GbJhGqxRMyAOSAR3woYVGR8D&#10;5ffZcOkdsb+0HIcZctxvGqZbN9VwXfUhdgA/YH4neTXcOZeJlVRBB+T1gPN/P9Sf1x3/ooLh8HwM&#10;DRMB2WA5tATc8FEBFI75tzbOhhcoYFSgGTty3I7/GSnIK6be+dI2ijF6LA70wfmVq1ZxOK2BpQB5&#10;aLp639U/143/9fjr/HkD5OxJ5kCGU40QPCVQRH8KWxIHkQsDwTjG6pFbxh/tBA4UDvZGXzoQ8pxr&#10;x2SNM69GQk9E+rrEHNN+92n9eX3xz6k/53zGmlv38rSFdVQTcMiCsIIeZsRJCp88wtjQ/BuqgVc8&#10;Eq0PQbNEltHh6qA73S4PE5C/fPlnUH/eIPxDFPZupv7c8AGrborQUzsMsZgdUMwidiULSKOyHRUa&#10;hL/JAnfxdbE6E6NBB8J2Vt6DPv5YoeJHP6f659vBX65eHAResBB/gTPlg/+BBjocK4IDJsTqn/93&#10;sbyBe6k1pKTkpb9iuBGivp9d/fnt4x9DUYEAcPgdZAFo4gUaiRT4E3Xqj78WuLVWujIuQm/kQ1kb&#10;5zaG3h7XyP816/9j/MUOCsEkV2VoeUQFBQX0kpP1mXyPE2FygBSOuxww9LQ9h1abjfhDtpr+j/on&#10;8n8a/4ILaKDjOsrrsqGMacT2pp/EhBKj/OXGtUDtEIdG/AMCDay/DbHP6dOQnzFjhvx2PeffiQlW&#10;B/4vp/72Tun/lP8xP6YFPucTjMCkrOqJPwEhUzx/sZ7bNdLI/0LgW+D/iP8tx1+N+FMf9+P84882&#10;/9BA/d/I/+ZZan3/TKg/kf8/lHn/yV3V/436p7H+KuT/s5MvP8H3zzTy/72ff2zUPz+d91818n8j&#10;/+fmJX468Zd6m/j+Q8VzXmy4acMGFc7qohQjqnmOJdBr01cgJq/g27JxY3z/oRsb/Z+QAzEPV2/7&#10;m6n/UQSoTnHbNhjGXSVP2EFaXu69lD7t8aQ/XWyHdno+3uUtiA5ckL6CMr7/MPU/1T9Tg784/SM5&#10;a8wyU4osD2bqxmESYVGWDBO1ympHeU0oGGbAz58PM+DecuaVRx99FF4F/+mnSp29+1rNs4po83G+&#10;tsTMRXg/2Hu+ceAdYaCpW9RXdx0e+PLL6o40HqvWY+G66qOfd/0z9EIS0HsMCMHJk5xPOABBPjBU&#10;8sc4KKk59y8XiPfhBm31A47JzW9ffdUEhBSWKlmlvG4M96rX8ocY6sgRZDya7Ejqypi5InOhqXO+&#10;diRQjUZFFEl4mTE9UucTevLKK25HEC0jjeLnWAJ0OnkLpW7fv/kH1UJglARXgqK6DFBecEqj2FQX&#10;K6dRdQxDJeJy3SaUFy1erMBGaZ/JOzNH5vcHDBigqOapp55Sa+TFj2aCYumL6gIzSnEz2RoPnLQp&#10;jHGNK816KE8yA65gRjtqQhQZms5QISmvrgZPqYznSs5DPlIBXb28UdGCjY5SGodAoQTI3EfcG55/&#10;vsf5B5xmoyWUQZhxpsm3bNmy1lohK4asG9qwAc6qWFWKAhkgIIIYAE10mu5RNqCQI5Y2mbazmUJN&#10;Ny8u9yauBmzpncWZgmiVCRo3La5gyfysWhokU0KDxGr5kAYDKNjW5/JydiNUyzP47D8+UTnmvY5h&#10;eEmFW+78O8ky+WK7N/WHtc4/qj+x2ISwk2U4YzA4+zR3qUAU2vjZSI3a2BXJpDgraDHFHKCOaJeU&#10;qD+GDIZXRzds6FCTRxPGj/ca7akvvDBj+vRZL744e+bM2bNmzXnppdlxnzXLQfjTgXKNF1+cMW2a&#10;mme3jB83TtmzRjSlQc2qIUzJ6sCjY/WUiVpdiuXo5qowhsJCxc9qbEgKoixbutSEONJQg3RjqPp4&#10;L0z1OvgR8Ud0s8CYgXpRJgTqsM2Y4f23po8pAWgbl1EbYKxUTAF3YKQ0zJjRo711WXn3ujVrwkub&#10;kzV3HJvgwGzdus2+ZUvm5dsbNyrKv+H7ny2+S96/bZlefAW3GzUYXaCM+5Q060Fek+6hY8eM6de/&#10;P+kjGrnk0FUd1m3CgmcIiKobYquoXuWzDVEYDqxo+Anv32v+91wbG4c3oK00RW0znsFm2FvnSbpR&#10;2BQOGZ3NcGhysqAkhmjTt3QsgxrXzYUldZV34P3bWzZssFIyIl/H+7ev+1osuF7s379l82aFIlYK&#10;sBr6H/us84ZgLDYnI8MoeyYayuytJYllIRGNe6Z/0J2ewQ+KvmDOulHj4I29TVDPfGAexpQuUkvM&#10;meR1+GTXfmr1tzwf7q6O6R5Vb9+5Ywf9SX2RjtwRxWOaCqcZO7lgO2bNmkUvUUe1zj/eqfwz9U71&#10;8RkwAJFUBU2lk1CwR+SjzOob5UPzU0o8h+BGJv7n/ZX/5C1zfmLlJ29ZJYnlMJyEVJfGUVOwhJp1&#10;GzhwID3AqQORjeuXzv/eJv685eiKc8+4cDBHelxBJAmpboAd5hw/IkldQ5wLpFTAwc+s/tmIrNGg&#10;fIBgyAZu+EBwwJWiuNDCugzhCfCBdvv+Z6zgFdTwLIKH3aULHogPJYmoz9lGd9X+HDOeAFt8P75/&#10;WwgQ9M/xm73/+Xzm/dv8UGECl5WPARBQcCd8YkukcZLjJOJO5P7ULfO/wgkbB5hw0eTpg3A+hU+x&#10;czUJWnwLdHg9+y+p/pm1NXCqZuPGjaAg/qQglmvCiq/LOtDV4ndlDCyeAtH61x/iZHYS4VRQa5ms&#10;wVzjHkHERKns7x+TzZW/5Ppnw1fYabk9d3Tq1KlUEAMBKJ9A86fAE4zAvAX8RRyCU5hH4RLLM/RE&#10;FfAeyunydGzA7t/v7z+vr/65cf0DQIgDnSNGAFQ0jqCji4T/DeV/WUShN93OuKAmg0v/89ZTwGPk&#10;lf7ZiD9AsGLc5AMxKuTxrY2vKOvVoPpnpc6cTBkUFpZXI2NG0YXsR2P9cz3qb6HEV6f8QQdAOSuR&#10;mnzF3/52wze/5U5+OeZqivWoeoE286E1djaSQIhB4TTyPxxAiuEpgZB9qJp/AxfQQMeAgpEaZwKq&#10;gVzHn6yGyE5yOGbRebON+AcEbqz/q+Ef629NQACQpyqLiKXr6f+4jOMq6cp3iv5/I/4ir1vAP8Zf&#10;YAQ+7dGg+mfyQnzcq5FG/G8H/1vzP7lMjfjfv/OPGOZns/79+vrrBur/qH/wf0P9fza9kf+lQBv5&#10;X0lPmAszCxa/f3Zj/d7/s+Um338aC10a68/TVxEC5I7Mf8WXf25txL9R/5+5M++fafQ/G+1vo/5v&#10;zD/ccvzb6H82rv+qf/25F896S7Z3RXpddiwpr+J/1ll/pTSr0f+5nfePxfefQ165vqJ9BVSxENOS&#10;CthuUO20Zo2VF2FPXrUal2B4I6s9c37NGqszQiFcXIVxs/p/RdW/wPr/zHvIjx4VAXnzMuffi+X5&#10;/6rSVaMpyLc6QNDu1XVeoBCKkM+cUVAdKmDfeccbNk23KSY38WlX7W8e1GeYCpWR9wZOr38xYZEU&#10;zbyh6F3R14kT4YnJ4yy78yCEDo9T/GatwZEjSuI98eb1D/dz/kHx22tq30yRxm86Tl62KcZXI2R2&#10;B2hqVxSQgdHMsglQ06m+D9qqiqtXrvzpyy/DC+e//dZL5n09ky9SkcutOZ3k24Ocd8F3333n6xTD&#10;uowrVz7/7DPrMv7w8ccfmrBGoqRGDSkRCGXjK0kzvcqWwCEZhfnzyD8IH+JYVMFxpEGtTEWxChxC&#10;1TTuTb48GtpQArhVLTC/8sUXoPvyyy+/+tOfIA9MkPr+INh61b8Ziprgx+mkSAIEcnGkwldffaUd&#10;rVkso3FPsXbGCprwwsb3s5UDsvPnzpGyWKqHKD8D/KVAoR1mLRPAw8RlojQChyeF00oy4IAzAZIi&#10;7yAFRx1dZFQyghsz5aNhKdErNAZ9QnXIYFDgDoIaP3o0vEw4LlxKvk0ApIDVDqjxP/ADCT75xBN9&#10;2bQzcbESfojLFkLhoJpJhMgu25GC8/R0LJY24B+X1z3/mPv+mXvsf5q710nDMSg7zDO6OjtVGhg+&#10;GTtMkMZ4aWmqCaRhVVKsgt6zx7u4oxfEe7zuCCUWOVakx2+EyVSkr1/P5salkb4dJndnjoNFXrfO&#10;HhykjRvl9Cx0ofkpfGRlWdgUXdUZr7cKU91J5WQqC9SRFWQkAiEuJAuafpr4wxxbUCxhT2BPGR6b&#10;QRtdQlWk14oeOxYyb0n9OczDmq4E9vAKdLu3oGdd0OAIWbJUUZFJhG4LiwI4RUhggQoScI1AGqnA&#10;QQI18KMvFN9Uz0equUeXKfWa3KKpPTt36oy+4Xlrz87EhWtKAFVEmw6UkT92jOg5RghFDuoQbjT/&#10;fs/4Xx9IYhDGqrA7b0MR7GQ4+szs6jz9gM+D3jh8OODP/zmYWf9oTV2tVCAFdVBBXro6FXiq9aNC&#10;TbqkZwiLuOPAvn10Wua11Yne03+dJztBfE6cMDokCNUPVesf7jb+7KYNe+eyesQcLShtHKLgPHAO&#10;9aeU8cSJwD+J8xOpYBw3oYJi7hxZqEmFsDo4KwvVqBB00Z2ggvXddmKifSKJVaLRAb5jbjOB5cRi&#10;sKBm73L9f279T4Q6flIstgg7O6UzlKqdwkSCqDxvSIVoQ+uQhX37glK6sUYKVKhqFCw+ihop1yLc&#10;VCOlnF/rQSSEzygXugT8g1lThTdQB5sF25cUId8N/tc4fue92IPeSz4hzxipNYI8tyFsql689jxZ&#10;PFuFCvz/G8lC1pOpopGSuCyjkWqjgm+1SO1CrVQIpsH7CnLs8m1SIZIm0oKKI31MBuTtMVvCVKnV&#10;h8SdxV+DyErhiIyirgvK5/JlyCMKuYg5B44DZyZDCPar3lSw/Cfo1YZSIbELgQrbw5sHwgq7rCyU&#10;bwlL9oJdiAY6UiHVSImBrsM61yoCNU8ixBoSsX59eMVBthsVW7boEs+KA2ujA27T/8TRdMtHH0Wf&#10;MeAPfIIAfOY1+GyJxAUyxDrFGlRIfenrGqk2WYhUCNbZYqrEO4pqNjpI6QSlxdFVNJJMXfIld3VT&#10;IfWRrtuFO0cFhIgeFIlAi+Aeb9q0v7LSKKlhn7dW/4BwNAk1o3bXhgT4P3C+DQGC7b0UIpeUDhlh&#10;yNKhqizkUkGAGaxzQoWMd5G1ztWoENyk6CMdzLpJlWGZJBLkUiFECqiQOqtkwax9NNA5slCdClk3&#10;6fZlgXSgAv1G40XH2AGW4PXdGv5cFYYU+GCP4IuZUuWT6P7Lt0uFxECnVOAgpT5S7VQ4dIizEcQh&#10;x1PNpYLXGlShQqKU7j0VyELMhDPWJII4N5T/wYtqUe2kmgfzp1vUQmTBlVEacmUhKKVUFoJVqG4X&#10;qshCDhXCQpEcKlyPFxKNlJGF3JChhiwwhdVlIYcKaeCc+kiAymikOyoLxAEV4L+emS4vp1PB+Ne/&#10;/jUmqW76CViYYfhawW8wFdiFcyGsv26do5vEPiXOKrsQTUOUhRAvxHgzjReShE+0C/Wlgrd8xHmE&#10;HDeJLMTYObXOVTRSAhfcqJE7opG0E1pbs8a7R+Sa6o+/bCT1Dv8U6joOaspCMAxZu3BdFu4cFTKB&#10;G0GoIQvRNMR4IchC3VRIkhjVZSEniXH7VNCCHZXheaOcbU1x+OKLL6BaB+Y1/1XFNKQqKUsFCum6&#10;RorCEK1zjBpCwFC7LORa55B+4V7nJj8PJ9a5ql24nsRIknh1UyF4qlkqxHghvOKMp1qVCrdJCLcb&#10;fj3xd9nVq1drIlzPM1EcgoEOflJIsKeycHMqJCFDiNpsOXYhpQK/OqVCSCUdPRqUUpYK11NJlZm3&#10;SUTrXCV8zk4rpwk9GimlQiaVZJbZXjVwi5xcMwqo5xm6t/7658svv6wn2je6rHYqiBdixJBa51QW&#10;krgtRNAhepbuD0mManahChUS05Bxk+pDhapJjHRyvz5UCLLANGTtwq3JgrC0/vh/9dVXNwK2Qeer&#10;USHjI+VSIQmfg2WI1jknZKiVCmlCL7hJZOFOUyEk9LIaKU2rRlm4TSpIkNXU8zc6Y+aOz98gqOu4&#10;+N5QIZNWTWWhfsntWn2kQIWtN59iqL9GYlnMu90I7ZrnSQoTXAekt/Cv61RILENuvJCxC7mpJIKQ&#10;lYU36aSsdU4TejzVWmUhUCEhwU2S29RRViMhQcOokKijBk0xmP748w8/1MS5jjPff/89L/QWcK77&#10;llwqyJjXnwrBMtRJhTDFkNVI12WhfhM9/PMQtdUWL6SyUGWKIUZtOT5SHSGDrOBnn31WB9Q3+tfX&#10;X3/9UZLzqRvSW/hvHVTIxAu5spDEbWlatSYVbjjFEOfaiEPdVMhO9CBBrVQIadWsRqoSuCVUEOTW&#10;IQucKH7gjRC+6XmG+C6RANVSKgQ3taqnmqZVb5TcZp1rmehJEnohfM5JYmRmPGulgnnnNJWUTavW&#10;RYUa4XMIGW5MBf+VIr4pyHVfoPZGycwtMHk9b0mpIGLIUCGJGLKuajZuiz5SbhIjeEj1neiJnqpg&#10;IchCnPpPY+fchF6WCpk8UqKRbjLRgwT2GhM9tJnsWN3Y1vO/qp7URNUzHVFP2KtdlkuFNK0aM9up&#10;LOROMaTWOcQLb7yRKqUYtQWNVKsssM5p1FYHFXKsc9BIMa2anWGpfaInSwUKh45C7qtXr9YT3vpc&#10;JihmDlQuVcPtDv6JBLVSIYTPuSFDzkRPHVTInWII0565GqkqFeo5xZCb3Ba1xbd/V0tuCxnMVpia&#10;qn+oVR/w02vU/imq/NGoUG2ip1aNVFUWqlChanK7SuwcDXTUSA2aYshO9LDRNBtd+e0336Rw3aUD&#10;1ZVkgU91V03zDWWhHlRQOpWrkXJTSbVPMbALVacYbjLRI2TITrft272bruPkwOQuAV5rs3/5y1+E&#10;yTJF98A633yip6Ys3GyKIVcjhXjhBlMMavNqTrdJ6LELTAmTpKZUVXatEN2Dk+wCcUAI5uZuxGvR&#10;vgRZSOb9a51uq5ZWrf9ET5rQu14YVhsVqsmCHLj0Idgx/F3S87dAOD1hHUTNDMSnn356N5ylYJ6r&#10;UqFhye1s+JzxkWorAMhNbmec1cNhioHLKiVLySiM//bbb430FiC6N7eQCKpJD6N2uuO0yKVCmGIw&#10;sRSnGKr5SEk5TCatapYnnejJBm43Sm6ThVhnK5sh6ObDS4UZCyf8p8Pt9SQlWugzcug8ab1y5Qrf&#10;6U6JRioLgQppKqneVKg5xYAioZ72/fetEBB1ypjhovsO8zpIgxxxi5oKRVgNftTtGI4GUyGZ6MHY&#10;fEWyY4ZbZpjOxCH4BNqxh3WM4uf6L2NnylkQvCfvxLMiL6hDgyVrhiyUCTVgtYpPpAI3KWzZ9TUu&#10;dYN7tUCHaPCbr7++du0anLOMUN8XEt49zP8+L2z/3c+/+flnP7/y8+9+CvyU+fkXP//up/rfo5zr&#10;r2P/6ve/+8lu/8NBaOsf/JT4uXbGR2bL97t59o+c36McT/FT7Oc//QzxMypz33/kvZY3yt/hWeF/&#10;4Thc+0Der31evy75I/Nx9/BqbPn+RSCVutwDYl/PLfeu9Pj+ReMu9TwiA1IHNJ2NtbPRrXFjaZLN&#10;Yk7KsAGb68N+LawCtWXb+3Ns34PiQ39RpDHYyL0J0gFqsAR0Aq5s2fc8V5uY4VuZIfbn66/ZNhuT&#10;b1WzhbFxv3r1ir3mFs+nl7nFfW7Xjta0qVVNe4RneWRCowxpdCYSJfbwLvHbvW82Bfw62j8ErAPO&#10;MP4mIBzQ5dxdFa+FdceJFyFk/kNYfJx1JLKuRHAeYlzJd6i2x3/5NF3FV3MLD4QfohEtffLJH7Ws&#10;fdMDHuRxKOrRWeoEuuQSJTLJfUeOVKWkgBtU5OrIzqC+Un19N7SSVZ8hPLS0Nal4Ovf2uVgDe0ZR&#10;QQjHfTem5em+GNDXBHhTgpJ8++vJZ+Y4nD/pGle6XmGUG32viDWy586dFWNevHhBQtIjVKOjnUlF&#10;BEKdSJqUKFgikZdv8UmUkVQ64ujuPRvf9IlRt+CZqFJgTtIzgH951dDwXljI/VGAWlFHxNkC4rNh&#10;BTfArHF4Ncw8HJfcO/qyeYZk0d6BA5XW7e3bu3vPHlM7O3bt3L5zR8WOHRU7d5Rv316+Y3v59orw&#10;GQ62lzu5c0e4wJWu37t3txvdfmD/Pt/heOTIIasYj73ysqWxvtoIET01UgdpUF2Egyj6FylCEPEJ&#10;GUEOoppIx/UXOpALQ74pLHf7ggg79ghq/If4FoOvCTUeD++S+MSXH3xEIRgaroa28b5x2owboGVE&#10;LWE7CJy9Sip2+dan8nL1XJs3blJSun7N2jWrVq9avnLFshXLlixbunjpkoWLF81ftHDewgXz5s+b&#10;s2D+7Pnz5yyYNyc5DgcL/Bn2ua6xL1m0YOmSRW5csXzJypXL1qxeuW7tqg3r127etN639VVUbEWm&#10;Pbt3Vu7b4xUjvmgUXbxvIxDljVNY4sKF8yQFn0RyeA8AFiK5iWh8E+Ti2jWcht9+FEKk3B5Av/Z9&#10;ZHWsopMRc4yEw40Cd+NtjI2rk+8O27dnd4B665ZNGzesAzKEoQQx6M2dM2vWzOkzpr8wfdrzL0yZ&#10;9PzkZyc9N2His2OfHT96/LjR48Y+M3bMyLGjR4wZPXz0qLCPemZYusczY0YNd4HLxo8b5ZaJE8Y8&#10;N3Hc5EkTpkyeOPWFyZqd+eK0l2bN8KCFC+YuXrxg+bLFqLx+7Wp0Kd+2GVH27tmFJbxshiDiE+Sg&#10;vjBPjP+JMEEmF3iMUOQS4t6Ig6cgemD4zDs7vgY7VmcrP/z971QQq922uJM6weFGsb9yH96uKN9q&#10;gNBesRzWC+bPmw0EOAMZwhPGB2whOXL408OeHjhkUL/Bg/oO6N+nX99effs8+VTv7r17dev1ZNee&#10;Pbo82b1zj+6dunfr2L1r2Lt1eSLd45ke3Tq6wGWu79Wzmxuf6t1DOwP69R44oM/gQf2GDhkwfNjg&#10;kSOGotf4saMQF5WnTZ2MLnNmz1w4fy5BW7VyGQEkifgEOaxdJqpUFlrQlzQVuSDXhCISghuRWIqb&#10;vO7kNnURQYM8oYsMTxI9Hbdb+GCBIRVKs+ikruIfinrr1k3kfeWKpUsWL8BvBogDn5s43qhHPzMc&#10;CHCGCYShBDEAdu7UrtMTjz/R4bH2j7d+vG3Lx1qXtW7luwBLW7YoebSs2N6irKistKCstLCsWWHz&#10;kvxqezjvv80Ly8qKXNyyRXGrR327TGmbVmVt27Ro17Zlh3atNd654+NdO3dARDTq06t7/369Bg14&#10;Cl1GjBhCfJ6dMIa8kBQcQsWRzdWrV2zauA4L0VeHDh44fuxlagqPEYpICBJBNTF20YPCnHdWKUWe&#10;hzy3kbcWGR4DePqFC+dodLBjdbp0e8U22hv/0NWzX3px+rQp2Bvgz4wcirED2r179OrRJUDd8fEO&#10;7dsEkFuVQQmwzUsLSoqblhQ9UlTwUEH+gwVN4+74oaKChwsLHiksaFJU8EhRYZPiwqbJnp89qPJn&#10;UbisSWF+E7e4scDe9KHC/Afzm/7GZ3HBwx5RWtwUsQKBWpa2bVOG3B07tO3SuR3ZwQz9nuo5aFBf&#10;HEJGkIPuwjzz5r60bOkidoRc4C5Wg8lACMaCpeBK0QAY8quv/nRnqYCUCIrnSVlEng/z3qV33z77&#10;lqfjdu/HAjtWX75sCcXy4vSpJBrmI4cPIe/Yu9eTXbp2bm+A7dq2atOqOc7EpaAOODf9DXACPrAq&#10;alpclF9SXNisWXHz0tKy8GVtpX6Sz3DghJO+UC3dfGNmuqcnk4NwcbK5MdOIM+ELZEt8OW9BcVEB&#10;ahbkP4K4yf5gceHDzRCleSFmQBGSQhjJCAGhu0gH9YgWRJhcsFaEYvOmDYEQB/d7xw/VhBUxpIhF&#10;EBOpwDjSGLdsFyLbawRBmZukhuDDS5fePXv2jLeU8eg8HbfTMGCfMX0K3YJhnh4ygERj8i6d2+Nw&#10;gk97YLbAipiwyYOF+Q8XYeDigtJmJbmQ+kq2XAwTvAOE8Yt5fPr+W99vVN8tva004q+l6817VvZp&#10;gaYe0ix8gXKhjuleIi8PlRQ3KWteREAIKeYhs717dR/Yv8+IYYNx1/OTJ3IV2LI1q1ds27aZo4sV&#10;WT16GBWiLNBINAa9gYcbqvxTtqdwiJUwlG2FPE8GxXfsKOczeLo+TJo0IcA+uD9WJ7+62vaxR3FR&#10;aUl+xLwg/+HioqYYz0iTgQec0wPHAeUszr6Myrfp9OzZc+DAgcOHDRvv+1MnTZo+bdqsmTPnzZmz&#10;cP78xQsXLl20aNmSJcuXLPG5bPHisMc/Fy/2L1+Xu2DevLmzZ7tl2tSpbh83dqymNKjZ+GWQkTjx&#10;uZEqSX8yvQq0ad68pLhItwM58h8sKWqChRgjmopc8AQIxf9n716fpCrvPID7ZmvfbO3mxf4L+37/&#10;jc1GAniNwRVXUCAaBbzhFVEwLFdB5OYlBAeGEXCAIQphRi5G0VgGtSoS3ahVG9yNFyCoxFgVaz/P&#10;+Z0+c6a7p6d7Zhhh6FNt2/R0n37O9/f87t/nOQyUEGvFsiW8myjXVOQgQgp0QT7JQbMYgsNWFQH4&#10;Ye0VBrQUBPBOKNMUQEJeIE0B2XZxi8kguvhJwP7jK9kWhmVCUmqY/4C2B861z67a3Y7dd+q+++5b&#10;tnTpkxs3btu6FVUrbalZ2Uwq39hxT1ocntYYxK7u2xvd1RijDrvRKkHruiUTmEaJ/rV3r1MhYSBK&#10;YmP4CW/6uY0bNixdsuT+++4zjLg3au04s3euoB1Uw0WZUZdPvtTsYktvnHadEOvOO2YzTVw2uySa&#10;JQUhE9fALbIVeipmrzn89ddfM+PN2KIAn80hO+HNhx9+wNdz+oTLyHOskKeA7MytP53JsFPPHPbk&#10;Jb8/eXKa56ZxcS1eu7mau9yZ2PPuvtuc3NLRIeWS6KJHpGVpWdveWvFYDZhEUOG4FxslIFXn+O8Y&#10;nV31/ZwMG1fAAFBqjMSQtmzZQtfcktZQDdiwqy6EykyaNGHCBGHAvyVBXH3Z9VOvmTljGnW4/767&#10;BRukIMYW+3HQMnrmSL7PdKtziVGHFEEZfGk4CR479ubhQwf37O7mXoUB5jzkWcJp118rPrzish9O&#10;TIP5/mWTBYdXFKM1cjPKDb2ovFtvAhwxJdG8fpvvTKdzLwEOIldsmlAwh8YGfz9nSImuke1qGpMB&#10;4UwdxMIVQ7Ved+vWrUuWLHFPLPdHdDkuKiaVy6S/dMKFT574A9NPcDvjphuYggfunyf84BC7urbK&#10;NF2kQIUtKkTAIzfwBf7KZZj5wBdWcSiCeTolWxSGOTkjP/2G64Qxl0+eMHHC94UrRmKCezY2gzRz&#10;qLP7vHZt24YVoZT2u9/9DvHXRbm0fhaRxbHnH/5mBREYpBKJARu2+tTx48e9+VxX138tXmw6XT91&#10;qst0sa6YRDiuSROFcz+4MknhR9z0HbffJp2UXVKEvT27eAS7d2Yi+CQMkUleVwTeZ6ZoCk6DCBNg&#10;ildsDv8i9BJMzpox7dofXyUqmCx6uWxSmgZXXimuMJ7pN97o3t5r167t7e1FwlbHRHfTuXcJqXZZ&#10;WSJ7AeGP4WHYFk68/Xba0tHlIDcrzdqrZd26dS7WDYZdeEw80hBCTZ6UWyQ5O3O0fNli2TTTQQS0&#10;gCHiC7jjuvhzDXyuvwpfCYv7EGHu2J7AV0th3/j9a64m7AmBPEtoDhiDG6uvX79evRK5SHXeIA0V&#10;N8WYY4nsOMDfhbgcikwX7P8IHyQenPwNGzbMmzcPCKAAiNkInCsun3jttVf9ZNa0e+bdIUwlgp6e&#10;XXIEMQxWhJCmrgmKye+vElsb3iqXCWvVxMz8uXN+Kqq8Ot03WaKa/sc3zZkzx01kbeuE8S7pQKTw&#10;Arsx1e4zgumFiD+DWdif8vzvxz/bVdllulj8Thdu1u3btw8Uc+fOFdEBJwni8slTrrmSLSICNS4F&#10;2P37XxRACmY0gHjhWvtDKFpSJr/SJSfp8xKrZUt/phQ27Yb/+NFVKU+R+9C4e++995lnnnn99dfx&#10;wxLy4+Kuxvwvj1S2/w3wZ2Dh/we7WKaWQbqrMdbOG2+8sWnTJuBw1pMmTZJCTLnm6ptnTld7ERTt&#10;2NGlAfHuu+7A/XEt/oyPN3kHlt8U5rXVh1keke2sGdOv+dFVxErF7r//fhHam2++6Rcd+L4Zgyhj&#10;Nv5B4yqtvrmg5/8w8KcFQGB40a1gwtGJmgDFNZuuYsTZt928ZPEiqYG8QPyn0cfOV83/MP48rzMw&#10;3Kp82zo7Vq5YOnfOrVOmXOOmsDNuuklmaWukIFWzfn6xjb/5X+APkAIci4ieeuopN56fOPGH119/&#10;nbhR+U4FVd1GGaEu/iIfxl/P+p133u7t/RXjs2jhgv+8fqoYd97dd+3d20N3TG+UUXrXxr+wP1X4&#10;Aydj1b5vuVdPzx4lyEmTJs6aOWPVqhUKp7ywqF45onb+w//06VN//OP/iHx6e/ertc6ZM5sRW7To&#10;EcsqnC28fxt/216X7X9d/IVJ4BIAyunV39mQ+fMfkEYx7No3oK7Fn1BS8HPihG64nGvDhrW3z529&#10;auXyI0cOv/X2207Vxj8h0OJdJeQOwtTHV618eMH8rq5OLWZ+su78Z5TYf96ZnTly+KCu6NNPbezr&#10;6z127JgA3gKlNv7DwB96DgZkS8dmiZiKkBC01v5TB/GPDosyBQP12tFXOAtVMMteOHRnaOOf518t&#10;zn/QCRfB2HvgV319BxQDWPi6+Iv/kdKQ+lSbhUmCVeUZX/T1Nv5V+Vcz9p/HNGkDf6nBq6++gtsk&#10;NVVSxl+osv/+KQRll5ggH+DcM4pO+67So3ZXXemqXcrMbQzL2vwrxOF9KfCpUydVitTMfIXgLpL5&#10;/0rWAmiy/tDq/E97Crz+uk69vqTWcN36W6ECX375xWeffcbXtPEv6p8jtD/wt6WD2oC5ffbs2cHw&#10;J4KowjFEwiTZbnv+R/15NPB/TZlCC4zzZerD4NQ++1OIQB7Xxn8U5//Ro/D/SObVAPxCHByBCkMb&#10;/1HEH5jmf93Is4C9/EJa3cZ/dPFXrhTkl0Fu8Jqw2viPLv4WAzfwvFWyOF/w70n3Skn8n+5uGzbZ&#10;vCzfAb+z046i7uKwZfPmjl/8It3dpKMjbaGe3T0uKED4Klgrvo7tYwecgv/jpiCILlX8h3Mdf5rM&#10;FwT+NqFO/KvY3bKnx3ZyqFMvvvBCgZ5N23XAAWg3wIThSy8lJk+2GxQ+j9fehHA/icXX9+61A5dn&#10;28wlClZ2P9f4Lv4J9hEK0EWCvzVGKRURDR9N93Z1AxtrYPI9aypIKhjqBmJK6AAmBkh2F1KECi1m&#10;PSZNT+mJ1Xq6dWLpv2ZL9Om1mMG6PmsiUFXlmD7mw74ikNOTU73Bw7D3U/xo2lUwRObmcBn+ftFO&#10;IgbWTP93GPnXdzj/1WBF0R7MKVTTrSsPWZehIpX21e0zh5GgkNCOHpVu+Jhat6KfAQPJX7X49+zZ&#10;s3Pnzi6UJrTjZy2Ywff8uR60wwtdV+9s3rzZn7RHt7mH5fbtzzM+zM6+fX0vvWRuE7sqrrK80srx&#10;uLNjdrMfP+qnDUCJMtGxDh8O0auaxZhJzfhHJf4fS/sTFIjY0caMOnjwIBuyy8qr55/fvXv3Xlbl&#10;xReZGcCCS2fz8ccfX7x48fz584MlO3PmTM07vI5p06bdcMMNOF1Tp0697rrrEOp0t6dMmYIGgGxQ&#10;Przj8Ccf8DEf9hVsW1+fPn26szknYtgtt9yCMPPII48sX74ce6Sjo8OomCv8Gb0Sxs/AfunWRC+8&#10;YG6YACaMSpoLiUer9f+ov2X571jY//dNLzcWff99U90Mf37nTnPSzDQtOzs7PWMKLV269MEHH0Rf&#10;AUtAGngG3xKdSa/fUfDMcQmqDn/F8cAHQABL1NIKSxNp2Z98eOLALxSnSudNKwuu8BWyIy/CCkkR&#10;ENEvXLjQTKBQ1M1UoUemh8OcoR00IlmerL/YuP9I0cr1zzHAHweCpWXaDfXJJ5984oknkMRMsNWr&#10;Vz/88MMFW8xVB85BoQSjI2CBEmTM2FtuvvmuO+98aP78RxctWrFsGRr5xvXrf/7UU5s3bdoizslu&#10;UiLa8Vrkwxg9630ifvbZrR0d/prETOibNmGqb1i/3teXL1vmVPMffPDOO+5wcj+BO5iEkv1wjMFP&#10;hzANzyBNiVmzZiGT4H9u3LiRRCip6/Jib0+PsryLlaI6Bus/jg3+0fRnrk2VlStXotrSa5YEAQNt&#10;lR1IU/Sqfi60y3S4ZG+a/+jQi3/2s/Xr1gFNoJjfH6sx/3xHc/znjH8ucI34M4KfPIj6VbodmqC0&#10;c+tWAsLqDA6bIRlYNsB8IUAaeqZhDCB6lYn02GOPmVGu0QRjuPiU7xB/OggqQ3rggQceeughz7Nn&#10;z2Z1WQZX4TmOuAqTiu1dtGgRYsae3btFIMg2PGO+3zcP2Nc3lvxzPyde5XANABPYYLxw+6tnnn76&#10;0UcfvfXWWw24sGxxIS7KO6bNXXfdxVL5GIkE5TWIWGRBL9inc2p/sFB0dlhFk5zNNBjAmuqGF/PH&#10;aGkx68q03nPPPevWrhWKcGRiCXu8esEjC/bOK/5zxP/KxGJULQ8brukaWrhBN62dMf9djosyl+Iy&#10;XSM7RimsH3GNCxYs4DLYnKDoIKGNuv1B6nROpo8N9LvMC9gNzEjChBobs2n+3z537hNr1gh4fF7A&#10;4AanCXlXJb7MwBdmn5/4V/VfDFviEBduS2VT3XxzyS7TxbpqDsQLGiGccJiKnI8LlbM4iv7jCP0v&#10;KycmdxLhNwszYwY23E3GEAMwH0x+b4pqhHM+JlfCgk7IG4Hg/0Lgn8f8r8K/qP+QgssR+bg0kwjI&#10;LlZAS8FdPimAwmvxrUOwYQMFExVorp04RoJ/RLCiYuZdLO1gGCNi8cIYvN+xZYuhWgPLAIrQDFW0&#10;bMzjBv/+/CsjXwn2JFOQEVQThEgJFBFPmZbUQebCQXCOwR4ZNv5kx1QwOKY3+bKBkBdce03XBPM4&#10;EkYi0zck7pj1u0D5t43nfz/+Jf654DM4t74r0pbWMU3AoQvSCnaYE6cpYvKAsdX8l9TAKx8J70PR&#10;LJHldIQ65M62q8Mk5Cu3gqCeFwn+KQv775x/7vIBizdF6ZkdjljODihu0XSlC0Qj1iCFlvDXLPAt&#10;sa6pzsU4oRfSdl7eD338MaJifodjAzATGMaLFn+1enkQeMFC/SXOjI/5DzTQmbEyOGBCrPn6vw+r&#10;G/gus0aUjLzyV6Qb0Hb4xfHEP2/J/lTN/8A/UlGJAHDEHXQBaPIFFokW+CfpNI+/MwhrrXTlXKTe&#10;xEeyjvHKfx4t/CP/YoelYIqrKrQioksvvZRd8mYzzfdohKkBMji+5QVHz9oLaJ2zjX/z/HOggU7o&#10;qK7Lh3Kmge2Qz9SEEWP81cadgdmhDm38EwIt8m9T7nPsGORXrVqlvt1k/52amOrAv3j4t6Nrf6rq&#10;P2AEJtfQJP4U5Hzpv+/dq1CZWvC7Rnn/h9T/VX87lO8/cE7xH3b+JdeWO9Cgtv2Rzg/D/oBuhPWH&#10;Nv4XYv933NZ/WvS/7fnPfdhEqM2/SvX/SvPlQqn/F/Xnqvpbg/x3DPpffqJdfyjX38r1hzb++f5v&#10;3d22jIv939r2hyK37U9L9efzJ//Ct4n9D5HnbGy4c/v2uIs5MiIWUFCgtwX5ubNze1eXLRDdSzv2&#10;P/TFtv9NNZBW5n++/yQSIJ7i7t0wjIcsOD1AumfPCz3ppsJxX2Fv+qcPe0C7eD++xQp54QPFFpRV&#10;/HP8Z9sAXnT5r+Ksa1aZQrI8mPPG1QSiLIBPDhNcZUwVURMJpg748eOpA26XM1senTiRtoJ3r7LP&#10;PrP3Nc4zRrR+nNuW6Fyk/cE+cMeB96QhQhfSx7tOP/jrX+MdOXmw1oO4bv9D/PNxzH+GXioC2scg&#10;2wJR8AkHIKgHJiZ/1GEyzrk/QVu+CTdoa+B7LW59/Te/0YBQwsKSReX1xfRdfC3/UMM5coQYX84e&#10;ROqTetYqJ3Qunepdtx1JUmNRCUURXlnYiPB80kheecXXCcSZiYYUggJ0LNuFMqdAX4D8ZwBiC3m2&#10;fyMKCnYZoGxwyqI4sIvRabCOYYgirtatofz0M88g2KD2ad7pHOnv33777Ug1t912G66RjR91goL6&#10;gl2goxSHZmu88KYDMcZnfFLXAz1JBxxhxnlwQpAMtTMwJNXVcfBQZfyu4jzkQwrkavNGpAUHG4Ua&#10;R0CJAqT3EY/W689jnP+aaY7UCP7973WcWfLu7u5t1gpt26YBhyMKZyxWTFEgAwREEAOgRqd2D9oA&#10;IkdQm7TtHFqoxWHjcjtxtXAU35yYE6IxE5xcWxxhSX8Wl4bIUGiIGJePaEwAhG1j3rOH30hseQ6f&#10;/zdPMMfs65gu7720CdX5Fv/rwVtsQtnpMpxNMDh71rtEEIW2+exKXbVrR5IpcEZo0WJOUAfakybh&#10;H0PGhMeju/eeezSPFi1caBvtFcuXr3rssTWrV699/PG1a9ase+KJtfFYs8aL9E8v0DVWr161ciXO&#10;s68sfOQRtGcncSondFocwkKsXvjpYE9p1BpS0NH1qkwMxELkZxwbmkIov9i0SUOcaJhBtjGxPj5I&#10;rV4vvsP8K7rwJgPzgiYE6nSsWmX/W+1jRgDarstVu8BgKhaAe+FKWZgFDz1k12X07q7OzpQ0ZQX/&#10;VPMX+ezatduju7vY/Fl6JcIUgj7X2SkEtQovX3kn+LT4Ltt/2zK92ILbF50wQqA8fMpO64dsk+5H&#10;H16wYM7cubSPapTFYagGbNiUxZyhIFg31BapHvPZQSgch2wXCQEIcZDFmOW/ftfBx5kb0EZNwW02&#10;Z0wz09vgabqrcCAOuTqHy2HJ6QJKDNVmb9lYDjXWzaUldb29ltdZeDKS/be7t2+3UjKQb5z/5rEW&#10;D24UfX3dzz+PKGKlAK9h/DFmg3cJrsXhzZgwaM9UA83eWpKghQQaY4Y/KbMz5gPSF8x5N2YcvDHa&#10;DPX8yeThTNkiXGLBpKjDM792vvFvRT7CXQMzPKbe44Vf/pL9ZL5oR/mK4jVLZaa5dnrBd6xZs4Zd&#10;Yo7O6fxn3pk+MYMJQCWxoJl0Ggr2QD501tgYH5afURI5pDAyiz8vrPqnaFnwE5VP0TImieUwgoTC&#10;lsZVM7CUmndDjWYHqC+IHEI/TcNRiX9EyxGKC8+EcDAnerOCSlJSwwA7zAV+VJK5hrgQCFXAi3HG&#10;f3ZF1mgwPkBwyS7c5QPBC6EUw0UW1mVIT4APtJHjz8I7iaRGZJEi7BtvNAfiR2ki6Qu2yR3bX2Am&#10;EuCLL8T9t6UAyf4cHWr/5+P5/ttCUGmCkFWMARBQCCc8m5ZE402Bk4w70/vfDrv/jjjhEABTLpa8&#10;+CEzn8Fn2IWaFC12gU7bs19M/Gfe1oUzNTZFAAX1pwVB14SVWJd3YKvl75JxHq/V+ic/SXAY1M5M&#10;12Du5H6CislS+d//yw5zXhx80fJvXT5ip+X2wtEVK1YwQRwEoDwDzT8lnmBslf/stL4i45CcwjyU&#10;Sy7P0VNVwPtRQZePmQb8/kWLv8sHgvgfINSBzZEjACqcI+jYIul/q/NfFVHqzbZzLqTJ4bL/ovUC&#10;cL/Yxl8KXOAPEK/jUA80USFv3jrEiqpeLfGfUZ0FmSooPKyoRsWMoUvVj3G6/3az/rc5/gmUxOqM&#10;P+gAqGYlUyOsb78ddOc3nMPyIdSU6zH1Em3uw9n42RCBFIPBac9/ONTO/yL/AhfQQMeBgpEZZ8/L&#10;CDd+zWvI7BSHo4oumm3jnxBobv6bqKrWQNOAAKBIVRXRlEYsbwx7/NXHBK6KrmKniP/b+Mu8hoF/&#10;5F9gBD6htMR/pi/Ux3edpI3/SPAfXvwpZGrjrwXJhrT5b23+f9v/Dtv+sz+t5l/yrLb9UYJu25/2&#10;+qN2/NP2v23/2/a/bf+LVYJbMij/JCM/t/n/43n/pRbrP1F/GFfxZ0P+FdVoz/+RzP/Y/9xG5ej6&#10;SPsIVEHEtKQCtpZXoK6hvaVHttVqLMHAgvPI3y+IcLEKYyj+P1L1Rcj/z/chf/nltA95tmk85hv+&#10;G1Y6NhpCvtUBkkZb11lAnkjI77yDUJ0YsO+9Z4dN7U5kco1PD2x/fVDPqRWqIm8HTtu/aFhkpJm3&#10;kN6Rvl57Lf1i9nO2HUhE52wX+tiCwBoElHi/ODT/4UK2P8hvb+C+aZHGnaazzTblmKrkujtAw11B&#10;IAOjzqYGqHaq+0FbVXHq5Mk/nz6dNpz/6iubzLs90zfffKOWW9tOcvcg7/vA2bNn3U4xrcs4efKz&#10;Tz+1LuN/P/74jxrWRJT1SIiSgEg2tiTNR1WhwBGZBWvjI//lg+JasOAkMqBGU0FWgUNiTZu92c2j&#10;oQ0lgFvVAvOTn38OutOnT5/5858hD0yQun8QbG31r0NRC340L0IEBOTDIYUzZ844j7NZLOPkfsXa&#10;GSto0oaNH1aYA6rz775Ly4KqRyjjAH81c2inrmUGeGpcZkYjzfCsfY8SAwczEyAF8l4U4ODRxUSl&#10;I2ZjTh9NS4leYTHYE6bDuhUG3Itkxq0ksplwLFzK7iYAUsA6D6jNf+AnEfzpT37Rzaa9E4uVzIdY&#10;tpCIgziTBFFZtqME5NeLa7G0wfzx8cb9x+h/fSfxj969QbocF+UB89xWV6gaacJn1w4TonG9rDTT&#10;BNK0Kqk3Y0Hv339A3+7FF/liuwfE2rogpfPIwUiPO8LkjHSk9IyXjoWOml5+eCdR07u6PFKAtGOH&#10;mpKFLlwPg0+sPAufYqgGY3ur1OrOmJOFLjBHVpDRCIL4fbag6fzEH+amBcOSHhnsxYQ3zaBNLokV&#10;aVvRV181b4N/DvO0piuDPW2B7rF/f0FBT4GQJUs9PXkhbndaFBAisECFCIRGIA0pCJAC/4iFYnWA&#10;GKn2ESFTETWRl1O574zBGJs5b+3ZO7FwDQUQI1o7UEX41VepntcEgeSAh8DnM6HYCA6vi/77mM1/&#10;Y/CjjirYve8gEdPJ5Rgzt2vw7IN5nuzG4cMJf/HPwXz9ozV1daVACxpIwdKMaimIVDMtGFIKtXIp&#10;3qEs1O2lAwfYtHzb6szupW3DzZxDh5L6vPaaqwP72ONP6A7TuzzVA3OyYLTNEITzNHOy9qcIMM2f&#10;LPgJKbiOIaSQrcUodKFWCml1cEUXqqSQbNFoSMH6bg9q4vxU0lQJp5PCZvT6vj4KG7fGSGb2HPP/&#10;kyet8K8C6nhmWBwBOz9ltjOqHgwmEYTxHFQK4UMb6MKBA8koDW6RkhSyNK1wClEmYpHKHmEkukAp&#10;QhCeQy8MCfgHK64q7uyA5Zl8X0ZCPhf2x8nNd9GLhyOeIc8Z4RpBXtiQDh1r254fy+951C8F8f9g&#10;ulCJZAZYpCwvyy1SPSm4q0XhF+pKIbmGUZVCWKeQBRNH+7gMeuEhTog1+Lj6kBhd/J2QWBkcmVHY&#10;umR8PvoI8oRCL6LmIHAQzOSC4L+aloLlP3E7hmSRwi8XfqGBFDK/kKSwN9+mr5CC++XlFikcdEih&#10;sEiltXuFwR/GC4LopBHPPZe2OKgMo6e725BEVgJYBxswwvqbGc22nDgRMWPCH/gUAfjca4rZMo1L&#10;YgieYo0Uili6sS6EFJJ3tpgqk0KY2QiQ6Ht9XRCjZje5ayyFIkbq9wujJwWCiAiKRpBFsoQ7d/b1&#10;9tJ4Ztjz8PrvBMeSMDW4uw4iMP/TzHcQQPK9f0iZSyGHXBkqchioC2UpSDCTd84sUh5dVLxzlRRS&#10;mBS6cLASJvWmBIEFLvuFlCmQQhGs2qljT76CtawL1VKohEkNItXm9YIUeBkWLwJjL0wJUd/w8Beq&#10;cKTAB3uAL2cqjI/3HSOVQuagCykIkIoYqb4UDh0SbCR1KHRhoBRsazBACiqo34UU6EJUwjlrGkGd&#10;W53/sCW1MDuF5TH5iyOsEF1IUsi0oawLySgVupC8QrVfGKALJSnE6tRCCv35QmaRcl0oXEM9KeSJ&#10;W1kXSlKojZEAlVukUdUFWkMK8HdLVkv22FQw/u1vTfFvFbIACzMTvi74LUuBX3g3pfX93jnCJP4p&#10;C1b5hXANoQukEILozxeygk/4hWaloHARfYRSmDRYpJpLIYMLbszIqFgk50ln6+y094haU/P4q0Yy&#10;71mRpgB70Be1upAcQ8Uv9OvC6EkhT9woQo0uhGuIfCHpQmMpdHez1UW+UEihSJ9HLgVn8OB34Pnt&#10;t82uv/j888+hOiji9f4wwDUUJqkihTxISqFq8s5JGcI7R9aQEob6ulD2zqn8IrwuFz8PZ955oF/o&#10;L2JkRbzGUkjeuSKFyBfSFmci1VIpKTBs3hHXftIZGOQm8fexU6dO1cO4qfdCHfiFyIvLujC0FLKU&#10;IeXOjpJfKKQgri6kkEpJL7+cjFJFCv2lpN58N4mIkQakz1milHYqq/gF1bxCCnkpSZfZo1RQDYsE&#10;xlpsm3zHfGve/pw+fboprAf/UH0pyBciYyi8c6ELWd6WMuiUPSv3pyJGlV8YIIWslJSHSc1IYWAR&#10;I9LVJqWQdIFrqPiF4UlBWto8/mfOnBkc2hb+UiWFPEYqSyFLn/stUillqCuFoqCXglW6MNpSSAW9&#10;ikUqyqqhCyOUggKZwKbJ4+zZs2L+FoBu+NGxkUJeVi10obnidt0YKUlhV+ryNG4xNO8XeBZ9tybB&#10;9zGawgU3BLXlP/ZLIfMM5Xwh9wvlUhJFqOjC22xSxTsXZVWRal1dSFLIRDBEcbvU6CGC1qSQmaMi&#10;RmomWNX++Oavf20ef5/8y1/+IgptGeWhvlCWgop581JInqGhFFKLoWKR+nWhuUaP+DxVMOrlC4Uu&#10;DGgxRNZWipEaSEFV8NNPP20J/PjwF198cSKr+QwFast/byCFPF8o60IWqxZl1VopDNpiiF4bdWgs&#10;hUqjhwjqSiGVVSsWqSirplJSJgVJbgNdEESJA4cBfnyFIz5HIiCzQgopXfCoytqKGkbESEXKUImR&#10;6jR6soJeSp/LpaQGUtB3LooYlRZDIynUNHpSyjC4FPxViXjY4McXcW9QZlqe4k1/oZCCjCGXQpY9&#10;V0LVSiVpcCkURYy83VZXCvxCVtlurcWQWaQhGj1E4FHT6GHNVMdGCH58HesJJ6rJckTTwA/4YFkK&#10;RVk1Ktt1WwyFd075wltvFUYpsrZkkQaXQp61NWj0lLxzskhRVq10WNRU6zR6KlJgcNgoicmpU6dG&#10;Bfw4iaSYO8BcGoDaqP6DCOpKIZWSyilDqdHTQArlFkNqe5YtUqYLhRSabDGUi9spcavXYpAy6FZo&#10;TTWfarUkI9w/pMrvTApVjZ66FmmgLgyQQsbhKYrbA3LncNBNNHrKUkjd54oUaATLxlZ+9eWXLUE6&#10;jA9jV9IFMdU5dc2D6kITUkCdKlukcimpfotBjDSwxTBEoydj5UW77cC+fWydIAcmwwBz2F/BNJYm&#10;qxSNgXceutFTqwtDtRjKFinlC4O0GHDzatttCnr8Aoeu641TipU9bBhH+EV+gToQBHdzLvK18DBJ&#10;F7K+f912W1VZtflGT1HQa9zoqdIFNXDlQ7Cb8OfIzg9DKEbCO8iaOYhPPvnkXARLyT0PlEI5ZaiS&#10;QuMWQ4pU6xEAysVtFilP3Nwm8sgRJVlGBjH+q6++cqXDgGhsvkIjmCYjDOs06rIoSyG1GIKHURsj&#10;DdboKVoMbw5oepZ1IXi2qhmSbjG8UphrEYSfP7O9SVGShTETh8HT1pMnT4qdRks1Cl1IUihKSVWR&#10;6uBSqG0xcNOJT/vhh1YIyDpVzMyiCw7zBqIhjjjCUpEIryGOGonjaFkKWaPHxBYr0h1tcZVhNtMM&#10;MU+gHSNscBXj9U+unSvnQcw9dSeRFX0hHRYsWzNkoUzigNVVn5CCMCkdlfU1PuoLvusMbIgTfvnF&#10;F19//TWcKxOh2Yb4ucP8Xy655JJ/8N/fX3LJ/Mpr/5z/r/n7/+T1v3v9Pf+l4+/894/+++f0D8f3&#10;/Jde/78AAAAA//8DAFBLAQItABQABgAIAAAAIQCm5lH7DAEAABUCAAATAAAAAAAAAAAAAAAAAAAA&#10;AABbQ29udGVudF9UeXBlc10ueG1sUEsBAi0AFAAGAAgAAAAhADj9If/WAAAAlAEAAAsAAAAAAAAA&#10;AAAAAAAAPQEAAF9yZWxzLy5yZWxzUEsBAi0AFAAGAAgAAAAhAF+6nntuCwAAs1UAAA4AAAAAAAAA&#10;AAAAAAAAPAIAAGRycy9lMm9Eb2MueG1sUEsBAi0AFAAGAAgAAAAhAI4iCUK6AAAAIQEAABkAAAAA&#10;AAAAAAAAAAAA1g0AAGRycy9fcmVscy9lMm9Eb2MueG1sLnJlbHNQSwECLQAUAAYACAAAACEA9q1S&#10;iNkAAAAFAQAADwAAAAAAAAAAAAAAAADHDgAAZHJzL2Rvd25yZXYueG1sUEsBAi0AFAAGAAgAAAAh&#10;AIHHQ20IVgAAKKkBABQAAAAAAAAAAAAAAAAAzQ8AAGRycy9tZWRpYS9pbWFnZTEuZW1mUEsFBgAA&#10;AAAGAAYAfAEAAAdmAAAAAA==&#10;">
                <v:shape id="_x0000_s1060" type="#_x0000_t75" style="position:absolute;width:54864;height:30797;visibility:visible;mso-wrap-style:square">
                  <v:fill o:detectmouseclick="t"/>
                  <v:path o:connecttype="none"/>
                </v:shape>
                <v:shape id="Straight Arrow Connector 33" o:spid="_x0000_s1061" type="#_x0000_t32" style="position:absolute;left:11790;top:9955;width:39290;height: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QrQ8YAAADbAAAADwAAAGRycy9kb3ducmV2LnhtbESP3WrCQBSE7wXfYTlCb0Q3NhgkdZVi&#10;EVopFP/o7SF7mqTNng27WxPf3hUKvRxm5htmue5NIy7kfG1ZwWyagCAurK65VHA6bicLED4ga2ws&#10;k4IreVivhoMl5tp2vKfLIZQiQtjnqKAKoc2l9EVFBv3UtsTR+7LOYIjSlVI77CLcNPIxSTJpsOa4&#10;UGFLm4qKn8OvUXB8+dyPv8e7/v1jm5VZl87x7N6Uehj1z08gAvXhP/zXftUK0hTuX+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UK0PGAAAA2wAAAA8AAAAAAAAA&#10;AAAAAAAAoQIAAGRycy9kb3ducmV2LnhtbFBLBQYAAAAABAAEAPkAAACUAwAAAAA=&#10;" strokecolor="#4579b8 [3044]" strokeweight="3pt">
                  <v:stroke endarrow="block" endarrowwidth="wide" endarrowlength="long"/>
                </v:shape>
                <v:shape id="Straight Arrow Connector 34" o:spid="_x0000_s1062" type="#_x0000_t32" style="position:absolute;left:11790;top:19816;width:39290;height:2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N/MUAAADbAAAADwAAAGRycy9kb3ducmV2LnhtbESPQWsCMRSE74L/IbxCL1KztiKyNYpI&#10;i/ZQ0G0v3p6b12R187Jsom7/fVMQPA4z8w0zW3SuFhdqQ+VZwWiYgSAuva7YKPj+en+agggRWWPt&#10;mRT8UoDFvN+bYa79lXd0KaIRCcIhRwU2xiaXMpSWHIahb4iT9+NbhzHJ1kjd4jXBXS2fs2wiHVac&#10;Fiw2tLJUnoqzU3DY79c8CJPDm1l9mOJze5yu7VGpx4du+QoiUhfv4Vt7oxW8jOH/S/o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DN/MUAAADbAAAADwAAAAAAAAAA&#10;AAAAAAChAgAAZHJzL2Rvd25yZXYueG1sUEsFBgAAAAAEAAQA+QAAAJMDAAAAAA==&#10;" strokecolor="#4579b8 [3044]" strokeweight="3pt">
                  <v:stroke endarrow="block" endarrowwidth="wide" endarrowlength="long"/>
                </v:shape>
                <v:shape id="Straight Arrow Connector 35" o:spid="_x0000_s1063" type="#_x0000_t32" style="position:absolute;left:22789;top:10406;width:15375;height:9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hcYcQAAADbAAAADwAAAGRycy9kb3ducmV2LnhtbESPQYvCMBSE7wv+h/AEL7KmKopWo4gg&#10;6EWwugt7ezTPttq81CZq/febBWGPw8x8w8yXjSnFg2pXWFbQ70UgiFOrC84UnI6bzwkI55E1lpZJ&#10;wYscLBetjznG2j75QI/EZyJA2MWoIPe+iqV0aU4GXc9WxME729qgD7LOpK7xGeCmlIMoGkuDBYeF&#10;HCta55Rek7tRQJOvC76+9eWnuR/wNkz2u9O0q1Sn3axmIDw1/j/8bm+1guEI/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FxhxAAAANsAAAAPAAAAAAAAAAAA&#10;AAAAAKECAABkcnMvZG93bnJldi54bWxQSwUGAAAAAAQABAD5AAAAkgMAAAAA&#10;" strokecolor="#7030a0" strokeweight="1.5pt">
                  <v:stroke endarrow="block" endarrowwidth="wide" endarrowlength="long"/>
                </v:shape>
                <v:shape id="Straight Arrow Connector 36" o:spid="_x0000_s1064" type="#_x0000_t32" style="position:absolute;left:22789;top:10471;width:14817;height:90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c7sQAAADbAAAADwAAAGRycy9kb3ducmV2LnhtbESPQWsCMRSE74X+h/AKvdWsLUhdjSKF&#10;QrWXaovi7bF5bhaTl2UTN+u/bwoFj8PMfMPMl4OzoqcuNJ4VjEcFCOLK64ZrBT/f70+vIEJE1mg9&#10;k4IrBVgu7u/mWGqfeEv9LtYiQziUqMDE2JZShsqQwzDyLXH2Tr5zGLPsaqk7TBnurHwuiol02HBe&#10;MNjSm6HqvLs4BQeZtmP72X+Z/XGTGruO6TydKvX4MKxmICIN8Rb+b39oBS8T+Pu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5zuxAAAANsAAAAPAAAAAAAAAAAA&#10;AAAAAKECAABkcnMvZG93bnJldi54bWxQSwUGAAAAAAQABAD5AAAAkgMAAAAA&#10;" strokecolor="#7030a0" strokeweight="1.5pt">
                  <v:stroke endarrow="block" endarrowwidth="wide" endarrowlength="long"/>
                </v:shape>
                <v:shape id="Text Box 89" o:spid="_x0000_s1065" type="#_x0000_t202" style="position:absolute;left:20337;top:4939;width:4397;height:4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sidRPr="00FE772D">
                          <w:rPr>
                            <w:rFonts w:asciiTheme="minorHAnsi" w:eastAsia="Calibri" w:hAnsi="Calibri" w:cstheme="minorBidi"/>
                            <w:color w:val="000000" w:themeColor="dark1"/>
                            <w:kern w:val="24"/>
                            <w:sz w:val="28"/>
                            <w:szCs w:val="28"/>
                            <w:vertAlign w:val="subscript"/>
                          </w:rPr>
                          <w:t>1</w:t>
                        </w:r>
                      </w:p>
                    </w:txbxContent>
                  </v:textbox>
                </v:shape>
                <v:oval id="Oval 38" o:spid="_x0000_s1066" style="position:absolute;left:21512;top:9234;width:1496;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6EMb8A&#10;AADbAAAADwAAAGRycy9kb3ducmV2LnhtbERPTYvCMBC9L/gfwgjetmkVdqUapQiiHvawVe9DM7bF&#10;ZlKTqPXfm8PCHh/ve7keTCce5HxrWUGWpCCIK6tbrhWcjtvPOQgfkDV2lknBizysV6OPJebaPvmX&#10;HmWoRQxhn6OCJoQ+l9JXDRn0ie2JI3exzmCI0NVSO3zGcNPJaZp+SYMtx4YGe9o0VF3Lu1HQfde7&#10;1/THnV15Ptx2hd7i3mdKTcZDsQARaAj/4j/3XiuYxbHxS/w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oQxvwAAANsAAAAPAAAAAAAAAAAAAAAAAJgCAABkcnMvZG93bnJl&#10;di54bWxQSwUGAAAAAAQABAD1AAAAhAMAAAAA&#10;" fillcolor="#dfa7a6 [1621]" strokecolor="#bc4542 [3045]">
                  <v:fill color2="#f5e4e4 [501]" rotate="t" angle="180" colors="0 #ffa2a1;22938f #ffbebd;1 #ffe5e5" focus="100%" type="gradient"/>
                  <v:shadow on="t" color="black" opacity="24903f" origin=",.5" offset="0,.55556mm"/>
                </v:oval>
                <v:oval id="Oval 39" o:spid="_x0000_s1067" style="position:absolute;left:21512;top:19338;width:1496;height:1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UUMQA&#10;AADbAAAADwAAAGRycy9kb3ducmV2LnhtbESPW2sCMRSE3wv+h3CEvtXsVhC7GkWlilB8qJf3w+bs&#10;RTcnYZOua399Uyj0cZiZb5j5sjeN6Kj1tWUF6SgBQZxbXXOp4HzavkxB+ICssbFMCh7kYbkYPM0x&#10;0/bOn9QdQykihH2GCqoQXCalzysy6EfWEUevsK3BEGVbSt3iPcJNI1+TZCIN1hwXKnS0qSi/Hb+M&#10;gvd0N+6Kg+w+1nmxct/uct32qVLPw341AxGoD//hv/ZeKxi/we+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71FDEAAAA2wAAAA8AAAAAAAAAAAAAAAAAmAIAAGRycy9k&#10;b3ducmV2LnhtbFBLBQYAAAAABAAEAPUAAACJAwAAAAA=&#10;" fillcolor="#92d050" strokecolor="#00b050">
                  <v:fill color2="#d6e2f0 [756]" rotate="t" angle="180" colors="0 #92d050;42598f #cddcfa;1 #d9e6fe" focus="100%" type="gradient"/>
                  <v:shadow on="t" color="black" opacity="24903f" origin=",.5" offset="0,.55556mm"/>
                </v:oval>
                <v:oval id="Oval 40" o:spid="_x0000_s1068" style="position:absolute;left:37387;top:9300;width:1497;height:1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OsMEA&#10;AADbAAAADwAAAGRycy9kb3ducmV2LnhtbERPy2oCMRTdF/oP4Rbc1cyoFBmNYouKIC60dX+Z3Hm0&#10;k5swiePo15uF0OXhvOfL3jSio9bXlhWkwwQEcW51zaWCn+/N+xSED8gaG8uk4EYelovXlzlm2l75&#10;SN0plCKGsM9QQRWCy6T0eUUG/dA64sgVtjUYImxLqVu8xnDTyFGSfEiDNceGCh19VZT/nS5GwTrd&#10;jrviILv9Z16s3N2dfzd9qtTgrV/NQATqw7/46d5pBZ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HDrDBAAAA2wAAAA8AAAAAAAAAAAAAAAAAmAIAAGRycy9kb3du&#10;cmV2LnhtbFBLBQYAAAAABAAEAPUAAACGAwAAAAA=&#10;" fillcolor="#92d050" strokecolor="#00b050">
                  <v:fill color2="#d6e2f0 [756]" rotate="t" angle="180" colors="0 #92d050;42598f #cddcfa;1 #d9e6fe" focus="100%" type="gradient"/>
                  <v:shadow on="t" color="black" opacity="24903f" origin=",.5" offset="0,.55556mm"/>
                </v:oval>
                <v:oval id="Oval 41" o:spid="_x0000_s1069" style="position:absolute;left:37944;top:19346;width:1497;height:1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e0cEA&#10;AADbAAAADwAAAGRycy9kb3ducmV2LnhtbESPQYvCMBSE74L/ITzBm6YV2ZVqFBFEPXiwu94fzbMt&#10;Ni81iVr/vVkQ9jjMzDfMYtWZRjzI+dqygnScgCAurK65VPD7sx3NQPiArLGxTApe5GG17PcWmGn7&#10;5BM98lCKCGGfoYIqhDaT0hcVGfRj2xJH72KdwRClK6V2+Ixw08hJknxJgzXHhQpb2lRUXPO7UdB8&#10;l7vX5OjOLj8fbru13uLep0oNB916DiJQF/7Dn/ZeK5im8Pcl/g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yXtHBAAAA2w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oval>
                <v:shape id="Text Box 89" o:spid="_x0000_s1070" type="#_x0000_t202" style="position:absolute;left:20337;top:21521;width:3997;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v:textbox>
                </v:shape>
                <v:shape id="Text Box 89" o:spid="_x0000_s1071" type="#_x0000_t202" style="position:absolute;top:4309;width:7429;height:3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eastAsia="Calibri" w:hAnsi="Calibri" w:cstheme="minorBidi"/>
                            <w:color w:val="000000" w:themeColor="dark1"/>
                            <w:kern w:val="24"/>
                            <w:sz w:val="28"/>
                            <w:szCs w:val="28"/>
                          </w:rPr>
                          <w:t>Site A</w:t>
                        </w:r>
                      </w:p>
                    </w:txbxContent>
                  </v:textbox>
                </v:shape>
                <v:shape id="Text Box 89" o:spid="_x0000_s1072" type="#_x0000_t202" style="position:absolute;top:22175;width:7429;height:3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eastAsia="Calibri" w:hAnsi="Calibri" w:cstheme="minorBidi"/>
                            <w:color w:val="000000" w:themeColor="dark1"/>
                            <w:kern w:val="24"/>
                            <w:sz w:val="28"/>
                            <w:szCs w:val="28"/>
                          </w:rPr>
                          <w:t>Site B</w:t>
                        </w:r>
                      </w:p>
                    </w:txbxContent>
                  </v:textbox>
                </v:shape>
                <v:shape id="Text Box 89" o:spid="_x0000_s1073" type="#_x0000_t202" style="position:absolute;left:36098;top:5149;width:5073;height:3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r w:rsidRPr="00281AFE">
                          <w:rPr>
                            <w:rFonts w:asciiTheme="minorHAnsi" w:hAnsi="Calibri" w:cstheme="minorBidi"/>
                            <w:color w:val="000000" w:themeColor="text1"/>
                            <w:kern w:val="24"/>
                            <w:sz w:val="28"/>
                            <w:szCs w:val="28"/>
                          </w:rPr>
                          <w:t>’</w:t>
                        </w:r>
                      </w:p>
                    </w:txbxContent>
                  </v:textbox>
                </v:shape>
                <v:shape id="Text Box 89" o:spid="_x0000_s1074" type="#_x0000_t202" style="position:absolute;left:36347;top:21521;width:5073;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3E0E46" w:rsidRPr="00281AFE" w:rsidRDefault="003E0E46" w:rsidP="003E0E46">
                        <w:pPr>
                          <w:pStyle w:val="NormalWeb"/>
                          <w:spacing w:before="0" w:beforeAutospacing="0" w:after="200" w:afterAutospacing="0" w:line="276" w:lineRule="auto"/>
                          <w:rPr>
                            <w:sz w:val="28"/>
                            <w:szCs w:val="28"/>
                          </w:rPr>
                        </w:pPr>
                        <w:r w:rsidRPr="00281AFE">
                          <w:rPr>
                            <w:rFonts w:asciiTheme="minorHAnsi" w:hAnsi="Calibri" w:cstheme="minorBidi"/>
                            <w:color w:val="000000" w:themeColor="text1"/>
                            <w:kern w:val="24"/>
                            <w:sz w:val="28"/>
                            <w:szCs w:val="28"/>
                          </w:rPr>
                          <w:t>O</w:t>
                        </w:r>
                        <w:r w:rsidRPr="00FE772D">
                          <w:rPr>
                            <w:rFonts w:asciiTheme="minorHAnsi" w:eastAsia="Calibri" w:hAnsi="Calibri" w:cstheme="minorBidi"/>
                            <w:color w:val="000000" w:themeColor="dark1"/>
                            <w:kern w:val="24"/>
                            <w:sz w:val="28"/>
                            <w:szCs w:val="28"/>
                            <w:vertAlign w:val="subscript"/>
                          </w:rPr>
                          <w:t>1</w:t>
                        </w:r>
                        <w:r w:rsidRPr="00281AFE">
                          <w:rPr>
                            <w:rFonts w:asciiTheme="minorHAnsi" w:hAnsi="Calibri" w:cstheme="minorBidi"/>
                            <w:color w:val="000000" w:themeColor="text1"/>
                            <w:kern w:val="24"/>
                            <w:sz w:val="28"/>
                            <w:szCs w:val="28"/>
                          </w:rPr>
                          <w:t>’</w:t>
                        </w:r>
                      </w:p>
                    </w:txbxContent>
                  </v:textbox>
                </v:shape>
                <v:shape id="Straight Arrow Connector 47" o:spid="_x0000_s1075" type="#_x0000_t32" style="position:absolute;left:9867;top:4939;width:0;height:28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PW1MUAAADbAAAADwAAAGRycy9kb3ducmV2LnhtbESPT2vCQBTE74V+h+UVvIhuLFYluooW&#10;BBEE/x309sw+k2j2bciuMf323YLQ4zAzv2Ems8YUoqbK5ZYV9LoRCOLE6pxTBcfDsjMC4TyyxsIy&#10;KfghB7Pp+9sEY22fvKN671MRIOxiVJB5X8ZSuiQjg65rS+LgXW1l0AdZpVJX+AxwU8jPKBpIgzmH&#10;hQxL+s4oue8fRkH9OH2tN2e+3Dc43C4uho7LW1up1kczH4Pw1Pj/8Ku90gr6Q/j7En6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PW1MUAAADbAAAADwAAAAAAAAAA&#10;AAAAAAChAgAAZHJzL2Rvd25yZXYueG1sUEsFBgAAAAAEAAQA+QAAAJMDAAAAAA==&#10;" strokecolor="#00b050" strokeweight="1pt">
                  <v:stroke startarrow="block" endarrow="block"/>
                </v:shape>
                <v:rect id="Rectangle 48" o:spid="_x0000_s1076" style="position:absolute;left:7222;top:1155;width:5075;height:3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b8MA&#10;AADbAAAADwAAAGRycy9kb3ducmV2LnhtbESPwW7CMAyG75N4h8hIu42UAdXUNUXbpCF2hE3q1WpM&#10;W2icrsmgvP18QOJo/f4/f87Xo+vUmYbQejYwnyWgiCtvW64N/Hx/Pr2AChHZYueZDFwpwLqYPOSY&#10;WX/hHZ33sVYC4ZChgSbGPtM6VA05DDPfE0t28IPDKONQazvgReCu089JkmqHLcuFBnv6aKg67f+c&#10;aHxdF7/dIk1WvE2P5W5Vus17aczjdHx7BRVpjPflW3trDSxFVn4RAO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gb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3E0E46" w:rsidRPr="00281AFE" w:rsidRDefault="003E0E46" w:rsidP="003E0E46">
                        <w:pPr>
                          <w:pStyle w:val="NormalWeb"/>
                          <w:spacing w:before="0" w:beforeAutospacing="0" w:after="0" w:afterAutospacing="0"/>
                          <w:jc w:val="center"/>
                          <w:rPr>
                            <w:sz w:val="28"/>
                            <w:szCs w:val="28"/>
                          </w:rPr>
                        </w:pPr>
                        <w:r w:rsidRPr="00281AFE">
                          <w:rPr>
                            <w:rFonts w:asciiTheme="minorHAnsi" w:hAnsi="Calibri" w:cstheme="minorBidi"/>
                            <w:b/>
                            <w:bCs/>
                            <w:color w:val="000000" w:themeColor="dark1"/>
                            <w:kern w:val="24"/>
                            <w:sz w:val="28"/>
                            <w:szCs w:val="28"/>
                          </w:rPr>
                          <w:t>App</w:t>
                        </w:r>
                      </w:p>
                    </w:txbxContent>
                  </v:textbox>
                </v:rect>
                <v:shape id="Text Box 89" o:spid="_x0000_s1077" type="#_x0000_t202" style="position:absolute;left:48045;top:12613;width:6819;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3E0E46" w:rsidRPr="00281AFE" w:rsidRDefault="003E0E46" w:rsidP="003E0E46">
                        <w:pPr>
                          <w:pStyle w:val="NormalWeb"/>
                          <w:spacing w:before="0" w:beforeAutospacing="0" w:after="200" w:afterAutospacing="0" w:line="276" w:lineRule="auto"/>
                          <w:rPr>
                            <w:sz w:val="28"/>
                            <w:szCs w:val="28"/>
                          </w:rPr>
                        </w:pPr>
                        <w:proofErr w:type="gramStart"/>
                        <w:r w:rsidRPr="00281AFE">
                          <w:rPr>
                            <w:rFonts w:asciiTheme="minorHAnsi" w:eastAsia="Calibri" w:hAnsi="Calibri" w:cstheme="minorBidi"/>
                            <w:color w:val="000000" w:themeColor="dark1"/>
                            <w:kern w:val="24"/>
                            <w:sz w:val="28"/>
                            <w:szCs w:val="28"/>
                          </w:rPr>
                          <w:t>time</w:t>
                        </w:r>
                        <w:proofErr w:type="gramEnd"/>
                      </w:p>
                    </w:txbxContent>
                  </v:textbox>
                </v:shape>
                <v:shape id="Picture 50" o:spid="_x0000_s1078" type="#_x0000_t75" style="position:absolute;left:7943;top:8016;width:3847;height:4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PFCXBAAAA2wAAAA8AAABkcnMvZG93bnJldi54bWxET1trwjAUfh/sP4Qz2NtM69jQaipTUHyd&#10;F9C3Q3Jsy5qTmqRa//3yMNjjx3efLwbbihv50DhWkI8yEMTamYYrBYf9+m0CIkRkg61jUvCgAIvy&#10;+WmOhXF3/qbbLlYihXAoUEEdY1dIGXRNFsPIdcSJuzhvMSboK2k83lO4beU4yz6lxYZTQ40drWrS&#10;P7veKjhpvR+f+ykvOzz59+0m76fXo1KvL8PXDESkIf6L/9xbo+AjrU9f0g+Q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dPFCXBAAAA2wAAAA8AAAAAAAAAAAAAAAAAnwIA&#10;AGRycy9kb3ducmV2LnhtbFBLBQYAAAAABAAEAPcAAACNAwAAAAA=&#10;" fillcolor="#4f81bd [3204]" strokecolor="black [3213]">
                  <v:imagedata r:id="rId7" o:title=""/>
                  <v:shadow color="#eeece1 [3214]"/>
                </v:shape>
                <v:shape id="Picture 51" o:spid="_x0000_s1079" type="#_x0000_t75" style="position:absolute;left:7943;top:18148;width:3847;height:4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Dsb7DAAAA2wAAAA8AAABkcnMvZG93bnJldi54bWxEj0FrAjEUhO+C/yE8wZtmV2nRrVGsYPFa&#10;tWBvj+R1d3Hzsk2yuv33TaHgcZiZb5jVpreNuJEPtWMF+TQDQaydqblUcD7tJwsQISIbbByTgh8K&#10;sFkPByssjLvzO92OsRQJwqFABVWMbSFl0BVZDFPXEifvy3mLMUlfSuPxnuC2kbMse5YWa04LFba0&#10;q0hfj51VcNH6NPvslvza4sXPD295t/z+UGo86rcvICL18RH+bx+Mgqcc/r6kH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AOxvsMAAADbAAAADwAAAAAAAAAAAAAAAACf&#10;AgAAZHJzL2Rvd25yZXYueG1sUEsFBgAAAAAEAAQA9wAAAI8DAAAAAA==&#10;" fillcolor="#4f81bd [3204]" strokecolor="black [3213]">
                  <v:imagedata r:id="rId7" o:title=""/>
                  <v:shadow color="#eeece1 [3214]"/>
                </v:shape>
                <v:shape id="Straight Arrow Connector 52" o:spid="_x0000_s1080" type="#_x0000_t32" style="position:absolute;left:9737;top:22382;width:0;height:28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3jkcUAAADbAAAADwAAAGRycy9kb3ducmV2LnhtbESPS4vCQBCE7wv7H4Ze8LLoRMEHWUdZ&#10;BUEEwddBb22mN8ma6QmZMcZ/7wiCx6KqvqLG08YUoqbK5ZYVdDsRCOLE6pxTBYf9oj0C4TyyxsIy&#10;KbiTg+nk82OMsbY33lK986kIEHYxKsi8L2MpXZKRQdexJXHw/mxl0AdZpVJXeAtwU8heFA2kwZzD&#10;QoYlzTNKLrurUVBfj/3V+sTnyxqHm9nZ0GHx/61U66v5/QHhqfHv8Ku91Ar6PXh+CT9A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3jkcUAAADbAAAADwAAAAAAAAAA&#10;AAAAAAChAgAAZHJzL2Rvd25yZXYueG1sUEsFBgAAAAAEAAQA+QAAAJMDAAAAAA==&#10;" strokecolor="#00b050" strokeweight="1pt">
                  <v:stroke startarrow="block" endarrow="block"/>
                </v:shape>
                <v:rect id="Rectangle 53" o:spid="_x0000_s1081" style="position:absolute;left:7222;top:25953;width:5075;height:3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kw8MA&#10;AADbAAAADwAAAGRycy9kb3ducmV2LnhtbESPQWuDQBCF74H+h2UKucW1FaVYN6ENtCRHbcHr4E7U&#10;1J017jYx/z4bKPT4ePO+N6/YzGYQZ5pcb1nBUxSDIG6s7rlV8P31sXoB4TyyxsEyKbiSg836YVFg&#10;ru2FSzpXvhUBwi5HBZ33Yy6lazoy6CI7EgfvYCeDPsiplXrCS4CbQT7HcSYN9hwaOhxp21HzU/2a&#10;8Mb+mpyGJItT3mXHukxr8/leK7V8nN9eQXia/f/xX3qnFaQJ3LcEA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Lkw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3E0E46" w:rsidRPr="00281AFE" w:rsidRDefault="003E0E46" w:rsidP="003E0E46">
                        <w:pPr>
                          <w:pStyle w:val="NormalWeb"/>
                          <w:spacing w:before="0" w:beforeAutospacing="0" w:after="0" w:afterAutospacing="0"/>
                          <w:jc w:val="center"/>
                          <w:rPr>
                            <w:sz w:val="28"/>
                            <w:szCs w:val="28"/>
                          </w:rPr>
                        </w:pPr>
                        <w:r w:rsidRPr="00281AFE">
                          <w:rPr>
                            <w:rFonts w:asciiTheme="minorHAnsi" w:hAnsi="Calibri" w:cstheme="minorBidi"/>
                            <w:b/>
                            <w:bCs/>
                            <w:color w:val="000000" w:themeColor="dark1"/>
                            <w:kern w:val="24"/>
                            <w:sz w:val="28"/>
                            <w:szCs w:val="28"/>
                          </w:rPr>
                          <w:t>App</w:t>
                        </w:r>
                      </w:p>
                    </w:txbxContent>
                  </v:textbox>
                </v:rect>
                <v:rect id="Rectangle 54" o:spid="_x0000_s1082" style="position:absolute;left:5675;width:8041;height:1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2JMUA&#10;AADbAAAADwAAAGRycy9kb3ducmV2LnhtbESPQWvCQBSE74X+h+UJvdVdgxYbXaW0FnrIoU0EPT6y&#10;zySYfRuyq0n/vVsoeBxm5htmvR1tK67U+8axhtlUgSAunWm40rAvPp+XIHxANtg6Jg2/5GG7eXxY&#10;Y2rcwD90zUMlIoR9ihrqELpUSl/WZNFPXUccvZPrLYYo+0qaHocIt61MlHqRFhuOCzV29F5Tec4v&#10;VkNWfNP5sk8OS3vMktemVE597LR+moxvKxCBxnAP/7e/jIbFHP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XYkxQAAANsAAAAPAAAAAAAAAAAAAAAAAJgCAABkcnMv&#10;ZG93bnJldi54bWxQSwUGAAAAAAQABAD1AAAAigMAAAAA&#10;" filled="f" strokecolor="black [3213]" strokeweight="1pt">
                  <v:stroke dashstyle="dash"/>
                </v:rect>
                <v:rect id="Rectangle 55" o:spid="_x0000_s1083" style="position:absolute;left:5675;top:17446;width:8041;height:12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Tv8MA&#10;AADbAAAADwAAAGRycy9kb3ducmV2LnhtbESPT4vCMBTE74LfITxhb5pYULQaRfYP7MGDVmH3+Gie&#10;bbF5KU3U+u2NIHgcZuY3zHLd2VpcqfWVYw3jkQJBnDtTcaHhePgZzkD4gGywdkwa7uRhver3lpga&#10;d+M9XbNQiAhhn6KGMoQmldLnJVn0I9cQR+/kWoshyraQpsVbhNtaJkpNpcWK40KJDX2WlJ+zi9Ww&#10;PezofDkmfzP7v03mVa6c+vrW+mPQbRYgAnXhHX61f42GyQ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3Tv8MAAADbAAAADwAAAAAAAAAAAAAAAACYAgAAZHJzL2Rv&#10;d25yZXYueG1sUEsFBgAAAAAEAAQA9QAAAIgDAAAAAA==&#10;" filled="f" strokecolor="black [3213]" strokeweight="1pt">
                  <v:stroke dashstyle="dash"/>
                </v:rect>
                <w10:anchorlock/>
              </v:group>
            </w:pict>
          </mc:Fallback>
        </mc:AlternateContent>
      </w:r>
    </w:p>
    <w:p w:rsidR="003E0E46" w:rsidRPr="009C2B62" w:rsidRDefault="003E0E46" w:rsidP="003E0E46">
      <w:r>
        <w:t>So to summarise:</w:t>
      </w:r>
    </w:p>
    <w:p w:rsidR="003E0E46" w:rsidRPr="009C2B62" w:rsidRDefault="003E0E46" w:rsidP="003E0E46">
      <w:pPr>
        <w:numPr>
          <w:ilvl w:val="0"/>
          <w:numId w:val="2"/>
        </w:numPr>
      </w:pPr>
      <w:r w:rsidRPr="009C2B62">
        <w:lastRenderedPageBreak/>
        <w:t>Data is replicated</w:t>
      </w:r>
    </w:p>
    <w:p w:rsidR="003E0E46" w:rsidRPr="009C2B62" w:rsidRDefault="003E0E46" w:rsidP="003E0E46">
      <w:pPr>
        <w:numPr>
          <w:ilvl w:val="0"/>
          <w:numId w:val="2"/>
        </w:numPr>
      </w:pPr>
      <w:r w:rsidRPr="009C2B62">
        <w:t xml:space="preserve">Operations are generated </w:t>
      </w:r>
      <w:r>
        <w:t xml:space="preserve">and applied immediately </w:t>
      </w:r>
      <w:r w:rsidRPr="009C2B62">
        <w:t xml:space="preserve">on </w:t>
      </w:r>
      <w:r>
        <w:t xml:space="preserve">a </w:t>
      </w:r>
      <w:r w:rsidRPr="009C2B62">
        <w:t>local database</w:t>
      </w:r>
    </w:p>
    <w:p w:rsidR="003E0E46" w:rsidRPr="009C2B62" w:rsidRDefault="003E0E46" w:rsidP="003E0E46">
      <w:pPr>
        <w:numPr>
          <w:ilvl w:val="0"/>
          <w:numId w:val="2"/>
        </w:numPr>
      </w:pPr>
      <w:r w:rsidRPr="009C2B62">
        <w:t>Operations are sent to peers</w:t>
      </w:r>
    </w:p>
    <w:p w:rsidR="003E0E46" w:rsidRPr="009C2B62" w:rsidRDefault="003E0E46" w:rsidP="003E0E46">
      <w:pPr>
        <w:numPr>
          <w:ilvl w:val="0"/>
          <w:numId w:val="2"/>
        </w:numPr>
      </w:pPr>
      <w:r w:rsidRPr="009C2B62">
        <w:t xml:space="preserve">Received operations are </w:t>
      </w:r>
      <w:r w:rsidRPr="009C2B62">
        <w:rPr>
          <w:b/>
          <w:bCs/>
        </w:rPr>
        <w:t>transformed</w:t>
      </w:r>
      <w:r w:rsidRPr="009C2B62">
        <w:t xml:space="preserve"> and applied</w:t>
      </w:r>
      <w:r>
        <w:t xml:space="preserve"> in the background</w:t>
      </w:r>
    </w:p>
    <w:p w:rsidR="003E0E46" w:rsidRDefault="003E0E46" w:rsidP="003E0E46">
      <w:pPr>
        <w:numPr>
          <w:ilvl w:val="0"/>
          <w:numId w:val="2"/>
        </w:numPr>
      </w:pPr>
      <w:r w:rsidRPr="009C2B62">
        <w:t xml:space="preserve">Operations </w:t>
      </w:r>
      <w:r>
        <w:t>can be</w:t>
      </w:r>
      <w:r w:rsidRPr="009C2B62">
        <w:t xml:space="preserve"> applied in different orders at different sites</w:t>
      </w:r>
    </w:p>
    <w:p w:rsidR="003E0E46" w:rsidRDefault="003E0E46" w:rsidP="003E0E46">
      <w:pPr>
        <w:numPr>
          <w:ilvl w:val="0"/>
          <w:numId w:val="2"/>
        </w:numPr>
      </w:pPr>
      <w:r>
        <w:t>All sites eventually converge to the same state, once they have received all operations</w:t>
      </w:r>
    </w:p>
    <w:p w:rsidR="003E0E46" w:rsidRDefault="003E0E46" w:rsidP="003E0E46">
      <w:pPr>
        <w:pStyle w:val="Heading1"/>
      </w:pPr>
      <w:r w:rsidRPr="008D4110">
        <w:t>Multi-master replicated database</w:t>
      </w:r>
    </w:p>
    <w:p w:rsidR="003E0E46" w:rsidRDefault="003E0E46" w:rsidP="003E0E46">
      <w:pPr>
        <w:rPr>
          <w:rStyle w:val="IntenseEmphasis"/>
        </w:rPr>
      </w:pPr>
      <w:r>
        <w:t>CEDA allows for many sites (even hundreds of thousands) in</w:t>
      </w:r>
      <w:r w:rsidR="008D7C56">
        <w:t xml:space="preserve"> arbitrary network topologies.</w:t>
      </w:r>
    </w:p>
    <w:p w:rsidR="003E0E46" w:rsidRPr="002A3364" w:rsidRDefault="003E0E46" w:rsidP="003E0E46">
      <w:r>
        <w:t>The following picture shows an operation generated at one site and propagating efficiently through the network, to be delivered to all sites.  At the same time other sites can be generating operations as well, so that at any given time there can be many operations propagating in different directions through the network.</w:t>
      </w:r>
    </w:p>
    <w:p w:rsidR="003E0E46" w:rsidRDefault="003E0E46" w:rsidP="003E0E46">
      <w:r>
        <w:rPr>
          <w:noProof/>
          <w:lang w:eastAsia="en-AU"/>
        </w:rPr>
        <mc:AlternateContent>
          <mc:Choice Requires="wpc">
            <w:drawing>
              <wp:inline distT="0" distB="0" distL="0" distR="0" wp14:anchorId="700A87AD" wp14:editId="5F03EADC">
                <wp:extent cx="5486400" cy="3200400"/>
                <wp:effectExtent l="0" t="0" r="0" b="1905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7" name="Canvas 287"/>
                        <wpg:cNvGrpSpPr/>
                        <wpg:grpSpPr>
                          <a:xfrm>
                            <a:off x="0" y="34931"/>
                            <a:ext cx="4666630" cy="3068620"/>
                            <a:chOff x="0" y="62933"/>
                            <a:chExt cx="6012404" cy="4152900"/>
                          </a:xfrm>
                        </wpg:grpSpPr>
                        <wps:wsp>
                          <wps:cNvPr id="76" name="Rectangle 76"/>
                          <wps:cNvSpPr/>
                          <wps:spPr>
                            <a:xfrm>
                              <a:off x="0" y="62933"/>
                              <a:ext cx="5486399" cy="4152900"/>
                            </a:xfrm>
                            <a:prstGeom prst="rect">
                              <a:avLst/>
                            </a:prstGeom>
                          </wps:spPr>
                          <wps:bodyPr/>
                        </wps:wsp>
                        <wps:wsp>
                          <wps:cNvPr id="77" name="Text Box 25"/>
                          <wps:cNvSpPr txBox="1"/>
                          <wps:spPr>
                            <a:xfrm>
                              <a:off x="2471692" y="2009872"/>
                              <a:ext cx="1238280" cy="654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C02D9E" w:rsidRDefault="003E0E46" w:rsidP="003E0E46">
                                <w:pPr>
                                  <w:pStyle w:val="NormalWeb"/>
                                  <w:spacing w:before="0" w:beforeAutospacing="0" w:after="200" w:afterAutospacing="0" w:line="276" w:lineRule="auto"/>
                                  <w:rPr>
                                    <w:sz w:val="28"/>
                                    <w:szCs w:val="28"/>
                                  </w:rPr>
                                </w:pPr>
                                <w:r w:rsidRPr="00C02D9E">
                                  <w:rPr>
                                    <w:rFonts w:asciiTheme="minorHAnsi" w:eastAsia="Calibri" w:hAnsi="Calibri" w:cstheme="minorBidi"/>
                                    <w:color w:val="000000" w:themeColor="dark1"/>
                                    <w:kern w:val="24"/>
                                    <w:sz w:val="28"/>
                                    <w:szCs w:val="28"/>
                                    <w:lang w:val="en-US"/>
                                  </w:rPr>
                                  <w:t>Offline</w:t>
                                </w:r>
                              </w:p>
                              <w:p w:rsidR="003E0E46" w:rsidRPr="00C02D9E" w:rsidRDefault="003E0E46" w:rsidP="003E0E46">
                                <w:pPr>
                                  <w:pStyle w:val="NormalWeb"/>
                                  <w:spacing w:before="0" w:beforeAutospacing="0" w:after="200" w:afterAutospacing="0" w:line="276" w:lineRule="auto"/>
                                  <w:rPr>
                                    <w:sz w:val="28"/>
                                    <w:szCs w:val="28"/>
                                  </w:rPr>
                                </w:pPr>
                                <w:r w:rsidRPr="00C02D9E">
                                  <w:rPr>
                                    <w:rFonts w:eastAsia="Times New Roman" w:cstheme="minorBidi"/>
                                    <w:color w:val="000000" w:themeColor="dark1"/>
                                    <w:kern w:val="24"/>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25"/>
                          <wps:cNvSpPr txBox="1"/>
                          <wps:spPr>
                            <a:xfrm>
                              <a:off x="1939760" y="162030"/>
                              <a:ext cx="1263836" cy="7329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E46" w:rsidRPr="00C02D9E" w:rsidRDefault="003E0E46" w:rsidP="003E0E46">
                                <w:pPr>
                                  <w:pStyle w:val="NormalWeb"/>
                                  <w:spacing w:before="0" w:beforeAutospacing="0" w:after="200" w:afterAutospacing="0" w:line="276" w:lineRule="auto"/>
                                  <w:rPr>
                                    <w:sz w:val="28"/>
                                    <w:szCs w:val="28"/>
                                  </w:rPr>
                                </w:pPr>
                                <w:r w:rsidRPr="00C02D9E">
                                  <w:rPr>
                                    <w:rFonts w:asciiTheme="minorHAnsi" w:eastAsia="Calibri" w:hAnsi="Calibri"/>
                                    <w:color w:val="000000" w:themeColor="dark1"/>
                                    <w:kern w:val="24"/>
                                    <w:sz w:val="28"/>
                                    <w:szCs w:val="28"/>
                                    <w:lang w:val="en-US"/>
                                  </w:rPr>
                                  <w:t>Generate operation</w:t>
                                </w:r>
                                <w:r w:rsidRPr="00C02D9E">
                                  <w:rPr>
                                    <w:rFonts w:eastAsia="Times New Roman" w:cstheme="minorBidi"/>
                                    <w:color w:val="000000" w:themeColor="dark1"/>
                                    <w:kern w:val="24"/>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9" name="Picture 7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06072" y="252759"/>
                              <a:ext cx="339945" cy="339944"/>
                            </a:xfrm>
                            <a:prstGeom prst="rect">
                              <a:avLst/>
                            </a:prstGeom>
                          </pic:spPr>
                        </pic:pic>
                        <pic:pic xmlns:pic="http://schemas.openxmlformats.org/drawingml/2006/picture">
                          <pic:nvPicPr>
                            <pic:cNvPr id="80" name="Picture 8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155660" y="2629713"/>
                              <a:ext cx="378850" cy="589595"/>
                            </a:xfrm>
                            <a:prstGeom prst="rect">
                              <a:avLst/>
                            </a:prstGeom>
                          </pic:spPr>
                        </pic:pic>
                        <pic:pic xmlns:pic="http://schemas.openxmlformats.org/drawingml/2006/picture">
                          <pic:nvPicPr>
                            <pic:cNvPr id="81" name="Picture 81"/>
                            <pic:cNvPicPr/>
                          </pic:nvPicPr>
                          <pic:blipFill>
                            <a:blip r:embed="rId11" cstate="print">
                              <a:extLst>
                                <a:ext uri="{28A0092B-C50C-407E-A947-70E740481C1C}">
                                  <a14:useLocalDpi xmlns:a14="http://schemas.microsoft.com/office/drawing/2010/main" val="0"/>
                                </a:ext>
                              </a:extLst>
                            </a:blip>
                            <a:stretch>
                              <a:fillRect/>
                            </a:stretch>
                          </pic:blipFill>
                          <pic:spPr>
                            <a:xfrm>
                              <a:off x="780079" y="391097"/>
                              <a:ext cx="378460" cy="589280"/>
                            </a:xfrm>
                            <a:prstGeom prst="rect">
                              <a:avLst/>
                            </a:prstGeom>
                          </pic:spPr>
                        </pic:pic>
                        <pic:pic xmlns:pic="http://schemas.openxmlformats.org/drawingml/2006/picture">
                          <pic:nvPicPr>
                            <pic:cNvPr id="82" name="Picture 82"/>
                            <pic:cNvPicPr/>
                          </pic:nvPicPr>
                          <pic:blipFill>
                            <a:blip r:embed="rId11" cstate="print">
                              <a:extLst>
                                <a:ext uri="{28A0092B-C50C-407E-A947-70E740481C1C}">
                                  <a14:useLocalDpi xmlns:a14="http://schemas.microsoft.com/office/drawing/2010/main" val="0"/>
                                </a:ext>
                              </a:extLst>
                            </a:blip>
                            <a:stretch>
                              <a:fillRect/>
                            </a:stretch>
                          </pic:blipFill>
                          <pic:spPr>
                            <a:xfrm>
                              <a:off x="832370" y="2609841"/>
                              <a:ext cx="378460" cy="589280"/>
                            </a:xfrm>
                            <a:prstGeom prst="rect">
                              <a:avLst/>
                            </a:prstGeom>
                          </pic:spPr>
                        </pic:pic>
                        <pic:pic xmlns:pic="http://schemas.openxmlformats.org/drawingml/2006/picture">
                          <pic:nvPicPr>
                            <pic:cNvPr id="83" name="Picture 83"/>
                            <pic:cNvPicPr/>
                          </pic:nvPicPr>
                          <pic:blipFill>
                            <a:blip r:embed="rId11" cstate="print">
                              <a:extLst>
                                <a:ext uri="{28A0092B-C50C-407E-A947-70E740481C1C}">
                                  <a14:useLocalDpi xmlns:a14="http://schemas.microsoft.com/office/drawing/2010/main" val="0"/>
                                </a:ext>
                              </a:extLst>
                            </a:blip>
                            <a:stretch>
                              <a:fillRect/>
                            </a:stretch>
                          </pic:blipFill>
                          <pic:spPr>
                            <a:xfrm>
                              <a:off x="1604785" y="1170735"/>
                              <a:ext cx="378460" cy="589280"/>
                            </a:xfrm>
                            <a:prstGeom prst="rect">
                              <a:avLst/>
                            </a:prstGeom>
                          </pic:spPr>
                        </pic:pic>
                        <wps:wsp>
                          <wps:cNvPr id="84" name="Straight Arrow Connector 84"/>
                          <wps:cNvCnPr/>
                          <wps:spPr>
                            <a:xfrm flipH="1">
                              <a:off x="1175113" y="463934"/>
                              <a:ext cx="408741" cy="65316"/>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5" name="Picture 85"/>
                            <pic:cNvPicPr/>
                          </pic:nvPicPr>
                          <pic:blipFill>
                            <a:blip r:embed="rId12" cstate="print">
                              <a:extLst>
                                <a:ext uri="{28A0092B-C50C-407E-A947-70E740481C1C}">
                                  <a14:useLocalDpi xmlns:a14="http://schemas.microsoft.com/office/drawing/2010/main" val="0"/>
                                </a:ext>
                              </a:extLst>
                            </a:blip>
                            <a:stretch>
                              <a:fillRect/>
                            </a:stretch>
                          </pic:blipFill>
                          <pic:spPr>
                            <a:xfrm>
                              <a:off x="2005359" y="3509593"/>
                              <a:ext cx="339725" cy="339726"/>
                            </a:xfrm>
                            <a:prstGeom prst="rect">
                              <a:avLst/>
                            </a:prstGeom>
                          </pic:spPr>
                        </pic:pic>
                        <pic:pic xmlns:pic="http://schemas.openxmlformats.org/drawingml/2006/picture">
                          <pic:nvPicPr>
                            <pic:cNvPr id="86" name="Picture 86"/>
                            <pic:cNvPicPr/>
                          </pic:nvPicPr>
                          <pic:blipFill>
                            <a:blip r:embed="rId12" cstate="print">
                              <a:extLst>
                                <a:ext uri="{28A0092B-C50C-407E-A947-70E740481C1C}">
                                  <a14:useLocalDpi xmlns:a14="http://schemas.microsoft.com/office/drawing/2010/main" val="0"/>
                                </a:ext>
                              </a:extLst>
                            </a:blip>
                            <a:stretch>
                              <a:fillRect/>
                            </a:stretch>
                          </pic:blipFill>
                          <pic:spPr>
                            <a:xfrm>
                              <a:off x="11087" y="427382"/>
                              <a:ext cx="339726" cy="339726"/>
                            </a:xfrm>
                            <a:prstGeom prst="rect">
                              <a:avLst/>
                            </a:prstGeom>
                          </pic:spPr>
                        </pic:pic>
                        <pic:pic xmlns:pic="http://schemas.openxmlformats.org/drawingml/2006/picture">
                          <pic:nvPicPr>
                            <pic:cNvPr id="87" name="Picture 87"/>
                            <pic:cNvPicPr/>
                          </pic:nvPicPr>
                          <pic:blipFill>
                            <a:blip r:embed="rId12" cstate="print">
                              <a:extLst>
                                <a:ext uri="{28A0092B-C50C-407E-A947-70E740481C1C}">
                                  <a14:useLocalDpi xmlns:a14="http://schemas.microsoft.com/office/drawing/2010/main" val="0"/>
                                </a:ext>
                              </a:extLst>
                            </a:blip>
                            <a:stretch>
                              <a:fillRect/>
                            </a:stretch>
                          </pic:blipFill>
                          <pic:spPr>
                            <a:xfrm>
                              <a:off x="180949" y="1017533"/>
                              <a:ext cx="339725" cy="339726"/>
                            </a:xfrm>
                            <a:prstGeom prst="rect">
                              <a:avLst/>
                            </a:prstGeom>
                          </pic:spPr>
                        </pic:pic>
                        <pic:pic xmlns:pic="http://schemas.openxmlformats.org/drawingml/2006/picture">
                          <pic:nvPicPr>
                            <pic:cNvPr id="88" name="Picture 88"/>
                            <pic:cNvPicPr/>
                          </pic:nvPicPr>
                          <pic:blipFill>
                            <a:blip r:embed="rId12" cstate="print">
                              <a:extLst>
                                <a:ext uri="{28A0092B-C50C-407E-A947-70E740481C1C}">
                                  <a14:useLocalDpi xmlns:a14="http://schemas.microsoft.com/office/drawing/2010/main" val="0"/>
                                </a:ext>
                              </a:extLst>
                            </a:blip>
                            <a:stretch>
                              <a:fillRect/>
                            </a:stretch>
                          </pic:blipFill>
                          <pic:spPr>
                            <a:xfrm>
                              <a:off x="51494" y="3112036"/>
                              <a:ext cx="339725" cy="339725"/>
                            </a:xfrm>
                            <a:prstGeom prst="rect">
                              <a:avLst/>
                            </a:prstGeom>
                          </pic:spPr>
                        </pic:pic>
                        <pic:pic xmlns:pic="http://schemas.openxmlformats.org/drawingml/2006/picture">
                          <pic:nvPicPr>
                            <pic:cNvPr id="89" name="Picture 89"/>
                            <pic:cNvPicPr/>
                          </pic:nvPicPr>
                          <pic:blipFill>
                            <a:blip r:embed="rId12" cstate="print">
                              <a:extLst>
                                <a:ext uri="{28A0092B-C50C-407E-A947-70E740481C1C}">
                                  <a14:useLocalDpi xmlns:a14="http://schemas.microsoft.com/office/drawing/2010/main" val="0"/>
                                </a:ext>
                              </a:extLst>
                            </a:blip>
                            <a:stretch>
                              <a:fillRect/>
                            </a:stretch>
                          </pic:blipFill>
                          <pic:spPr>
                            <a:xfrm>
                              <a:off x="367664" y="3451759"/>
                              <a:ext cx="339725" cy="339726"/>
                            </a:xfrm>
                            <a:prstGeom prst="rect">
                              <a:avLst/>
                            </a:prstGeom>
                          </pic:spPr>
                        </pic:pic>
                        <pic:pic xmlns:pic="http://schemas.openxmlformats.org/drawingml/2006/picture">
                          <pic:nvPicPr>
                            <pic:cNvPr id="90" name="Picture 90"/>
                            <pic:cNvPicPr/>
                          </pic:nvPicPr>
                          <pic:blipFill>
                            <a:blip r:embed="rId12" cstate="print">
                              <a:extLst>
                                <a:ext uri="{28A0092B-C50C-407E-A947-70E740481C1C}">
                                  <a14:useLocalDpi xmlns:a14="http://schemas.microsoft.com/office/drawing/2010/main" val="0"/>
                                </a:ext>
                              </a:extLst>
                            </a:blip>
                            <a:stretch>
                              <a:fillRect/>
                            </a:stretch>
                          </pic:blipFill>
                          <pic:spPr>
                            <a:xfrm>
                              <a:off x="2341116" y="1090124"/>
                              <a:ext cx="339725" cy="339726"/>
                            </a:xfrm>
                            <a:prstGeom prst="rect">
                              <a:avLst/>
                            </a:prstGeom>
                          </pic:spPr>
                        </pic:pic>
                        <pic:pic xmlns:pic="http://schemas.openxmlformats.org/drawingml/2006/picture">
                          <pic:nvPicPr>
                            <pic:cNvPr id="91" name="Picture 91"/>
                            <pic:cNvPicPr/>
                          </pic:nvPicPr>
                          <pic:blipFill>
                            <a:blip r:embed="rId12" cstate="print">
                              <a:extLst>
                                <a:ext uri="{28A0092B-C50C-407E-A947-70E740481C1C}">
                                  <a14:useLocalDpi xmlns:a14="http://schemas.microsoft.com/office/drawing/2010/main" val="0"/>
                                </a:ext>
                              </a:extLst>
                            </a:blip>
                            <a:stretch>
                              <a:fillRect/>
                            </a:stretch>
                          </pic:blipFill>
                          <pic:spPr>
                            <a:xfrm>
                              <a:off x="1068027" y="3529752"/>
                              <a:ext cx="339725" cy="339725"/>
                            </a:xfrm>
                            <a:prstGeom prst="rect">
                              <a:avLst/>
                            </a:prstGeom>
                          </pic:spPr>
                        </pic:pic>
                        <wps:wsp>
                          <wps:cNvPr id="92" name="Straight Arrow Connector 92"/>
                          <wps:cNvCnPr/>
                          <wps:spPr>
                            <a:xfrm flipH="1" flipV="1">
                              <a:off x="350812" y="597246"/>
                              <a:ext cx="395606" cy="88492"/>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flipH="1">
                              <a:off x="465373" y="924155"/>
                              <a:ext cx="332892" cy="212776"/>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V="1">
                              <a:off x="1988040" y="1309461"/>
                              <a:ext cx="329171" cy="95596"/>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1158539" y="1017533"/>
                              <a:ext cx="425314" cy="317209"/>
                            </a:xfrm>
                            <a:prstGeom prst="straightConnector1">
                              <a:avLst/>
                            </a:prstGeom>
                            <a:ln>
                              <a:tailEnd type="triangle" w="med" len="med"/>
                            </a:ln>
                          </wps:spPr>
                          <wps:style>
                            <a:lnRef idx="1">
                              <a:schemeClr val="accent6"/>
                            </a:lnRef>
                            <a:fillRef idx="0">
                              <a:schemeClr val="accent6"/>
                            </a:fillRef>
                            <a:effectRef idx="0">
                              <a:schemeClr val="accent6"/>
                            </a:effectRef>
                            <a:fontRef idx="minor">
                              <a:schemeClr val="tx1"/>
                            </a:fontRef>
                          </wps:style>
                          <wps:bodyPr/>
                        </wps:wsp>
                        <wps:wsp>
                          <wps:cNvPr id="96" name="Straight Arrow Connector 96"/>
                          <wps:cNvCnPr/>
                          <wps:spPr>
                            <a:xfrm flipH="1">
                              <a:off x="1179455" y="1775609"/>
                              <a:ext cx="506780" cy="790738"/>
                            </a:xfrm>
                            <a:prstGeom prst="straightConnector1">
                              <a:avLst/>
                            </a:prstGeom>
                            <a:ln>
                              <a:tailEnd type="triangle" w="med" len="med"/>
                            </a:ln>
                          </wps:spPr>
                          <wps:style>
                            <a:lnRef idx="1">
                              <a:schemeClr val="accent6"/>
                            </a:lnRef>
                            <a:fillRef idx="0">
                              <a:schemeClr val="accent6"/>
                            </a:fillRef>
                            <a:effectRef idx="0">
                              <a:schemeClr val="accent6"/>
                            </a:effectRef>
                            <a:fontRef idx="minor">
                              <a:schemeClr val="tx1"/>
                            </a:fontRef>
                          </wps:style>
                          <wps:bodyPr/>
                        </wps:wsp>
                        <wps:wsp>
                          <wps:cNvPr id="97" name="Straight Arrow Connector 97"/>
                          <wps:cNvCnPr/>
                          <wps:spPr>
                            <a:xfrm>
                              <a:off x="1923798" y="1781207"/>
                              <a:ext cx="313929" cy="869355"/>
                            </a:xfrm>
                            <a:prstGeom prst="straightConnector1">
                              <a:avLst/>
                            </a:prstGeom>
                            <a:ln>
                              <a:tailEnd type="triangle" w="med" len="med"/>
                            </a:ln>
                          </wps:spPr>
                          <wps:style>
                            <a:lnRef idx="1">
                              <a:schemeClr val="accent6"/>
                            </a:lnRef>
                            <a:fillRef idx="0">
                              <a:schemeClr val="accent6"/>
                            </a:fillRef>
                            <a:effectRef idx="0">
                              <a:schemeClr val="accent6"/>
                            </a:effectRef>
                            <a:fontRef idx="minor">
                              <a:schemeClr val="tx1"/>
                            </a:fontRef>
                          </wps:style>
                          <wps:bodyPr/>
                        </wps:wsp>
                        <wps:wsp>
                          <wps:cNvPr id="98" name="Straight Arrow Connector 98"/>
                          <wps:cNvCnPr/>
                          <wps:spPr>
                            <a:xfrm flipH="1">
                              <a:off x="2261275" y="3281897"/>
                              <a:ext cx="41476" cy="247856"/>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a:off x="1158539" y="3223055"/>
                              <a:ext cx="158699" cy="306698"/>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H="1">
                              <a:off x="630829" y="3223055"/>
                              <a:ext cx="334871" cy="286538"/>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H="1">
                              <a:off x="431822" y="3112036"/>
                              <a:ext cx="366444" cy="87408"/>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2" name="Picture 102"/>
                            <pic:cNvPicPr/>
                          </pic:nvPicPr>
                          <pic:blipFill>
                            <a:blip r:embed="rId12" cstate="print">
                              <a:extLst>
                                <a:ext uri="{28A0092B-C50C-407E-A947-70E740481C1C}">
                                  <a14:useLocalDpi xmlns:a14="http://schemas.microsoft.com/office/drawing/2010/main" val="0"/>
                                </a:ext>
                              </a:extLst>
                            </a:blip>
                            <a:stretch>
                              <a:fillRect/>
                            </a:stretch>
                          </pic:blipFill>
                          <pic:spPr>
                            <a:xfrm>
                              <a:off x="2573336" y="1624986"/>
                              <a:ext cx="339725" cy="339725"/>
                            </a:xfrm>
                            <a:prstGeom prst="rect">
                              <a:avLst/>
                            </a:prstGeom>
                          </pic:spPr>
                        </pic:pic>
                        <wps:wsp>
                          <wps:cNvPr id="103" name="Straight Arrow Connector 103"/>
                          <wps:cNvCnPr/>
                          <wps:spPr>
                            <a:xfrm>
                              <a:off x="1988040" y="1567083"/>
                              <a:ext cx="546470" cy="208523"/>
                            </a:xfrm>
                            <a:prstGeom prst="straightConnector1">
                              <a:avLst/>
                            </a:prstGeom>
                            <a:ln w="3175">
                              <a:prstDash val="dash"/>
                              <a:tailEnd type="non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4" name="Picture 10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584870" y="2781291"/>
                              <a:ext cx="192978" cy="212646"/>
                            </a:xfrm>
                            <a:prstGeom prst="rect">
                              <a:avLst/>
                            </a:prstGeom>
                          </pic:spPr>
                        </pic:pic>
                        <pic:pic xmlns:pic="http://schemas.openxmlformats.org/drawingml/2006/picture">
                          <pic:nvPicPr>
                            <pic:cNvPr id="105" name="Picture 105"/>
                            <pic:cNvPicPr/>
                          </pic:nvPicPr>
                          <pic:blipFill>
                            <a:blip r:embed="rId14" cstate="print">
                              <a:extLst>
                                <a:ext uri="{28A0092B-C50C-407E-A947-70E740481C1C}">
                                  <a14:useLocalDpi xmlns:a14="http://schemas.microsoft.com/office/drawing/2010/main" val="0"/>
                                </a:ext>
                              </a:extLst>
                            </a:blip>
                            <a:stretch>
                              <a:fillRect/>
                            </a:stretch>
                          </pic:blipFill>
                          <pic:spPr>
                            <a:xfrm>
                              <a:off x="3627307" y="1081352"/>
                              <a:ext cx="192404" cy="212089"/>
                            </a:xfrm>
                            <a:prstGeom prst="rect">
                              <a:avLst/>
                            </a:prstGeom>
                          </pic:spPr>
                        </pic:pic>
                        <pic:pic xmlns:pic="http://schemas.openxmlformats.org/drawingml/2006/picture">
                          <pic:nvPicPr>
                            <pic:cNvPr id="106" name="Picture 106"/>
                            <pic:cNvPicPr/>
                          </pic:nvPicPr>
                          <pic:blipFill>
                            <a:blip r:embed="rId14" cstate="print">
                              <a:extLst>
                                <a:ext uri="{28A0092B-C50C-407E-A947-70E740481C1C}">
                                  <a14:useLocalDpi xmlns:a14="http://schemas.microsoft.com/office/drawing/2010/main" val="0"/>
                                </a:ext>
                              </a:extLst>
                            </a:blip>
                            <a:stretch>
                              <a:fillRect/>
                            </a:stretch>
                          </pic:blipFill>
                          <pic:spPr>
                            <a:xfrm>
                              <a:off x="4400041" y="2675245"/>
                              <a:ext cx="192406" cy="212089"/>
                            </a:xfrm>
                            <a:prstGeom prst="rect">
                              <a:avLst/>
                            </a:prstGeom>
                          </pic:spPr>
                        </pic:pic>
                        <pic:pic xmlns:pic="http://schemas.openxmlformats.org/drawingml/2006/picture">
                          <pic:nvPicPr>
                            <pic:cNvPr id="107" name="Picture 107"/>
                            <pic:cNvPicPr/>
                          </pic:nvPicPr>
                          <pic:blipFill>
                            <a:blip r:embed="rId14" cstate="print">
                              <a:extLst>
                                <a:ext uri="{28A0092B-C50C-407E-A947-70E740481C1C}">
                                  <a14:useLocalDpi xmlns:a14="http://schemas.microsoft.com/office/drawing/2010/main" val="0"/>
                                </a:ext>
                              </a:extLst>
                            </a:blip>
                            <a:stretch>
                              <a:fillRect/>
                            </a:stretch>
                          </pic:blipFill>
                          <pic:spPr>
                            <a:xfrm>
                              <a:off x="4248392" y="621416"/>
                              <a:ext cx="192406" cy="212091"/>
                            </a:xfrm>
                            <a:prstGeom prst="rect">
                              <a:avLst/>
                            </a:prstGeom>
                          </pic:spPr>
                        </pic:pic>
                        <pic:pic xmlns:pic="http://schemas.openxmlformats.org/drawingml/2006/picture">
                          <pic:nvPicPr>
                            <pic:cNvPr id="108" name="Picture 108"/>
                            <pic:cNvPicPr/>
                          </pic:nvPicPr>
                          <pic:blipFill>
                            <a:blip r:embed="rId14" cstate="print">
                              <a:extLst>
                                <a:ext uri="{28A0092B-C50C-407E-A947-70E740481C1C}">
                                  <a14:useLocalDpi xmlns:a14="http://schemas.microsoft.com/office/drawing/2010/main" val="0"/>
                                </a:ext>
                              </a:extLst>
                            </a:blip>
                            <a:stretch>
                              <a:fillRect/>
                            </a:stretch>
                          </pic:blipFill>
                          <pic:spPr>
                            <a:xfrm>
                              <a:off x="3720395" y="2921676"/>
                              <a:ext cx="192404" cy="212089"/>
                            </a:xfrm>
                            <a:prstGeom prst="rect">
                              <a:avLst/>
                            </a:prstGeom>
                          </pic:spPr>
                        </pic:pic>
                        <pic:pic xmlns:pic="http://schemas.openxmlformats.org/drawingml/2006/picture">
                          <pic:nvPicPr>
                            <pic:cNvPr id="109" name="Picture 109"/>
                            <pic:cNvPicPr/>
                          </pic:nvPicPr>
                          <pic:blipFill>
                            <a:blip r:embed="rId14" cstate="print">
                              <a:extLst>
                                <a:ext uri="{28A0092B-C50C-407E-A947-70E740481C1C}">
                                  <a14:useLocalDpi xmlns:a14="http://schemas.microsoft.com/office/drawing/2010/main" val="0"/>
                                </a:ext>
                              </a:extLst>
                            </a:blip>
                            <a:stretch>
                              <a:fillRect/>
                            </a:stretch>
                          </pic:blipFill>
                          <pic:spPr>
                            <a:xfrm>
                              <a:off x="5681645" y="1167822"/>
                              <a:ext cx="192404" cy="212091"/>
                            </a:xfrm>
                            <a:prstGeom prst="rect">
                              <a:avLst/>
                            </a:prstGeom>
                          </pic:spPr>
                        </pic:pic>
                        <pic:pic xmlns:pic="http://schemas.openxmlformats.org/drawingml/2006/picture">
                          <pic:nvPicPr>
                            <pic:cNvPr id="110" name="Picture 110"/>
                            <pic:cNvPicPr/>
                          </pic:nvPicPr>
                          <pic:blipFill>
                            <a:blip r:embed="rId14" cstate="print">
                              <a:extLst>
                                <a:ext uri="{28A0092B-C50C-407E-A947-70E740481C1C}">
                                  <a14:useLocalDpi xmlns:a14="http://schemas.microsoft.com/office/drawing/2010/main" val="0"/>
                                </a:ext>
                              </a:extLst>
                            </a:blip>
                            <a:stretch>
                              <a:fillRect/>
                            </a:stretch>
                          </pic:blipFill>
                          <pic:spPr>
                            <a:xfrm>
                              <a:off x="5544131" y="3405825"/>
                              <a:ext cx="192404" cy="212091"/>
                            </a:xfrm>
                            <a:prstGeom prst="rect">
                              <a:avLst/>
                            </a:prstGeom>
                          </pic:spPr>
                        </pic:pic>
                        <pic:pic xmlns:pic="http://schemas.openxmlformats.org/drawingml/2006/picture">
                          <pic:nvPicPr>
                            <pic:cNvPr id="111" name="Picture 111"/>
                            <pic:cNvPicPr/>
                          </pic:nvPicPr>
                          <pic:blipFill>
                            <a:blip r:embed="rId14" cstate="print">
                              <a:extLst>
                                <a:ext uri="{28A0092B-C50C-407E-A947-70E740481C1C}">
                                  <a14:useLocalDpi xmlns:a14="http://schemas.microsoft.com/office/drawing/2010/main" val="0"/>
                                </a:ext>
                              </a:extLst>
                            </a:blip>
                            <a:stretch>
                              <a:fillRect/>
                            </a:stretch>
                          </pic:blipFill>
                          <pic:spPr>
                            <a:xfrm>
                              <a:off x="3537300" y="529248"/>
                              <a:ext cx="192406" cy="212091"/>
                            </a:xfrm>
                            <a:prstGeom prst="rect">
                              <a:avLst/>
                            </a:prstGeom>
                          </pic:spPr>
                        </pic:pic>
                        <pic:pic xmlns:pic="http://schemas.openxmlformats.org/drawingml/2006/picture">
                          <pic:nvPicPr>
                            <pic:cNvPr id="112" name="Picture 112"/>
                            <pic:cNvPicPr/>
                          </pic:nvPicPr>
                          <pic:blipFill>
                            <a:blip r:embed="rId14" cstate="print">
                              <a:extLst>
                                <a:ext uri="{28A0092B-C50C-407E-A947-70E740481C1C}">
                                  <a14:useLocalDpi xmlns:a14="http://schemas.microsoft.com/office/drawing/2010/main" val="0"/>
                                </a:ext>
                              </a:extLst>
                            </a:blip>
                            <a:stretch>
                              <a:fillRect/>
                            </a:stretch>
                          </pic:blipFill>
                          <pic:spPr>
                            <a:xfrm>
                              <a:off x="5819998" y="1797781"/>
                              <a:ext cx="192406" cy="212091"/>
                            </a:xfrm>
                            <a:prstGeom prst="rect">
                              <a:avLst/>
                            </a:prstGeom>
                          </pic:spPr>
                        </pic:pic>
                        <pic:pic xmlns:pic="http://schemas.openxmlformats.org/drawingml/2006/picture">
                          <pic:nvPicPr>
                            <pic:cNvPr id="113" name="Picture 113"/>
                            <pic:cNvPicPr/>
                          </pic:nvPicPr>
                          <pic:blipFill>
                            <a:blip r:embed="rId14" cstate="print">
                              <a:extLst>
                                <a:ext uri="{28A0092B-C50C-407E-A947-70E740481C1C}">
                                  <a14:useLocalDpi xmlns:a14="http://schemas.microsoft.com/office/drawing/2010/main" val="0"/>
                                </a:ext>
                              </a:extLst>
                            </a:blip>
                            <a:stretch>
                              <a:fillRect/>
                            </a:stretch>
                          </pic:blipFill>
                          <pic:spPr>
                            <a:xfrm>
                              <a:off x="5048010" y="1412895"/>
                              <a:ext cx="192406" cy="212091"/>
                            </a:xfrm>
                            <a:prstGeom prst="rect">
                              <a:avLst/>
                            </a:prstGeom>
                          </pic:spPr>
                        </pic:pic>
                        <pic:pic xmlns:pic="http://schemas.openxmlformats.org/drawingml/2006/picture">
                          <pic:nvPicPr>
                            <pic:cNvPr id="114" name="Picture 114"/>
                            <pic:cNvPicPr/>
                          </pic:nvPicPr>
                          <pic:blipFill>
                            <a:blip r:embed="rId14" cstate="print">
                              <a:extLst>
                                <a:ext uri="{28A0092B-C50C-407E-A947-70E740481C1C}">
                                  <a14:useLocalDpi xmlns:a14="http://schemas.microsoft.com/office/drawing/2010/main" val="0"/>
                                </a:ext>
                              </a:extLst>
                            </a:blip>
                            <a:stretch>
                              <a:fillRect/>
                            </a:stretch>
                          </pic:blipFill>
                          <pic:spPr>
                            <a:xfrm>
                              <a:off x="3928662" y="3219309"/>
                              <a:ext cx="192404" cy="212091"/>
                            </a:xfrm>
                            <a:prstGeom prst="rect">
                              <a:avLst/>
                            </a:prstGeom>
                          </pic:spPr>
                        </pic:pic>
                        <pic:pic xmlns:pic="http://schemas.openxmlformats.org/drawingml/2006/picture">
                          <pic:nvPicPr>
                            <pic:cNvPr id="115" name="Picture 115"/>
                            <pic:cNvPicPr/>
                          </pic:nvPicPr>
                          <pic:blipFill>
                            <a:blip r:embed="rId14" cstate="print">
                              <a:extLst>
                                <a:ext uri="{28A0092B-C50C-407E-A947-70E740481C1C}">
                                  <a14:useLocalDpi xmlns:a14="http://schemas.microsoft.com/office/drawing/2010/main" val="0"/>
                                </a:ext>
                              </a:extLst>
                            </a:blip>
                            <a:stretch>
                              <a:fillRect/>
                            </a:stretch>
                          </pic:blipFill>
                          <pic:spPr>
                            <a:xfrm>
                              <a:off x="4886953" y="357890"/>
                              <a:ext cx="192406" cy="212089"/>
                            </a:xfrm>
                            <a:prstGeom prst="rect">
                              <a:avLst/>
                            </a:prstGeom>
                          </pic:spPr>
                        </pic:pic>
                        <pic:pic xmlns:pic="http://schemas.openxmlformats.org/drawingml/2006/picture">
                          <pic:nvPicPr>
                            <pic:cNvPr id="116" name="Picture 116"/>
                            <pic:cNvPicPr/>
                          </pic:nvPicPr>
                          <pic:blipFill>
                            <a:blip r:embed="rId14" cstate="print">
                              <a:extLst>
                                <a:ext uri="{28A0092B-C50C-407E-A947-70E740481C1C}">
                                  <a14:useLocalDpi xmlns:a14="http://schemas.microsoft.com/office/drawing/2010/main" val="0"/>
                                </a:ext>
                              </a:extLst>
                            </a:blip>
                            <a:stretch>
                              <a:fillRect/>
                            </a:stretch>
                          </pic:blipFill>
                          <pic:spPr>
                            <a:xfrm>
                              <a:off x="4653887" y="3294159"/>
                              <a:ext cx="192406" cy="212089"/>
                            </a:xfrm>
                            <a:prstGeom prst="rect">
                              <a:avLst/>
                            </a:prstGeom>
                          </pic:spPr>
                        </pic:pic>
                      </wpg:wgp>
                      <wps:wsp>
                        <wps:cNvPr id="58" name="Straight Arrow Connector 58"/>
                        <wps:cNvCnPr/>
                        <wps:spPr>
                          <a:xfrm flipH="1">
                            <a:off x="3521807" y="355366"/>
                            <a:ext cx="236450" cy="125009"/>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flipH="1" flipV="1">
                            <a:off x="2894875" y="414988"/>
                            <a:ext cx="307056" cy="65387"/>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H="1">
                            <a:off x="2983793" y="656545"/>
                            <a:ext cx="258381" cy="157222"/>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V="1">
                            <a:off x="4125495" y="956003"/>
                            <a:ext cx="255492" cy="70637"/>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3521806" y="725543"/>
                            <a:ext cx="330115" cy="234389"/>
                          </a:xfrm>
                          <a:prstGeom prst="straightConnector1">
                            <a:avLst/>
                          </a:prstGeom>
                          <a:ln>
                            <a:tailEnd type="triangle" w="med" len="med"/>
                          </a:ln>
                        </wps:spPr>
                        <wps:style>
                          <a:lnRef idx="1">
                            <a:schemeClr val="accent6"/>
                          </a:lnRef>
                          <a:fillRef idx="0">
                            <a:schemeClr val="accent6"/>
                          </a:fillRef>
                          <a:effectRef idx="0">
                            <a:schemeClr val="accent6"/>
                          </a:effectRef>
                          <a:fontRef idx="minor">
                            <a:schemeClr val="tx1"/>
                          </a:fontRef>
                        </wps:style>
                        <wps:bodyPr/>
                      </wps:wsp>
                      <wps:wsp>
                        <wps:cNvPr id="63" name="Straight Arrow Connector 63"/>
                        <wps:cNvCnPr/>
                        <wps:spPr>
                          <a:xfrm flipH="1">
                            <a:off x="3538041" y="1285693"/>
                            <a:ext cx="393345" cy="584285"/>
                          </a:xfrm>
                          <a:prstGeom prst="straightConnector1">
                            <a:avLst/>
                          </a:prstGeom>
                          <a:ln>
                            <a:tailEnd type="triangle" w="med" len="med"/>
                          </a:ln>
                        </wps:spPr>
                        <wps:style>
                          <a:lnRef idx="1">
                            <a:schemeClr val="accent6"/>
                          </a:lnRef>
                          <a:fillRef idx="0">
                            <a:schemeClr val="accent6"/>
                          </a:fillRef>
                          <a:effectRef idx="0">
                            <a:schemeClr val="accent6"/>
                          </a:effectRef>
                          <a:fontRef idx="minor">
                            <a:schemeClr val="tx1"/>
                          </a:fontRef>
                        </wps:style>
                        <wps:bodyPr/>
                      </wps:wsp>
                      <wps:wsp>
                        <wps:cNvPr id="64" name="Straight Arrow Connector 64"/>
                        <wps:cNvCnPr/>
                        <wps:spPr>
                          <a:xfrm>
                            <a:off x="4115775" y="1289829"/>
                            <a:ext cx="243661" cy="642375"/>
                          </a:xfrm>
                          <a:prstGeom prst="straightConnector1">
                            <a:avLst/>
                          </a:prstGeom>
                          <a:ln>
                            <a:tailEnd type="triangle" w="med" len="med"/>
                          </a:ln>
                        </wps:spPr>
                        <wps:style>
                          <a:lnRef idx="1">
                            <a:schemeClr val="accent6"/>
                          </a:lnRef>
                          <a:fillRef idx="0">
                            <a:schemeClr val="accent6"/>
                          </a:fillRef>
                          <a:effectRef idx="0">
                            <a:schemeClr val="accent6"/>
                          </a:effectRef>
                          <a:fontRef idx="minor">
                            <a:schemeClr val="tx1"/>
                          </a:fontRef>
                        </wps:style>
                        <wps:bodyPr/>
                      </wps:wsp>
                      <wps:wsp>
                        <wps:cNvPr id="65" name="Straight Arrow Connector 65"/>
                        <wps:cNvCnPr/>
                        <wps:spPr>
                          <a:xfrm flipH="1">
                            <a:off x="4380987" y="2300145"/>
                            <a:ext cx="32191" cy="183142"/>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3527451" y="2200679"/>
                            <a:ext cx="123177" cy="226622"/>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H="1">
                            <a:off x="3201931" y="2193155"/>
                            <a:ext cx="259917" cy="211726"/>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H="1">
                            <a:off x="3066738" y="2138566"/>
                            <a:ext cx="284421" cy="64587"/>
                          </a:xfrm>
                          <a:prstGeom prst="straightConnector1">
                            <a:avLst/>
                          </a:prstGeom>
                          <a:ln>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4098884" y="1141434"/>
                            <a:ext cx="424152" cy="154080"/>
                          </a:xfrm>
                          <a:prstGeom prst="straightConnector1">
                            <a:avLst/>
                          </a:prstGeom>
                          <a:ln w="3175">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0" name="Rectangle 70"/>
                        <wps:cNvSpPr/>
                        <wps:spPr>
                          <a:xfrm>
                            <a:off x="4219699" y="117495"/>
                            <a:ext cx="428813" cy="270764"/>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0E46" w:rsidRPr="00C02D9E" w:rsidRDefault="003E0E46" w:rsidP="003E0E46">
                              <w:pPr>
                                <w:pStyle w:val="NormalWeb"/>
                                <w:spacing w:before="0" w:beforeAutospacing="0" w:after="0" w:afterAutospacing="0"/>
                                <w:jc w:val="center"/>
                                <w:rPr>
                                  <w:sz w:val="20"/>
                                  <w:szCs w:val="20"/>
                                </w:rPr>
                              </w:pPr>
                              <w:r w:rsidRPr="00C02D9E">
                                <w:rPr>
                                  <w:rFonts w:asciiTheme="minorHAnsi" w:hAnsi="Calibri" w:cstheme="minorBidi"/>
                                  <w:b/>
                                  <w:bCs/>
                                  <w:color w:val="000000" w:themeColor="dark1"/>
                                  <w:kern w:val="24"/>
                                  <w:sz w:val="20"/>
                                  <w:szCs w:val="20"/>
                                </w:rPr>
                                <w:t>App</w:t>
                              </w:r>
                            </w:p>
                          </w:txbxContent>
                        </wps:txbx>
                        <wps:bodyPr rtlCol="0" anchor="ctr"/>
                      </wps:wsp>
                      <wps:wsp>
                        <wps:cNvPr id="71" name="Straight Arrow Connector 71"/>
                        <wps:cNvCnPr/>
                        <wps:spPr>
                          <a:xfrm flipH="1">
                            <a:off x="3942431" y="252360"/>
                            <a:ext cx="257665" cy="28788"/>
                          </a:xfrm>
                          <a:prstGeom prst="straightConnector1">
                            <a:avLst/>
                          </a:prstGeom>
                          <a:ln w="12700">
                            <a:solidFill>
                              <a:srgbClr val="00B05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2" name="Rectangle 72"/>
                        <wps:cNvSpPr/>
                        <wps:spPr>
                          <a:xfrm>
                            <a:off x="3723943" y="0"/>
                            <a:ext cx="1027325" cy="641293"/>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tangle 73"/>
                        <wps:cNvSpPr/>
                        <wps:spPr>
                          <a:xfrm>
                            <a:off x="3489836" y="2844348"/>
                            <a:ext cx="428813" cy="270764"/>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E0E46" w:rsidRPr="00C02D9E" w:rsidRDefault="003E0E46" w:rsidP="003E0E46">
                              <w:pPr>
                                <w:pStyle w:val="NormalWeb"/>
                                <w:spacing w:before="0" w:beforeAutospacing="0" w:after="0" w:afterAutospacing="0"/>
                                <w:jc w:val="center"/>
                                <w:rPr>
                                  <w:sz w:val="20"/>
                                  <w:szCs w:val="20"/>
                                </w:rPr>
                              </w:pPr>
                              <w:r w:rsidRPr="00C02D9E">
                                <w:rPr>
                                  <w:rFonts w:asciiTheme="minorHAnsi" w:hAnsi="Calibri" w:cstheme="minorBidi"/>
                                  <w:b/>
                                  <w:bCs/>
                                  <w:color w:val="000000" w:themeColor="dark1"/>
                                  <w:kern w:val="24"/>
                                  <w:sz w:val="20"/>
                                  <w:szCs w:val="20"/>
                                </w:rPr>
                                <w:t>App</w:t>
                              </w:r>
                            </w:p>
                          </w:txbxContent>
                        </wps:txbx>
                        <wps:bodyPr rtlCol="0" anchor="ctr"/>
                      </wps:wsp>
                      <wps:wsp>
                        <wps:cNvPr id="74" name="Straight Arrow Connector 74"/>
                        <wps:cNvCnPr>
                          <a:stCxn id="73" idx="0"/>
                          <a:endCxn id="116" idx="2"/>
                        </wps:cNvCnPr>
                        <wps:spPr>
                          <a:xfrm flipH="1" flipV="1">
                            <a:off x="3686864" y="2579232"/>
                            <a:ext cx="17379" cy="265116"/>
                          </a:xfrm>
                          <a:prstGeom prst="straightConnector1">
                            <a:avLst/>
                          </a:prstGeom>
                          <a:ln w="12700">
                            <a:solidFill>
                              <a:srgbClr val="00B05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Rectangle 75"/>
                        <wps:cNvSpPr/>
                        <wps:spPr>
                          <a:xfrm>
                            <a:off x="3393872" y="2320237"/>
                            <a:ext cx="598896" cy="880163"/>
                          </a:xfrm>
                          <a:prstGeom prst="rect">
                            <a:avLst/>
                          </a:prstGeom>
                          <a:noFill/>
                          <a:ln w="1270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c:wpc>
                  </a:graphicData>
                </a:graphic>
              </wp:inline>
            </w:drawing>
          </mc:Choice>
          <mc:Fallback>
            <w:pict>
              <v:group id="Canvas 56" o:spid="_x0000_s1084" editas="canvas" style="width:6in;height:252pt;mso-position-horizontal-relative:char;mso-position-vertical-relative:line" coordsize="54864,32004"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gDsO3RAAALOoAAAOAAAAZHJzL2Uyb0RvYy54bWzsXWuT&#10;m8gV/Z6q/AdK371D80a18pZ3bG9S5dq41pvsZwahEWUEBBjPOKn895x7mwaEniPbs9K4kxovQiCg&#10;OX3u+/aPPz2sMuNTUtVpkc8m4gdzYiR5XMzT/HY2+efvb18EE6NuonweZUWezCafk3ry08u//uXH&#10;+3KaWMWyyOZJZeBH8np6X84my6Ypp1dXdbxMVlH9Q1EmOb5cFNUqavCxur2aV9E9fn2VXVmm6V3d&#10;F9W8rIo4qWvsfS2/nLzk318skrj5x2JRJ42RzSa4t4b/rfjfG/r36uWP0fS2isplGre3EZ1wF6so&#10;zXHR7qdeR01k3FXpxk+t0rgq6mLR/BAXq6tisUjjhJ8BTyPM0dNcR/mnqOaHiTE66gax9RV/9+YW&#10;Y4CfnN7jZSS8fTu9vy27l4IXOXorj3qIX6riruRnuJ3Gv356XxnpfDZx/YmRRysgQj6kYQU+vYz7&#10;ko/6pSo/lO+rdset/ETj+7CoVvRfjJzxwK/x82xiO6Et5KtMHhojxheOh//ZeOMxfW96gWe1Lzte&#10;AhH9uZ4V2rY8N16+ac/2TGE5piPPdoRrhSaffaVu4Irus7ut+xLgrfsRq79sxD4sozLhEasHI+Z7&#10;asR+A6qj/DZLDOzjIeLjugGrpzXGbudoDZ5YjZbrBJ4dhrufN5qWVd38khQrgzZmkwr3gFuMptGn&#10;d3WDm8DQqEPwgUZE3gRt3RTzz/wyeT9Git7zUwxZB7Lf6Ul/Lh4Myx2NmNE8YD+oS+3fMXaW4wsv&#10;tCYG8ATiCQPfkqhRYygsO7CCFnGe6zheQAd0kOnH56ghjKZ1kaXzt2mW0TAzISbXWWV8ikBlWcP3&#10;ix9fOyrLjfvZxLNdk99NXtDp8iaynH4mYUps39j6S6qbz1lCx2T5b8kCk5Sn15ZrR3Gc5N31+Wg6&#10;aoFLPebE9vj+rh5zsnwOnMFXLvKmO3mV5kXFTz8asvlHNWQLebyCqXxuGozm4eaB2UlyRQ9doyqk&#10;5KjL+G2KCfAuqpv3UQVRgRcO8Ydvl0X1n4lxD1Eym9T/vouqZGJkf8/BBaFwHJI9/MFxffy6UQ2/&#10;uRl+k9+trgu8YgHBWca8Scc3mdpcVMXqD0i9V3RVfBXlMa49mzRq87qRAg5SM05eveKDIG3KqHmX&#10;fyDZIXh8aLr+/vBHVJUtIBtA+ddCsc/G1JbH0oDnxau7plikPO/7UWoH9AnnN5QLKUS+fH6L0A59&#10;D8OJ+S0gLCA7MHEwY1qRICzPDmxwMAkU34ZE4Pmvp3fHSeu8cNbTuyN7KZn09O6o4MjpXabxFH+t&#10;joitDY3nsOaOs5o7Ykmp/a+O+o1VVH28K19IOktv0ixtPrMhAEqjm8o/vU9jUn7oQ69u+tBtJFPg&#10;a7qqgT2Y3+ooeQ5EdBq/K+KPtZEX10voWMmruoSm06oHV+uH88e1C95kaUkil0aRtttHAx2PNOgt&#10;oyNtgddFfLeCeJXGTZVkUQPLql6mZQ0hME1WN8kc2tff5xAPMQyrBhp0WaW5VMZAVpDtirbY/viv&#10;FbyCumL9/OLaNa9fOKb/5sWr0PFf+OYbHzpuIK7F9f9IIAhnelcnePwoe12m7a1j78bNb1X/W7NM&#10;mjFsDklNRenNuDVWhtQtgjhphOhe66ZKmnhJm5I14lah7L7gke4Hl17DDjVNeKZnQjVjNc21fJdf&#10;c0/jNtRcx5UsztvOlyhpfF/yTngTNyYxhY2LmRuks67PDey56LmB16/nBmbTyFi2hOt6rYpjwQr0&#10;RWv4Kh3H9oMApgOrOG4QuiEbS6eqOM9jcoBnR5ODlYehJCADiz7/WaJAw32rt8MPTJPkPjmAQmGG&#10;7F8aSAI/cGgykD4PsJPpTi+ynzXKnXGUuf48wA4kjcDORo4GOzujz1nvCWzL9qX1annwTjnMUhrt&#10;G7zc2wSBvYF2loca7WePdmj5jh9AjSdnjfBN32ZN5UnhTn6vb+70DxCDkIz8oami9HbZGK+qqrg3&#10;ros8h2FaVAYOgdyiuwG0r/M2aKLc71KcGQuYWn9Tjr82doKBcwVUQBpEB+5/m3+oH0PHDHzQCAtI&#10;z7UFxxp2y0cYa3yD3Z1JL+PW+AA5mcnca6I0e5PPjeZzCTu2qVIOa8CLOpuskjn8pwmCirQlJTOd&#10;NAotbPNaywuP3L/r3qmL8Vo3Dwe91luiK0Rh+LscExRTeaR48IQ+JyrGRNFG5Raj0jRdG14WVrNd&#10;E0bj2KiEXx1RN6YReFx86wCPHIgsEiQu3uPShXLft97IgAdFw/38NQ8BqShFpuUj4EuSqReZLb41&#10;1gdadheD77DOhrjG+vljPTBDRzK7MKEsqjyZzl2omb2PIMm0pqCLSHdo5ywQjfazR7srnBDWFnkL&#10;hUD8nyXyiNqHaoz2jQcbQVXsgTzUYD97sNue73kt2h0X3L4ZJtVKu8KxpPZwI0yKPRrtKlP7nJ3j&#10;lu0IAf8VuwvNkJJ7t+jtQ3LXNmq4EfjEHg33S4C7QLq7aUkr1Ubuuu9uM1OHcP/6usyTeMcpHfuA&#10;dxyHALTHesfZT/6vkZ8c2dSBwJUoTgz3lTNWDEMXOUfSvxUEjrygdpNzMjj7RjjlvMvPlpnpe53z&#10;JyR3n+YmfxqQdmHGnSEc6TI9FqQ0qG0Ix0FcxpcRnNBCnco4CmZbSGyQ0LSE5ctyEY1Njc22CosM&#10;3kMEemx4cUybIgwCk+oeKEZrw5PkjVMSrFD4bXwxdN3wgM6l44s08b8n4oSGcgicTHj7iXNAl0K4&#10;gWvv8Wg6FuLcmBNcNChQqMNm8YUTpppXj455qxNPKuVQJz8zYd5F7nYLc37y/ZjclY+B1HSAngjT&#10;96FVjpwyrukhp1Gi0w+R9HKgwPAiGFPhRKPzMZXhqkivhZkS512sbTc62yrrfdlCQ8YMkVYYIqjB&#10;mIQZZI6zaIUdWmBUYszAC22pgmrGPEHFVDPhmTFmFxHbjUnmsRMY07I8WDWSMWHqiGCc4+0Ih8rm&#10;CZyo3w5cNcSqMGKU4n0RhKnywR5NmOrEk8S5OvmZgbOLYO0GJwvh/eAcEuZAxbQtyzbHNjm+91Sn&#10;BfSl8ECucFBdOGEqdGhMfrkQF2g1csjuoWMe4dYc4BM9UQKS12DErfC0bSdQRrkVwL2k4Ym5qSmz&#10;a9yDTKAj4MmEsJ80t9pAji0CS/rat2dhIGrttAY6stNNjc6LQSdF0/F3MTnpAg0+Wh5+32bp0i4d&#10;Ar2EEKjl+rZN3VrIbvUsJ5QJ1k+azkX0980LhIR5OLxExxzUFgY6wprn3vV8E5VyOL8fPNfxHCo2&#10;ZLvKDFyLv/96OizV/9hISuraFL2O6qVsJzHHlryZ9dqhHN0FaT9uQlcJUVssWSfV97Z6BlVCgjry&#10;rZcJ0a4RIxNQIWcupI0L6TK6jUtfdN8Gtl03gB0ig4eWD7+jTD7qKUjA6+jDtcQUhN5cMitjNwV9&#10;B1VFwuwCZr3CwgEyTAfuhURdjogj6fOf1awC96gBD4pSLsgW8LaHciI411lhQb4R8rakmFPFFgB8&#10;15EUuRymTLX+zgHfReN6wLOLVwP+7DPQ0RLTNKm8nHzzHlIU0ZVrTclkwCvnvQY8NU0WRBBjBejs&#10;quk0w29tR+RYToBYKQPes4Qj+ymsaTSOyiMlgpcaz3dO8F3wsCd4dvlpgj97greRPmWjgxwTfGgJ&#10;VBxtIfjWl6s1Gu47jS5lmwTPAUgN+LMHvOsFwqPeouRzBNwpkLGp0QwArxke49QFOzuGx66RS0fb&#10;rOvrhZxJr10XixwILLxBgLcd0w3k4gojlUYDftiIGnWIGwyPXRrwlxBVsqnahtIzAHjU1UGh30Lw&#10;A5NVEzwIfjOKil0a75eAdzcQYdhl/4Y+HPEa8N7+lQa4o+LIRyP7bGsV/vxVeKyHgGXYpArvCFRP&#10;HnBKaoYHw0PDGwN+IyqrVfizVOHhkAw8r024s7AG0rjmaBx20oAH4GHjjwGv46z9op3n3ArGCZB+&#10;78qSedv1A9nDZ2SyDlR4HWYF3jfDrDJ4oTWas9doqENE0HYsxaJ16BExKip9gjArUtF4RdknWvXT&#10;7YJGO4t6cAgUkhPy05GWIYI2TQO1jrY3imlYNjzA0B8pLUlYLhbeogvtDuLpijNK1/uOmhpQp2yp&#10;O+wG5xEVZ33xxNaWRTBckD4nQxGogUQnjnW7HZlGJoohGaZEEJxDoFF6QtGuqnx7XnWRtC7SAZTi&#10;kNMo1AoDlJRLDcxzsVDyyMS23MCGn0lSKBbLlVE0DU4NzrbLAfoIHQTnsfVn46ZF8Pm4Tpu0QH3d&#10;ZOVEbx5YiHmpjlq+6dmaODExdXVkVx1JrpRDxMnRj/2656AYR2qckNXQKNGS13VGtTi2bbJDghPh&#10;bcc+ZLBehMap+jQ8up5cnXgSJNXJz0yWHy4Q846oD+s1zjVw2ujxJjMA4C130QBmpGiGKCiHHkro&#10;REkHDnkG9pDCiUbnl3c7oCbkhwjziA6EA0yi1bOL7lkyhgNDiNodQFMdyHAHZnurYHoO+htpTJ4q&#10;xNVMeGaM2fn3d9roHmNmvxDfypgQ0FidU9b5oDuMKcbmj40ojLJ+AjQjZG1BWz/a+lHWT+eM3w1O&#10;npb7wTkgTGiYPtaAYMK0LBNNBkeEKSwUYwOyrGJaCBdqTJ5KmM/UXdSVJe3GJFvK+zG5lTBty0RY&#10;ukUnbY0balluiD7CLTqxpumh9QUvwgBSOHm0iqlOPMkAUic/M3F+OB7knRwPQgc36sNK1rklbFhA&#10;zL0DZTNwHKtTNl3taadgmAZn7zA6HA/yjogHDcS5A/0S61BI+wdlhs7Gus60UgD8VByjdNFDiz35&#10;X0/F1N1b4gbLXdArWRQ5baK26wHrWKd5UXFLm1G884wXr6AWHNI8/w2rjfPq3Ab29ZGfD+XWBceH&#10;eIRBwx0vKSQufPKur5njcAqh3UErv7GUOzwC+H43HA908iAVQ64PzFuyAQ41Berew57lwdWlt4td&#10;a9vLk+uKqxN3M9sRVz1B7M4/KpndQm2z8U/zcPPAxYVSbadRkb2AjKrJrotsNsE7jvJ4WVSzSdxU&#10;PPp0FHpXPVHGBjWcPOAEwiE96B6zyr0dovBa6Y8u8jMYvQMB7WIlvNZDaQW+jJTvRt9jtUciQ/Qo&#10;RtEITYm6yNL52zTL+EN1e3OdVbKvlWn+bCJxRCJ/7bBlEs3f5HOj+Vwms0lTpTwLJ/TDq2Q+MbIk&#10;l1s8q9a7Yu0/Gk+pe2Ud2SurnRBt90J8mk2WTVNOD2Q93hfV/AoWjHlFW2VVxEldp/nt9v7tfhc9&#10;GrDtMFx0mG1RdQ3Ey+j6COnoXujbaiV2D5FO6azfjfX9TBtN84KgzLDL8h7oRrwq0ayizm+3YD5e&#10;JqukQ30v+dYgT225N1u+HQ/XPUTd0vAymidy4iFHSzbTxc93cpnlz3YhsIfHOyrGqLQKQEfpUgX4&#10;NotfZU13ZalvbAqBs2P8Lig1QPowCnUE0h349tsWjxasLDQuJvrsmV0rFkor6VBIw3OcTvooxaJ7&#10;cWcHs8PRJZ8Hiegda9aTYsGiubl+yFlpotXVWHtXZJrP1VecF83fSX/o2m/QB6mGylZfvW+Lt8Z5&#10;J7YX4P/SaEPvUqy6wb/Zg1n4SJpqlWTPpUtLVUG1EfvClQx69ubH12oK1GKp2XfU+sSk3ovGnZr9&#10;lpaeBLtv3nOWgqsbRuEwIHYEedshsk5l3RGwbiIKu07eLpwYWBGOnRRYR07IFAWtq2hdpVVu2DpF&#10;ZUE8xR/ra7dVVC7T+HXURMPPfPw0sYplkc2T6uX/BQAAAP//AwBQSwMEFAAGAAgAAAAhAJWkI3jd&#10;AAAAMQMAABkAAABkcnMvX3JlbHMvZTJvRG9jLnhtbC5yZWxzvJLBasMwDIbvg72D0X1xkrZjjDq9&#10;jEGvo3sAYSuOWSwb2xvr288wCi103S1HSej7P4S2u28/iy9K2QVW0DUtCGIdjGOr4P3w+vAEIhdk&#10;g3NgUnCkDLvh/m77RjOWupQnF7OoFM4KplLis5RZT+QxNyES18kYksdSy2RlRP2BlmTfto8ynTNg&#10;uGCKvVGQ9mYF4nCMNfl/dhhHp+kl6E9PXK5ESOdrdgVislQUeDIOf5urJrIFed2hX8ahb6wb/3Lo&#10;lnHobt1hs4zD5pbDehmH9clBXjz68AMAAP//AwBQSwMEFAAGAAgAAAAhAOPp8/bYAAAABQEAAA8A&#10;AABkcnMvZG93bnJldi54bWxMj8FOwzAQRO9I/QdrkbhRuwiqKo1ToVYIceBA2w9w7G0S1V5Hsduk&#10;f8/CBS6rHc1q9k25mYIXVxxSF0nDYq5AINnoOmo0HA9vjysQKRtyxkdCDTdMsKlmd6UpXBzpC6/7&#10;3AgOoVQYDW3OfSFlsi0Gk+axR2LvFIdgMsuhkW4wI4cHL5+UWspgOuIPrelx26I97y9BQ48u3/zC&#10;Iu4+1Vijff/YetL64X56XYPIOOW/Y/jBZ3SomKmOF3JJeA1cJP9O9lbLZ5a1hhfFi6xK+Z+++gYA&#10;AP//AwBQSwMECgAAAAAAAAAhAFBtrwhCCAAAQggAABQAAABkcnMvbWVkaWEvaW1hZ2U0LnBuZ4lQ&#10;TkcNChoKAAAADUlIRFIAAAAkAAAAJggGAAAArMg5kwAAAAFzUkdCAK7OHOkAAAAEZ0FNQQAAsY8L&#10;/GEFAAAACXBIWXMAACHVAAAh1QEEnLSdAAAH10lEQVRYR9WYCVDUdRTHsbJj7JjJIbBxwAhhD/b4&#10;74qZZc2YOVNZHqN2aPfhFGUeyVRQ2mg6o3iAx6ocC3ItLOvCHhx748Jy3yByCCg6TjYxHdOhGa/3&#10;fruLsDBF5FG/mTf/a///9/m/933v//ut33hGa2vr7f39/RK0d9ES0IrOnj3bhnYR7be+vr7BM2fO&#10;wOnTpy93dnZ+197e3tHU1GZraGhOrK2t/7impuYxl8t1l+dx/2wAwC3nz58PQqfPobOvcetAG0CH&#10;g7iF4YbXAWEQpAc6O7ugvf0UtLa2QVNTMzQ0NEJtbR1UVVWDy1UBpaXOX2w2R63FYokvLCxZrtMV&#10;83Jzc2/3uB17DAwM3Hfu3LlYdFKNDn/wBfAagfT29lJEEKRzBEh9fQPU1NQOgTidZeBwlILVageT&#10;yQJFRSVgMBReys8vaFGrNfs0Gs10j/uR48KFCzPQUd1YAF4bDtLR4QVpHQFSWVkF5eUuBmK3e0HM&#10;XhAoKNDD8eMFgDCgUqkhKyvn26ysLLEHwz0aGxunoMODmJYrvhBkXpDubgLpgJMn26GlxQ1SV3cV&#10;pKzMBSdOuEEsFhuUlJgB0wN6vRckH3Jzh0AgM1PlsezatLS0qR4cPz984wB0qvOFIKH29PRCV1c3&#10;nDp1CtraTkJzcws0NjYxfVRX10BFRSUDQY2AzWYHs9kKxcUmBCkGnc4I+fk60Gi0DCQ7O9cHxG0Z&#10;GaqzarX6apTsdnsgVobeCzMcxB2R4SD1o0DsdscIEL1+NIgvhNdycvLw90X9TqdT4sFxA1VXV+sR&#10;ilUNwVDVeEF8K8bpLEehnmARIaESiNFYhGkxgFZbAHl5x5mjsSJC5wiSdET3kdbQ99hATU1NDMRd&#10;yqcxQl2Yqg6mF4pMeXmFT8WYmFB1OoNHqG4QgvCCEABBErDJZGX6oufQi1IAWlpa/g6ocwiIYEjA&#10;ZATa29vHjMTtvUawzc2tHpG3MKHTPumNKrGjo4sdU7rJqDK7u7uZD9r+YyB6GKWMdONyuXVDRqVN&#10;b+o1uuZyVbEtHZeVlTOj31GqqS24o3INgcgRaYcETOIlzeTlaYe0QikjMbvTY2bpIaj/P5DBYAis&#10;qKi4aUBVVVX9xcXFV4EOHDgQuGvXLr3JZLrhQDgLgJ07d/YfO3ZsZMpUKpV+3bp1sHfvXmx6FVgl&#10;bezmaw3krtqT+MmpA6VSCVFRUdgeMsfWUGlpKRw9ehQ2b94M27dvhyNHjmATU+M3ycQePFEgqjSL&#10;xYq9SgspKSmA2YAtW7YAZgbPW0ZraLio6ZtFeTWbzZCcnMzAYmJiYePGjbBpUzRs27YN9uzZB4cO&#10;KRD4KFoSHD6cCAoF7SeycwrFYYiPT8B7d8Cnn34GGzZsgNjYWNixYwd7YaPRiD2pccjXXwL5aojC&#10;TN8tq9XGHqRS5UBqaiokJibCwYMHISEhAZ3Hw/79+9mxQqFgL5KenoHRy8NuXoRRdTCtEMR1K3vv&#10;h9RgKGJfdfqgUqroHF0zmy0TL/uJAF2rKhsT6L/Qh6xW61UgLL9A1ITeZrPdcKDKykpISkoa3Yfw&#10;BOtDJEyivt5ANPHLzs6GtWvXUisYGSGvhvAkbN26FdavXw+7d+9GseoQwMEeShOziQK57y3H2WUp&#10;qzqqxOjoaNbvCgsLR2touKipi+JFdJDFGhgBUj/B9g5xcbuxvA+wfpOcnIKWiqbE3pLE+lFSkpId&#10;k7nbwiHsWXvYfXQ/9TR6ZlraMYS1sxXLuKuMwkprLZq6UpQMBiPrtJmZWRhigkjE5niIdVtvD6Jj&#10;6u7UjdPT07FnqTCKBRiFIjbdRR8MYLiPcQONtw9RemgaazQW43EJO0drsH9V9rh6nIad1HAzy37E&#10;9CMmZuvDWPKmmwWEPfC8QpE4G1EmEc8kvkQi3BkXp8YLv99oIJyGDKYolfXS2bMpQrcwoJlCIX/e&#10;/AXxn33++QCGjsFcb6Cenh5WzVh5vz618Jn0sAiOVq4MyC80NNSfL5GtjJBF5j276PmLONUY1Gq1&#10;bClzrYFogkZTG5wPDS5Zuuw77pE5Bp5U9npQEG8aBYcByeXyySECQdBMiWSpUMLFyefMtc5/akHv&#10;8hUrfvxkU/QlnF5coXKnFSn9YaDV5rMWQMf0x0FGRjaWeRbu5yKUhi2h6YXotxoNLR5zcM50+I/Y&#10;L768vGr1qz8tWLjwXOSjjzoFHBfPF4tfDAsTPyQQCEb9V3Tbgzze1JkCgRQ1tRLBYsVyuVL+yFzL&#10;nMefaJw3f37vc88v/ualV1Z9/9obb/787ntrfvsg6sPLaL9HffjRFTLP/uU1779/6Y233v75pZdX&#10;//DCkqUXn1zwdN/cx55sRgi7SB6ZzpfIvwoXSV8Jj4iYFYjZwZBM9jCMOW6bGh5+z7QQQdDDIpGc&#10;JxQv4omk7/AlXIxAKt0r5ORKoWyWWshxRqFMbhFwModQLj9BJpJFOuickJMV8qVyjZCblRrByffx&#10;xLIvwyXcmjCRdPFMgWT2DD4/+P7Q0HvR11+C+I5JFEZ/f/+7mcY4LpjEH85xs/gi0TyeVPo0OloU&#10;JpUu5om5ZWQY2SU8Mb6ARLKQL+KeCBNKIzHgguBwyYyQkJAHwvFFPakh8br1MsFBN9NDbkXBTUbA&#10;O6ZPn35XQIB4SoBYPIUckfkLBHcHBARMoWvBwcF3kjbZPeMG8PP7E4QoMne0IhfVAAAAAElFTkSu&#10;QmCCUEsDBAoAAAAAAAAAIQC9HKtiuRcAALkXAAAUAAAAZHJzL21lZGlhL2ltYWdlMy5wbmeJUE5H&#10;DQoaCgAAAA1JSERSAAAAQAAAADwIBgAAANaJvGQAAAABc1JHQgCuzhzpAAAABGdBTUEAALGPC/xh&#10;BQAAAAlwSFlzAAAh1QAAIdUBBJy0nQAAF05JREFUaEPtWgd4VVW6HbHSezpJ6CmEJLQEEkjvvfdQ&#10;QuhNpKk0QRBpIgQpQVCQDorjOCpYcEihCoqDoOLo2AaBEMq8NypkzVr73kRw/KYqMr63v29/555z&#10;b87Z61/rX/+/D/zq/8etN25zd3d3cXZ2Tu/YsWNh+/btg63Xf9mje/fuTTt06DDXyclpD0EfdXR0&#10;/LpNmzY1bdu23WX9yS9q3NauXbumBOjg5eWV5OrqeolAr/EcDg4OZto7OsPexRMuLi6/nAD4+voS&#10;j8sIgp9GwOUEfI3gr9WCtrOzR+vO0WjdfTRa9J6NFqkHwd89Z/3z/84RFBR0R6dOnaYT7DECP01p&#10;f8tZw1nHditnH7QOegw2sTtgk/wqbNMPwD7jABwy9oPpsNN6q1t/ZGRk3N65c2cHsuwrAyN7J8nw&#10;VZ7XsWzv4Aj7tr6w69gXrf0mw44gHTIPwDFrP5yy98M5uxIuOZVom1uJdnkVCsAO6+1v3dG1a1cb&#10;Gtg0gn2C8wCN7Cpd/AaWbV194eg3Go59Z8Ax8VkD1DWngkAJkkA75pejU0E5OheUwaOwDF0GlMNr&#10;YJlSYJv1MbfecHNzG0F2PyVLZwm2juXaaWPLo/94uGa8graZr6F97r46oG4C2r8MngPKDFDvonL4&#10;DC5Dt+Jy9BhShl5Dy+E3vPzWCQDduh3BxlDaYyRtzq+/z7KDizucu0TD0TMeHVKfJdgyAi2HOxn1&#10;JFgB7TqoDD5FBDpYQMsJtAz+w8rQZ0Q5+o4qQ9DocoSMKUfYuHJE3GsCsNW6hJs/PDw87qK0p3MR&#10;G2lgRwj2qpybx5o60I4ucPUrQseoBeiUtAaehW8QaDm8B5FRAu1evA89CdKPIHuP2IeAkWUEWn4D&#10;0Mh7KxB9XwViJ1QgflIlEidXIvn+SqQ9aExws3U5N2ewIbmT0h7JXL7A4xXm83dgDWAnODq5wNal&#10;K7rkvUigZfClfLtRvj0oX8Po8DIEEmjQmH0IGVeGMDIZeV85oieWI3YyQU6pQOL9FUh+oAIpD1Yg&#10;Y2olsqbvR/b0A8ideRAFsw5iwMOHUDT30M0PAIFT6S5f3wjcCe18E9HBvxCdo+cS6D6To/4EK+kG&#10;jixHv9FlCJVsBXRSOeKmlCPhgXKkTKtA2vQKZM6sRPasSuQ9vB/5c/aj/yMHMHDeQRQ9ehBD5h/C&#10;sIWHMXLRWxi1+C2MWXwU4x47hvuWHgNL6Ebr0m7OsJaxTwXcpaMPfNJK0C3rSfQe8qoFKOUbTOmG&#10;ji1H+DirdCdVIIGsppDJ9Blkc9Z+5M6pRMEj+zFg/gEULTiAIYsPYtiSQxi59BBGLzuMccuPYPyK&#10;o5iw8iimrDqGB0rfwbQ1xzH9yeN4aO27mL3uBOY8dUIB2GRd2s0ZTIEGzPmVCkDQiL0IJdhwMhs1&#10;nswSbBzzNIGAk6cwRylhSTeXgPuT1UGPHkDxwoMY/thBjHr8EMaWHCbII5i46gimrHkLD649hulP&#10;HcPMp9/G7A3vYM7GdzFv8++xYOsJLNp+Ekt2nMTSnadQ8uwHeGLXaazmvOkBmDFjRj0a3b10eMSN&#10;+Q1SrGaUOe2AydE8k6OHMHDuQRQ/egjDFx0h2CMYV3KEbL6FyaVHLUAJ8qFnCHLzcTyy5TgWbP89&#10;Fu98D4/veg/Lnj+JJ144hVUvfoDSlz7Eulc+wvo9H2Pja59g0+ufYusbn2HHm19g+94vQR+6uSmg&#10;QfaH0QtqInNnGzMaNPcwBs87gqHzj2AE83TskqO4r+QoJq04hgfXvI3p697BrA3HMWfTcTy6lUB3&#10;nMDjz51Aya/fw4oXCfSl97F29wd4+tXTeOb1j7B57x+wfd8fsbP8Mzxf+TleOPAlfnvoDHa/dRZ7&#10;jp7D+jerELHwEjpOqvp5AkADHEwfuNrNP4JmdBTjl76NiSXv4P4VzNNS5ui6dzFnw+8xf/MJLN5O&#10;Vp89ieW/PoWVL75PsKex6uWP8MTLH6PklU+wdPenWLb7Myx77UvOMyh5/QxW7P0Kq353Dmv2ncfa&#10;sirMfaUaOU9fhOe8y3Ccdhl2D1yGzaTLaDH2vFLgGeuyfvJxm3XWowekMQhVzs6uNCSZ0XuYt+Ek&#10;Fm46hSXb3sfy5z7EqhdOY8HOjzFy3edIXX4GKSu+QkbpV0h98hziS88jfHUV+q68AL8V1ej+RDW8&#10;n7iILssvwr3ku9l56UV0WnIRHRddRPsFl9B23iW4zLmENg9dMoGwmXjupimgHucdnPdwNmLT04MB&#10;eFtd3vKdp7HyuT+g9IWP8dRvP8GsLV+gy9Rq2E24BIcpXOjUy3CayYU/fAntCKDDQgIjKPdlF+Eh&#10;0CsvwmsVZ+lFdC2tRtc1nDryXNf1vQeD4aZgPHaRf28NBO/n+ODZmxIAAW/YqFGjVs2bN3fm0YPH&#10;QHt7+0oqAat2fYzJ675C1JwLaFh8BU1HXkGLe8nO5Muwf/Ay2sy8DFey1n7+JQK4ZIB7riC41Rfh&#10;/eRF+K6rRrenOddTCRtunLqu773XWIKhgLnx7zstpiJ4P5eZZ25KCjSqX7++U9OmTX0JPKpZs2a5&#10;LVu2HMkAHKcS4Jm5EQ0H/hn1B19B4+FX0HzcFbRmftqLeUrVdS7BL7Cw7kGJe62qhs+TFnA9nqlG&#10;r83V8NtyAf5bL6D3duvcxnNOvy38fhN/p2A8pUBUo4sCofTg/drN+dNNCUBrgu/WpEmTTAKf1KpV&#10;q6WtW7fexBT4nEaIhh79UX/QFTQadgXNRl9BqwkWk5LsxXwH5m7nxy3sSda+BGKAE5w/wQY8ewGB&#10;uy6g7/MX0O/XnC9YjjoPeM7yvYKhQEkVUkTX1dXwZDA7zv9SrfAG6zp/mkH2HRmA0BYtWtzLAKwl&#10;+Dc4jzMAF+QBLT2SrpP+FdhOoVNPv2xytP2jBL/kkmG+DjwZ9d9WjT4EJpBBv7mA4JcuIOSVCwjb&#10;/d0M5bmu6/tA/q7PTgZtK/9+I4PA+8gnnPMeA3efP20A7rnnnjZkP5oBmEb2dxH8CVtb27PsBf5X&#10;3aCtVzIaD7uE5mMp/YmX4UDpO8+yGJ5yVXL1ImNadE8uXqyL8X4vEvTLVQh7lTX99SpE7q1C1O+q&#10;EM2pY5Rq/RuW74NfqkI/BqIPFSE1uD3wHBx6xsDe3uGnD0CDBg3sqIBg5v9EBmAHA3CSx2p6wDcK&#10;gJNvMpoM+RNajqfxif0ZFtOTW7tR+spZn7UW2ftvrzZsBv2WDO+xAIzeV4XYiirE7T+PhIPfzXie&#10;67q+1+9CX6lC76fegdvIxQRuD6rvip2dXQ3TcI38KT8/v626VOuyf9TRnA/ozlnMFFjDABzm/Ioq&#10;+IsC0MY9AE2yXjfsy/UN+0b6dHtKXw6u3JWhKaeDXiSrBC/GY8qrkHDgPJIOn0fy0fNIffu7mcLz&#10;pCMMBr8Pe+EkvMcvgEMnD70GB/cj31KRp+vVq3eNBIHrgbu7+5fcqC2yadlyaFhYWEvr2n+U0ZAp&#10;0IEBSOFDH+HD9nB+QhVc0X5A7+ebRS4xZc+BzYlyX8ancqcabqTPvO+9w2JwYlLgYwX+kAVo2jvn&#10;kXHiHLJOcp6yHHWedvw8Qja/gTadPeDg1AY+Pj6YMGECQkJCam677bYaViQ0btxYb4XA8gxbBiIx&#10;Nvbr1Pj4Mwnx8af4Oxcrhv9o3MUo2/NhQUyD8QS/lfNdGxubKj7YvBOwiVloMT/Jn2VPnVut8am+&#10;+9G8xL5MLeI1Ms/2NpEyTzlG4O+eN6BzT59D/secn5xDzgdfIGbXa2gXHGbeN3h7eyMrKwv9+/cH&#10;PQl33323VACuAU2bNIGzkxNiIiKQnpSElPgEJMbEIiE6GnGRkYgKD/8sPDR0WFhQUHBkZGQLK6Z/&#10;adzO2bxhw4ZdGYRCqqCE7FcwCF9wV/iNKoFdzHzY3X/J1H2ZX2d2bGp2vFnvLblvcXyxH0X24yop&#10;eco7TeDfP4c8Ai/87CwGfnkWGYePomteAdq4ucvgkJubi7y8PJU73HHHHfD09DRskwzw+Qj090dy&#10;bCwykpMRHx2LRAYgLooBiItDdEQkwoODQfAI6dv3m359+uzpGxCwPCIoyMcC7Z8b6v8bMOpt+dAY&#10;gp9B8L/hPE12/sxyCIfImbCfch5trst/yV/mZ+S/0yJ/5b5cXnlt2H+PzH9kBX/mK/hNnkSp835k&#10;PTQ0FFOnTjXA+XyT51FRUVi2bBmY63Dib3IzMpCTlob0xCQkJiQigeAT4uIRKwUk8DNnGr+PCA1H&#10;UECACVafXr3g16MH/Hv2vMBgFOkfZgzKfzDupAJsmG/+NMIRDMLTnEcpwfNiwb57OuzGnzYBUO03&#10;7n9dAFTzVc/DWdKM/Jn7yntJP/u9PyJ8VSna9w00jAZwoQUFBYimhJXjmj179kRhYSFSU1PB52vx&#10;yE1Pt4An89ER0UiOkwLizcxIy0Bachoy0jOQkpJigpOTnUMVBMGf4Ht264bu9BMfLy/NGqp6w513&#10;3plHPF7E+oOVRBeb3HXXXW78cQbBL+RC9pKVz7Xo1g6usBtx6IYAqHdX1/a3AThfF4CQ1VvgFpdg&#10;ylrXrl0xaNAgA1yqoskZpgWguLjYpIOdrS1imdcF9IP4iCgkkfH01HSkpTAQSemIj41HSlIKkqiI&#10;sKBQGmIi4mLjkByfTI+INOB7WcH78nldmU5d3N2Nr/B5126//fYPWVn2MK2nAJDy64ZO7rHuCcII&#10;fjKD8CwjdsrV1fWqADgMP1gXgO+nQB+mgAKgpib6zXOI2f0+2sWmGeBycEl13Lhx8PDwMMD5DPTr&#10;1w9Lly5FMHP49nr10IH7DjGel5nJfCer8YlUQQ6iw6NMAIoHF1MZ/ib/szKymPvh/ByH2KgYSr83&#10;elM1vWicPXx9DXjvLl0MeA8GWQEgvhsmyb7K6hfFz3VDudKCFcGXKhjEIKxmEA5RAZdkhPZDK+B0&#10;vQfQBE0DxO6vtgQGrKfBjZ4NR9f2Bnh4eLiRtvKdEjTAlfPTp083cpcS+Ex0YWCyCT6Fakkgy+mU&#10;t0BGR0YjPibe5H5YSJiRfmIcA5Odi3Ce6xgaHIKQoOA66XdjRRF4se/p5ga3Tp1A1m8AL7OlGmo4&#10;43heN6SChjTD9szLRAbgYabAbrL4hfoB25wdcOTWt+0jLINqga1l0DRBbF87Dp0P5y7d4MBgiWkx&#10;HhMTA0bZPFRgk5nPS5YsQYcOHUyp0/VQKiFfrKemIS4mzjAd2DsQOVk5RurBgcEWyRNwv4B+JiiZ&#10;6ZmINRUhkUoIQ4Cffx145b0Xn18LvhOfpefUTj5XPYYI2U2inXitbigAd3LasQwF8stxDMIWBuGU&#10;urOWfoPhwE2Q2uCOCy1vdDxL/gTP2b+Dk0+gWld1a4bxYcOGmVLGCJvoK/91fcyYMXXAmW6UcBQK&#10;c3KQQOChzGnluwfLo5w9NycXyYnJSE9Lx6D+gwx4mV5kaARlH4sRQ0cgMizcyF7ga6Vfy7yk35m+&#10;Yk9f0fMEWs/WkQp4nb2HI6//zZAZNmVF6EIV5DEFltEHjpC9mhZ2bWF3XSvsMvZlOIcVwdbBEfQJ&#10;ZJJFubsvFyKJ6WEqd5K+OjwFQw/n/eFIb4gICSHrqcbECgsKDbMF+QXG2PQ5NDgUEydMrAtMZprl&#10;/mlUSnZmNrIzMo3sU6mqUSNHGvZrTc+dzAu8fKW+xQAVcElefrBO/5pt0P7AkArqc/Gu2iEyANOY&#10;Aq/RB76Vodnez25w6lnYBhbDwbmdARjBDm3y5Mno3bu3jMUAlLvrYWpjlQK117WQeLJekJ1t5D6g&#10;/wDmezoiwiKMuxfkFhinT01ORX52Hut7BFKTUo0a5BlJ7ARHjRrFEphsTC+F59u3b0dJSQnmzpmD&#10;/lSZZC/wkn7rVq3MM9nfXNORxK5i+jUR0L83ZIatufBeTIFh3JFtogeYfsAm/Rm0cuxggOtc9TuD&#10;zYq6Nj1AQZKrS/4CL+/gvcx3nWh+MeERyKGMJe0s5nEUS50kLsAKgmlwWOezM7KN3JXnuhYfH4/E&#10;xEQGrL8BHU71qHTu3LkTq1evxqJFi+rmwgUL0K9vX7gybbUOgr7GNVwj86upxNYC+I9GbU/QmT6Q&#10;RhUsYBDel8wFXGZGYDUCKGaV42JbDD300EMmz/VdrfNK7urjiyjzOIIZXDTY1PQMylqsFw0YZBoZ&#10;lbrYyFimRgTiouOQmpJqUiGWbbDMM57HyLAwVoE4PDx7NrZs2YJt27Zh8eLFFvALF5opNbIDFPga&#10;gdc6SOYMLy+v5gbdPznutr4pCqYK7qPBHWSjcpXHGgbkWwHmbwyzKndSQWVlJdLZvSn/9Z2C05et&#10;6SgylZLAVpaOLTn3DexryppyOYjGJvCS/YD8AUhJtHR16SlUBQOg/kH3VJ6r1VXFWLlyJdavX2/Y&#10;VwCuBz9x4kT0oCHKd0heDddxlccxAvSvDqWBNkheMkNWgsVUwRsMwF8EXlGVGsS05C/DU6Xg35jW&#10;VkY0ZMAAw3p0eCQGDRhI8CnISsuytK0scXLyJDU7zG99ru3wcmhw8ez3BV6bpEwGQOCzGWTJfc2a&#10;Ndi0cSOe37XLNFK1ARhNb/BmCVSvoXWRnIs83qd/6zSI/sUhM2zAvGnDIEgFI1URGM0rAq9c1xtj&#10;5ZhSQ6zrupx4UH4+xrIMprGbE/PK5eCAICSJWeZ7ZGgkUvSdApKZZQKjXC8aWGTKWi7LovI9h0aZ&#10;QNkHBwayzvthFtOrtLQU69auxbatW40SasEXsjp4MuhNGjeukfS5dm2l8/39/esbNP/mkAqaMYqd&#10;GNVwgh9oa2u7mgqoZnRlLOC5kZsNd3ITRo82c9zw4Rg+ZCh3bQmGXYEW68OHDmf/HobYiBhksoQJ&#10;vLo9pUNiTILp8vRZ15IYAJVJgecW1wRAru/PnZ7cft68eQb8/PnzzXsEF5qt1kE1XuXaquhRYQbB&#10;fzikgrs4WzAA7WgkPTgjqIRiqmIt1fEXfocWTIEA5rqAj2c9FvujhwxBPp08k7ksBSTGJqAwv9AA&#10;VC0fVjyUbEciPzefjUxPGluCxfGZCpk0R+v+3oDXFlfg/a7r8yPZYudRKbHsNPXChO27YZ4q/FBb&#10;ev13PQH4MUZtd9iIsxWnI/O9HR/ShcqIYUCelBFqNmPuhXLhAj+iqAjDBg5EMctWIfv1EUNGGBUU&#10;5FkaGeW4PovtKO7idC01MZXpEWZecAj8Dft7K/jaPl+tbhOmn1JPDY4Ml2vQK7zuXOOP/uJUQdBN&#10;lRJShEyF+Bu3pBJsWBbzKL+9jL7JPec2bWoSyYzAD2ZjIk/oT7YyWPsTuLExYFkN1N0pRaIiue1l&#10;cARcshf735e+2l1tcQXciS235K5nCbgMmM8+xe6uLa/dlFEbEMlMQbmbsyGZGMkFvcrPRhHqxqJC&#10;Q2sEXvt7veBIVQrk5iItLtWkxqgRoxAS2A9RrO8CrzJ3PXizvyd4sW5nY2NMV/fXZPAN8wS/lxXK&#10;g9d+9qHA3M0K8TAX9Q0/m8rAanEtjyVM293MlBSk0eCS2cwkqdRFx7A7DKf0Q29gvlb6At+cZbUe&#10;A6r71U6B1705j7M/+cFNzc86VH5okjuZo5/z1Ciim49PjTrCFLa1SSxv2hPE8lzsS/5ivx/zXlJX&#10;26x6rr/9/qTktanRfJMbLwdeuzWH/pMlTbInHXo3T00Q5Nis1zV6pS3w0QQv9sV8e/YVqigNuE3W&#10;778/9fcCT9ZreNzI+9vx+n/HcHNza0k1VPHjt5zGuHr7+dXo5Wdt6/z3psAz32WyyvttBP9vvf//&#10;WQe3oa2ZFuM5/8DTOlAyMn3WtR+a+k5Bsv6+VMHk9f/ewUaqI1NjFEGZblJ7C5U1qULn18/rwbMC&#10;TPt3+/pbctC9fcjoSwyAqRia6uYEVlPnCg6P/8PrM4KCgvT/l355Qy9dyPKOWtBiXGbHo2ms2F+M&#10;/UUx/0ODvUMDzjwyfp6nJiUUCAYn9Mfs62/5oX/Ha9as2U4aZSW3s4m8pObq/9yo5+3t3Yyy1ybs&#10;Jx6/+tVfAbG6aULOkTMnAAAAAElFTkSuQmCCUEsDBAoAAAAAAAAAIQDidyl8WsYCAFrGAgAUAAAA&#10;ZHJzL21lZGlhL2ltYWdlMi5naWZHSUY4OWHOAc8C9/8AgoJ8ysfFampjo6Sj2tjWYF1YXFxU/Pz8&#10;nqOhhomFYGBhlpuZ6enmjZGOrauqjpORioqGiY2KRkZIfoF7FhUYJSUoNjU4k5KNm6GfdXhzlZmX&#10;dXVxcHFwdHZ1cHBtYWBchoqJfX18iYqJXl1XpKGffHx5ZGRkhYeGkpeVubWztrOysa2rXV1dAwME&#10;eHh1eHl4oqilgoKBxcLAqKWjpayphYaCbW1sgoWAwb27bnBqio+NZWVfoZ6cm5mWtLGudXRtrKmn&#10;jo6NbGxnvru6gX55cXRxkY6MXVxScG5oaGhnmZaUYGBZXVpRmZ+deHZxeHhxWFdNZWVnbGxvXl1h&#10;foKCkJWSUlJTvLm2iYaEZGRdcXR0Z2ZilpaVcXFpjo2KYmJjdXh3dXZ4Y2JdfX11kpKRqrCs5ePf&#10;WlpRjI+RgoWGbXBxlpWS1NPPhoeJenx1npuZmJ6aaWlsmpmZlZeZfX6BXVpVc3JtlpKR393be3p1&#10;jouJcnJzWVpcenx9np2eeXp8WFlZYF5gcnRtd3Ztenx5goOFVVRXnp2am5+gZ2hiaGVdko+RiouM&#10;hoOAY2JgZ2Zpz83KS0tOioeJeXltcHBlmpeYgn2BeHZ5aWhfKyoudHJxc3JpXmBaYV9UOzo+dHRq&#10;fXp5e3pxkpOWZGBZZWhqGxseaW1tWVlVpKWob25wZGJloZ+g9fTyqqeolpOWjouOnpqempudsq+w&#10;hoKGVlhafXl9fXxxdXhua2poV1ZadHJ1CwsNamxpYmReT05SQ0I+XmBhcXRqbGptWlxdeXxyrayw&#10;YmRlXFpdV1VTr7Owure4Pz5CW1pYtbS3w7++Hx4jZmRZLy4zYmRiTkxK7u3qMjIwv76/Zmdczc3P&#10;Dw4TVlZVtbixUFBRW1xaPT074ODd3dzewsLC0NDJuLi6T1BK8PHpWlxVQUFEISEfd3NjPj860tHS&#10;MDAzg4RywMC7ISAjLS0sLzArc3NgWlxPEBAQERET7u7vYmJaHh4gDg4P8vLzd3djbm1h4uHipJaF&#10;////IfkEAQAA/wAsAAAAAM4BzwIACP8A/wkcSLCgwYMIEypcyLChw4cQI0qcSLGixYsYM2rcyLGj&#10;x48gQ4ocSbKkyZMoU6pcybKly5cwY8qcSbOmzZs4c+rcybOnz59AgwodSrSo0aNIkypdyrSp06dQ&#10;o0qdSrWq1atYs2rdyrWr169gw2o9wErfAbFo06rNyYpBuFiiRKGyhm0dAXD9qNmzx+rA2bWAAwvG&#10;eIABNlmiYnTQpesSHTpUCqUBwQiNZVFz5iAoNi5cOLt5zf4dTLq02gP93PUIkqCEpiRRkqTStScO&#10;KVKmpEhRo0UNby1hINNpQ2Xy5TmIUHXGBo4BX7+mo0uHqk+cCjkQAOTZ0MVGEkcmbND/+ZPqkaoo&#10;UUilN6bKGCn3pGybuh3HVBzgf/L3oQK5UJvKc6wyTgDM6SXaaNMlqOBM68SCzRByBHECAG4I4gES&#10;AuCShAIfmLABI4VIoYoCqgCjyhSqfKGiiiS2VyIwwBgjY3y23WZjHHHspksY+NFRSCGViRILIsXQ&#10;1VxfCC6o5JIdHTAOHYwEUQOFdniQgwCJJLHFFjs44ogYdkgyixRRAKMiMAqQmGaaX7QIzBRwxmii&#10;jemlZyN9Oe7GG288hqGfj/9hhkgzARAQml9JMqnoogfpo4IRAmzgwg922CAELljuwOUOJuzQphia&#10;iBCDMCu+iSKccK6ZIpwssEAie+zF/8jeiS4+gl6eUjDm2x66AMfjjmEE28djkrVh2RwDDLhOc88l&#10;yuizpaGmAgSfCLAFEphu0ekOO/TSi5eOcNqmI5oUQocUbaY5xZqoppomC4GwEKcq7cFoIpz0unie&#10;Ko88kieuu+kI3I475mcwseYWMkuQQnIWDjaGNgvtxGIdAEkPNUzCjyIfOLKFl2KE7EgvIffCKbdf&#10;BLLDBjHQwUu6Cqg4xRfrKgDvmuria+K99MZpzBcppklvvzgWnWcqauiSNGN77BHGJX7+8dhjtfQ3&#10;i39tZN1GGoxgNiRndfUjMcVkT8WKDErcMAklmCgixikFKPJlyFmIMTK3W5rgCIcmaP9CRwnorgl0&#10;um2yOkUgMdsLI4r0mqkAjOnGCfR5/sZhq7+66Yb0Hmo07fQl+VnyWB+1RPZj1iIw0sYJNyTAyOuV&#10;oTFHXEMqR9c6eSFZ9u5FSRsEEU6wrQg0YnxwSh1ijPJlFsxruuWWXQYSSBQdxFBCKiOmG7S6rr6J&#10;8+OnvvgijO/KqyK9UZwXB3r9CpN50lKkMhsHHOxYtSW1/DHsYzHE0IYIWcMCFkTwCka8Ag1xyQxm&#10;5hCLWDAQERBERSusQSDc6aUvvMvgTfRxMSyA4kJtS94SRoiMOnQsXNwK1xaSoKUumUABgXjEC04A&#10;uBHla0QKMFya0PQme6HqRDPbITD/pJeqG0bhciZIXxTiIAwcxU8Y7qNfKj5Hh1rkT2qWiEwN2gAB&#10;LJwgAal7xQFF4Yo5yKGBsViFBIshi2I4oBWtQIUcVxELWPhBjsuxoO40yEeU6OMKFwCAEzaBhC0o&#10;YhQFSGQiR1BCuz0vhSvckpdSFkMs+IERHKCZrehFuO/l8HCLa9e6TDWFVrUqEIP7QhL9dbkjWi4J&#10;uICiFIQhP/r5yYoHi4HpAugfEaSuMmV0hRxg0UA1FoONyZCFLFSgzGbGUYIOGIAfVoEIWCCiFZ3B&#10;nWj6yE2OHOAbrdDDGH6ABEx0aRSI7MQSCvCBJdTheB3aFJcckYUkmuALdjuGLyKR/4tcnMMCAA2o&#10;BTxB0GWc4xwSkEAkFmoFQ/TzGHw4xjHWBbN4yesDOAsE5S53OSnEgYVJ0E0ceMGBpl2iavmr2tRi&#10;8KManKANBwzC6xbhtTkQ046oAEIrmqkCZTRjmSlIQTOG0AxljMOn1rBGM+CICjWuYhV3HAfEDtXN&#10;qj6EFdvwQjs2wQ9+CEEAxStAJxbZiXYWgJHIOxmnwGMCVYgMEMt4xi520YJdlMIChpBANJ5BgbnS&#10;tQV1rStd/bqLbNSDAqV4xjMyEQ12DNQT54iELx76w349QhroMUG/VKHZKKTCfangwBTDkL+T0kF0&#10;w4rB1dKQOjSQYaZxiUsl5DBbWP+QAI4OcIAsmvFToKpABTi4Am+NGo4ABEAZKkiqNcYxjmYUI44D&#10;qOYq2jgE5jDALFbNrkDKcQUvjCEdlBBACJUn1iOUtQBLGMUHPsDIEbjQeV7i7BKs4Al8UOAZ0ViG&#10;Lx6hi0dM4Rj9NMQ+F5rQcxDUAuyIRiYyUYEKvKMUpaAABbKRDcJWmMISTuwzKtBYCywjoZFwKCCY&#10;wQwWHDEJ7rPBbPKTP9GplA5XQx0aXpG1VyziFWScQyV2fEc4HnO3KijqEJCrjBQQNcg9HcIVjOwO&#10;GQTAM0mFMnOdiwpEnNGazTDSdaGj3bIdgBqPascPNtE2RdQNne3sRCdGsM4RfmD/FIwMlyOksYVE&#10;7MBujvCFBSIMDwlAgQ8K6IMoGKGLKeSCD7mgBR+GwehFM3oY3Yh0N+TVqikMQxuGsMKAJWDgAyvY&#10;wYqFcIRFrdgNL/ixCPWFFSbKrzjQZkegU20a/mOZAqJhEYuoxE0rEQsJ+piNv02BMnCgZCJfYQhD&#10;vkKRr4ADZ8ggHNZwhjWQHQ4ZIHsIU2YjHKF6xjuiIgDLYsAeu7ykA7DhEFjIgx0wpIhDJu/NI1yC&#10;mtl81hGotwDa+BgKJfkFQLyjwqXwhRiYAYgp6KINhSi0ovlAi4Y7nBaA4EPEAUFxPli6XZWuWas4&#10;AcNWMSPS5kCGQ62gaV8o9BfL//CEBT4N6lI3eMGOhexkJyqMMPTBEv/DtStgAYun9hyaDmDjMoF6&#10;bGVcIcjjGIIzhhBUZjd76TggttOJrQxkKzuoycjtGwfQVDRaU40DihgGyW0aasjgDY0YBBLY7YhD&#10;ple9YljnCEagzhGygJ0FCAQ3tGE355mgFybgAz4qTAFuDJwZU9iDCNKQChYwnOEPXzgf+EDwijf6&#10;0ZauNEQnPYVJ3+wLX9KsZTEXP+8IIwo0G0YuMh2Jg3qiGuxgcKmf8Y4KMNbDElj1I+JXC0ngGBao&#10;YCNvj7pkoy9Z2EJVxrSvwOylO3vp1252cIe9/CIzcwUreCMQHCDHOcaiEpnJzP9TpbqOLZP9NAwA&#10;JBEGsQkhYMKQYjAzOpfw5nYeYe7oTeQHAlGAUWgjGufgJZEkDeAxDP+2C/XgC45AYiygeGkgBccA&#10;CJHncJM3DJNHcRE3eRX4aHwwaRboeSNgSjUDNOhxHkvERJrjUVPEAWHgAi5oB3lQBE3DAUKwA4EA&#10;UVYgAcsAUAm2YD4YDZ7wYb4wBcKgC5YgCcDnACugAko3BDjwbNJmDe7ghDIgA8cWddNmdVEXdU7I&#10;dCqQAirgA1rXCjSgU60ABHKEANyWGa4gCjRlRoggC9ZQfvbgLOdnFaywDocAAWMwCGVWNyETiOy0&#10;XiM0d4ZoiK3SDcxgBfhQDXr/kyFbAHom0A0VUA+7QA+R4AjHUGKKFwNSMAUSN4GJFlHDAFEa+Hgb&#10;OHnH0CqQNgwswHmlhDhCkyKP0ESgFT8eYAO60AEdEAYvICku6AIhEAMnMAtYICYiIAltoEuWYC50&#10;cAm68FmOEAiGEAk6uHLREA0DFVm5oAqXMAs9J4fh4AzGVY4y8IQBYG1dqGQ44A7Mt2S/FYZKqHVv&#10;NAPQ5Qex8AY6NgdrIApkgGu3dhyVoByFIm52eIdMoQ8BsAYA4AJI4H7opF7rtV4SSYjxNgL1VgCv&#10;eAoceQqG8A7V8AiaoiWO0CEs8A6WSA8S8AER2IAJ4Img6HAS6FAaKFGHdoqn//hortgqEreT0iOL&#10;OPQF7MNEtxhaU7QHHXAJl5ABLpgHJRACjdAGyqiMYnRAi2BGZyQHb8Bzb+AHb7BzsLAIWGAJqUCN&#10;OvhpiwWEkXAMj3AJr7AKhOJkbMAGkHCOzeYOSTdtVRdU14d92+cAQDADXDcAJOAHtDUHXMAFa6CY&#10;ZLAG/xgEXsAIyWhAtyYkslAgY4eQSmEPOGAE60dIIdR/bmaR9BdWc3eRIcgMucAM+mQB+FAPEvAI&#10;WxIFevMF0jAMFdBX+SABCtANq5gKCdAGNhCTtKANiQZxjlaKiNZwGqiTjGZKLEBxpiQ4Jjgi6WE5&#10;sjQbtLEH9NMBL/AHL+ACL/9QAhMwjLMwCycwQK8QBOxJBmREBrzWA3KwCj1nj3DUCg7QDG90hiRw&#10;CD1gBOdiCP+UCe+gWO+QX/tFB67QCspgXGwgDuYYDsElVLLgAz4gCytghoI5AAPAbfKpmK6QmItJ&#10;BpApAgkgCRAgAi+1OrMQRqIgIOWXmZoZFN+EbsBjB9ZyZ8VTVhbZTmwWb5ywZhg5AgbAkXWQCxLA&#10;DvZVAd5wDOARG0lwT19ggH2FiTZTYhyQOnswBbRwnImWgcn5eDLpaKa0k5kXCHCCOKqEHuyTHk2E&#10;grmynbt4CS/QguP5lCEQAnTAUlIZkGTQmH8qB4cwW2/wBqswA2bYCsWgDG//VAwrUAwqkHRcmAIr&#10;MAOHQAYhYAOAMKCKZXsWEAlxACWoIAvj4GwB4A5EZqFZB0c61aF+4J9y0AOVcAeNuQYX0ACQCQEQ&#10;UAO8yqv9AwB0QAR7GhmSgEBz4ADY0A/YNaM8wQpXsAY3wH78AD0TKW9m9QGJNEIGMAJHIG+GaAB1&#10;gAxWgAzcsAwoSQHVgAwKEIJJBBvooSIskJuFJQGOwAIkpnhtsKWKdpwSiJw4aYENBwg7SWnDUEoG&#10;yz2qxFlDuUSpYDlMNBvxEywSewkueAkh0Ad5GgITcDpBsJ6VKQdkwAVyILKHcAgkMAC4pVtn2Ey8&#10;1bLLJFxV5wzVlo4q4AAk/wALs6AKvrAMuTlhG+YJvqAKtTAHxdAMR7UNPuBGcOSqhzCyXFAJa7AI&#10;F0CiXiACEJAACYAFNXADjeCrIQAKehoCJVAC+/MjswBTc9AMyXqQzNoS1DAEF9CHXNU2dXMP9EeI&#10;2Jp/bEakR2AA6tS3ZwAF5EAOEuAJfFUBv1AHamYAUKAA/eKu73oMuZkPmNgLzHAKDbh4qWBoAQtx&#10;ARtxFqiBGDh5LCBR/yUv/1Uz74JKJuhK/iIMRJMjSwONElunLlALFyu2dHADNcA1r/BLrqWYXKAE&#10;vDZNHMp1usVTP9UMwrW8QjZkwqZkS8Z8z+cMKUACiyAJunAMEmABzwBhi//lCYYQB7WwCLBAmIJJ&#10;Av3ptFxABkawCCTKCF6gq1c7JTGABY0AAEQACmNbAnngAmPbBwKsPy0zCwcUC+NAAHXYti8BZhBg&#10;C5Mwt24TiPRnt5ywXnh3Vkswd0fQwWcQuMgwDb+wV+/ADhJwBvdwD50wD1AABXaQBLaSRLQ5iZWY&#10;D/WQia/IAll6Aps7gf1acTgZcd3giqUoSqiyJvFCIpPjSpZDepoTLEzjiy/wnXraPzHgUjXwOuwZ&#10;JUEgCsK7Brx2W6jAdT62hPHYsskQZMpQdURVdcv3jmDYDGAYbNtwBckABHIgCZfAvZ6wYBwGWbkQ&#10;B5fgH4ywCIvJBbd6AUH/EAG6yshYmwBTcgMAoL9jUAJjkAdO4AJ5kAfhGYwu2L8bCwFrgADWgAfL&#10;ysAlwQruoAQ1EAqbwFXw924TSZoKIJEZOQIf3MKEawEEyqRQsAT30MHcysLk4AFHZAIrNMPxWg/0&#10;QAE4PGkckACFwAEKAHkUiIE3iYEUN8SMJlEFa8QxYzMUlS9HFLvuowbyEz+8Qhu+qJR/EAJUYMUs&#10;dQK+hGtRIgqOuQhKILLzGU0kIEdxtFM8pUzxGL2/NVTO8I7IJmzMVKG/5QPJsAI+8IUpIAutMAN3&#10;IAmWIAxTEAkrt2BAeA6GEAV7EAKFIAKQycj1y6uNEAPlOQYwbclj4AQ0/+2CTgCMG6AJwNiUMD0B&#10;EEAGq2AN4LDAqPwR9gBItpAOXSUAG5M8IdNO7RRvszzLZ8UCjEsO07AM7NBgFiABTKDCG9zBHTwP&#10;TAAFHRIFkaTMlVgPpcCbpduAILK51sycEqgN2jB5uWCc2iCwLNDNEwUn35wqNFNESjQ0lRM/8rMH&#10;8rM0WkCn3yk1LWPF/qEHXMzF+IyVdrQK0oSyZ3iG2LcCzTTRaawCVydUV+AMxhdUa9zQwRaGynSh&#10;2PdG2CcLDjADsGAEALABvVCuvNxgasmWwfE/V4sFLh0CROAGm5zcLuAET/AEy70BTkApdmAH0L0B&#10;gvADG4DdLuAGRAAAEP+gBEOwDvpQ1BohLQw5CGyDCWXm1E8d1dn6AfeArRN5dyxwCrv8cupgBSOQ&#10;wktgAP59BB98Bn0LBV6CzGhtAgi+zBK2kha1B14QIizQpQ53nMU5cbmgzY+GunByDAWLpuC8L/kS&#10;u4jNK4kdBsACOgIsOj5yAj8iCVr8OiRKBpkhB34wTYjwVCgrQTq1fdvnW8EGhsoWZEBO0b+lTKC9&#10;hGBooRWKodoHmDNAAjwQ5SQAsqoTBsZgBSPMYIzlCfykCqkAwMNIBBAcCk8QCjTN3E/AlNE93dK9&#10;AVViB9ItCIPgBIMQChPQBi8KDuRtEfYQAHsIPF2wMRE5CuukXktQPBj/rEiEmHcaWQDM4NHoEL7T&#10;8Mtxx63+fekB7t/IYDfIjOAE+AXxSgGHxeDykgqMMAvD2aXHac0U16USt2jN6Yqo0teG4+GzeERs&#10;ysQ5MkXRmApSLLH50T97+lIK40v/wcUhe0YN1HPTpEZjrOO5tX0THYZz/IXH1gzM9IXaju1MLu2u&#10;PdtMnqEX/eRQHqtOWwmi0ABekABjIAjCoAr+tNUv19XHEAUesAF5EAqh8APYnclPQNNuDueU4uYe&#10;MN1d0AX8DueSYtJdQw17LhHUAEgAEAqf8JCGFJGdgEhvV3+zPKTYipGXGwnRAGF9Zg5S/fGXnvIf&#10;7N+n0DHaAh4FPgW5/8nWEiAGaKoAqQBAHMC5kieTEmh5oZvhBltKIogzX2AMR3QbQ1k0miM/qUCn&#10;4InitWAu/XMDLH4CegBAIoAG7Pm0ZnRTTdWhA/BGEgTaPmD2FrqEFgqG24AD4xBUQaXka0zbgDmP&#10;upV9sa2EgTkDfD8Dq+CfsgqoixAE8duxy9gBuFAAElANPVsKFQC0gWADmgzw2L0BAW8HgoD5bG4H&#10;XYAEm/ADB28HTlACe9oG1vDwDvFNDmAEjTAGXCVe7TboGU/oaOYIFXlWicQC76QN55AJiWUB5DAP&#10;nRDfhrjBKX/82zoCLd93mtLpoY5YK5kqe6A6O9+veE3Xr+6czimCLP8ADNPJJsagAO6BI6RQOe5z&#10;NFIgBCXlnQbzB1PfPxpbAwsjApQdBIsA4zrGa9Yk9lwHEMWKtXKwQoUKHwl9yFK4LcXDIc6GpFCm&#10;guHBhSs0AuEIRJasFR8dOBg4Y0arGQNIrOLxRg6XNWQuNFgUhNGrV4wYtWkEoN2YH5imWUBHIVu9&#10;Z9HOTZGiacMnQV1y5LDThZIdrHY8dBGCxA6STT+clCgRIoayf2nVrmXb1u1buHHlzqVb1+5dvHVZ&#10;EeiBBZQTO0IwKVKUZdThUdCWdBpVALGYD5A/LGExYgSLU9M8vaPwTt0ITGLmdRphwPSIOqVNrz5d&#10;oMAIZGLEOHK0Y8v/bRMsKtSjUErChynBOUiqkepYLj60aCFXzgeQc1p8pA8b9pz6MBbZWQDTzmKK&#10;AvBfwEeJUz7OIylShKVPz8uGJk0cNrz484eOJSoxYgAAIEJEGwhEYGSRmoIgw5VYEoQFFVRWGWAA&#10;BluREIiQfAgJIYVUuKKiK3A4KAVZEKLIIgc6KggkkEIqZiSTUFLpwVVcemmNmAq0KScsasCiJyKI&#10;mMCWTa45RZ1MnjGqlEyWsUIV+QQRhB8hhNjKBg88QOLKsJxwIo+yQlAhLzDDFHNMMsvMy54UvCBi&#10;kB+QwAWTLRRJ7LACGOukzgKWOOwD117jZARm6jhFggoooKAaKLLI/+LOIxplwQDLLDMgtUglhbQ0&#10;ZEapbQdOpXHkC90MLSUSR1jAjgNGiutGOVaZY/U56aIbhg/sqOvOOwUCYQE8BaQx5osvVIli2PIe&#10;iSO99YQRxoZUNNFlAxf6oGPaPOiIYZYbJDmhhgREeIXARcioRAM5YPHDDwZJYPBBgooBgiCFfEBo&#10;Xhw2TOEgFShKQd57fShRoxXkzeijFSU06SRUBpiBhx4qeYkLOeaASRQygrAJAiwybiQGIkrIg8sS&#10;iBhjgxxO+aXQXXZ5xgJD4hBGACQ8mMqDrOz4YRAnNnhiDB+HMPNnoIMWOmg8SNCDCCc2EQIXAeIU&#10;A7FRFmNsiTo7+f+AtBFes+wUZMjxplB81DkFkx2WGKHRM5gwQOtKI+3T0rOR+aC2LUwwgTYTAtmt&#10;t0hUmaKbKVCFgINjlMuF1Vibkw6QWa+bwjvIIQ+E11wDES9YVTIv1mX1UkmFWQ46cKIDF/4I4YUQ&#10;Ur8BgBiwmAWLV4L4Fo1F5ogFlnIRWcXBVVBpJUIHPhLeQllSuMKifK8YosMr7m0+oRFBUmhfizQS&#10;qcSTCGqFBBL8OMSlSuZ4aQ4yyEAjCDReESHjHRvpEYAQyPrYiR/q34CXU5bZLRsKkuTGEQ9wIIBY&#10;8cAGxKIlN/CsGENjYAMd+MADEOAQNbDFIDaBBAEQRhFikNMHDtP/CRDWKWp00pppzsANCVigAu+A&#10;hzrm0TRH8OlsBmhU1tjWtqxFajV1gEIBHIGbu9lNbxTgjQQUwALA7SEIXuDAMJajDcNFh1XRAQQV&#10;aRWcYTzOO1pkweTAs6tcKQBYqnhEGY9lHil4jgMc2INTOtABUKQuBEQAwARO4Dos1OQVkqBdJfwY&#10;i91BqEEQ+l27iocieSljeRgZAg5wsLzmTQR6V/iIRvC1EJCMZEUjccCEZrASHnxPDqOcwxxEQbHz&#10;pS8BOdoRf+gIvxKAIg8uyJkmBBGGF7ggBwqIhAU4U4oKLMMXuVBAEqhkswPmYQwTaMUDnflMaN7F&#10;Hu64ABEmcUEM/8Zpg6OQzdP0ZKcQFuAIWDMAM6AwlApUIBPqQAYIqTYZS10Kh5KaJ2ugEAhH2G0H&#10;d8unAnZTxCPygQVa8AIjOsCCKhpCOVB8TkOdQ6vnBCc42cGOdqYQCIx6kXJfiEIZjaWe8qQnFXtY&#10;oyZG14EXlKUWHDNLDRqBBT1AwAixc8UouVCJVfhBkA4aAAwkJKHiNSNDV5DIh9zhjCsobwiKbJ6+&#10;qpcQhICkGCsoUTFkwckSSYgEh1jFIUYZMS6csnznywkjVtmT/fjIEgAQmcdcsAG4dmADHMgKB3Cx&#10;BHJ4okjPqAA7JHCMKLxHE4N4go8cEE3EJjaaBzDDCqr5CSjxA/8XitgBZcWgJ9lMRmqdWEykjnAG&#10;QaEwGu94RzUiAYV73GMJRyjA2l7DmkqdplI3LCGkoKAA25igbvs0gT/rUQ/fHLEbLOBAENoQhilU&#10;8XDaYKhDp9MNWmUxOALlIhiP+B3wTA5YJuhoSNWzHs+RNHQuCEMHLlG6ELgvBjdoRA0k4R8yeCEI&#10;i2iYEiqBu0D6DhXvMlgrUiBJH6TAGTLYkFKb16EhNPLAE1EBVQOGSQeUQRZTFUkrgIC9lKyCBDKS&#10;mChcwQXaoU99IlgltjbGsf1YomMfoyVcN4CVIggQK5pAwjW0IYFqVOAZz/DrMR5hByfQMRmKJXKR&#10;gcYKNhhtDIP/wKAGd6CoHUBmCUv4QJWj1okjjICzRzChFabhjUykU0lLyMJq6WmZ2spWNTrMYdvq&#10;QCm56TYKu62bNHZDD998AInEDYIkwhCIXBxuoVCkBaymM6srYvFx1aWcF7Vrgjh0NwnlWY8U2LiH&#10;PZDOBZs+7wsmoJ8ahBoCQRDBCUTgBS/cQQ53UMIoYRFIQQLBd0Cwqg+S+pD/NtIZzlDGgZPayEca&#10;73kaCZ6Fproiq66gYNqDEQ9yKodK3FRi5FsETUhdapfqRz/wm8CKZwmKDTgl3BwQxA/gIwgk2MAG&#10;V8KFArixDAtYIBrsOAczkvCCLxlZ3/u2CwPCsYYbAIkfTXta/zfFwCnIqDYyfKrTDA1wBih4LRPv&#10;WKcEziCGLIihtabp0w0vc0PZrqZS3dAapU7BAkfMWZ/7/EKhgGtEQLEgFTZBbqANZwVtKBQQVYQV&#10;dfhwDCxa1Du6+o54HA0eMhorDkkwVirUwAFdhKG8z9J0SuUYggmI2iYiCIIRvGAEV7jCYXKIhR94&#10;6qCTFPuqxev1Q5Sx64pw6NdDcEe9JrIvgC2EJFQlCFUvTJASqSSU5zpXLGz64YpZTCcJaMQN9uN4&#10;tsbvYx7LgxNwNm47wNUORcgBEoRgg65UKRWP+IA2vMGOZRgxFvxmfevXwlggQGBNlEACnOSU2W4q&#10;qptUrrIOof8Acc28A0m/gMIRNMsnSGU5T/N8rWrkCVsc1qEbsMlnFOymTxO0nIgUgDkzjjFzEexh&#10;CokzRM4VSmhDz+oYfJCo0Bctxux2UYxJX3oUJi2MkUb9BWFY43xeEMcSiIFGCAEAuIFusQkDWQT/&#10;CAIukBg5OBcNI4EBCKRWmDCSSAYVaIZmUAZr2LWJaIaI2IYhkIEAcAd3aKTlSQGAuRcL5CQLexca&#10;mBAgSAkSwICc2h0/MDwucIXEY4QlYgQsuAHH0w/IkzwumSUtqSVx24AiEIQqQYLOkwqv2IMq8QDB&#10;2IIXsAfX20J9i6ABgABb+IRN4Ic4yQJFcIRRiIwluIeMMzj/D+o9STkCKPiFaniGUoCHaeiEa7gH&#10;rKGaEkIz1LAhQJSntoEUeQqUSKkMbUgCu5mzLcgnE1AFlwuu7AiEVHgv8UuOKqKFnEO/nVsc6ZCO&#10;oIOcicKui9IVMPoC7hqWYbm/VNAFLdAFkhqp0umDEKCDjZmAGwi1BPAC//DBUruDBuSCsns13sHB&#10;VWgFq2qGcVAGZ7QGGbAGaLSGcJCBcBjBAAiAcIBGGZABpJqXbViIZBCeTjKRTgK8F4HAZ9vBNaiJ&#10;xLOJE1ivGtA2/QiBMSCLMcilJ8iADdCScNMEktIEAroSz4sZmSkguHIBSTgALmxIxGKAK7gAAMgD&#10;yMIEssk4/2h4mk64h8vivSpbOMhAjYfjBk8wkgogPtUijT5pDeeTJ9dggdfwuHkSRNSglAJgAW2o&#10;G+7CDUgsFEORgNw4hkDggADpgCnIhU3kxCnauU/0uUOrKFPcooxCRcsRo456hCRgOlxIhTTag1Tg&#10;AICEK9TpA1tUHceDgIL6D51gQEAyO7PbnYRRF4KZsAFYhFewhEvQBV2Ig6STqOB4BPzThT+ohQGB&#10;BQfwAUVKgXGwhnGwiBWZgQs7R09aCZ3yA7KbES4Iq3dkhHjUjxNgr0KYAHssgXssARd4gieAKy2B&#10;D5LSii7QCs+LEoO0GU34gSfIAwhwSN10IDPggUYIhR+4IP8BgIYok40soA0P4kiFi4xucoRAOAZB&#10;iQR2KAUKYAdkyIKMvJNLcY1IMRvoy5oPKERDbA2t4c6aPIVEPIXq063b6IV8yoTtkwDtGMoGgICD&#10;QkpWYS7EcY7nMJVaQbQtWrQAFaOLkr9gWUWsXLpjecVU8ACnyAAXKIE+eIE+8MwT2JgEuImy8gIy&#10;IMb78gNYECRlhIVX+INHyIVIgLdo0DFDMZRseFEYdVFDeYZ3UCd28AQJsIIp0AVGgIViGIdxaIar&#10;msEZRIXseRAJdBDDexiYKJ+aKCjjqoFCoEcAoIOOIU0iCIGPqTwX64D40IQioBlByIEoiZIqBMva&#10;vJkxYMj/3WxTM8EDHtCDMbggwRgM1UrDyEDONfzI3XMNQbGCc8iEUngGT4CCa7gGjastmtShLJOt&#10;AghPHIIt84wUQXmz9Ey5R9AtTuGUJICH3+I+XTkGBeAAL0gADkAo6Fgo5TC0nbsOV6UOv1y04Pgi&#10;XcEoVcwcYTEP8FqjKtkACH2BWpgWOkgDEosBSdCJV0ADMqCYRfAw24EFUbjLS1CFSNCrCqDOesiG&#10;XdDWlEkZbu3Wbn1RcH3RT+WraMDRXJCCWRCFVeAIlDDSdXkQBMBBy8xMmKCR+bIJztwWx1udGOg2&#10;0iQLt0LCfpQrgHRCqaC9roiZBgXL+vmEQZgANnVTisUL/1aAhDdoh0lIh4EbjG4aBc5KQ468LM5a&#10;uCorAGboGgnQK3w4ySO4BsWYMuZjuNhSjZh8LUiRWdPIso9js0khxG44BQXQrSTYgh1whF7ohS2A&#10;zyLSM2ZQgD3wgsFZFVgptFUFxYcKRemiDqCL1SkABrCtRI2yHBNwRQ5Qo/iwAwjtgDDoA0uYljZo&#10;AxLjOjRghFM6pUVAA0mgg1SgVk+IBiOBUXBNmRYYXMM9XMR90RntK2GKAzoQhRCVECTdnWcLHyXI&#10;zJgwAp1IywSAgASogQJkrwkImSs1zdt8K390AoHUiq2AQiTogi6oEnGzvEEYhDWtWNydiwPAgxkw&#10;Alv4gf90aLJt4ibZ4CbiXbgpmwyYZAFkqNYKQIdM8AYr6ARoAFnlowy3QbM/pJpKMRvXoKGc9U6R&#10;y6E3Yw1CxAyyNVra2IFe2IFCoQfuO6IRsESpPdWde5VYMbRY+bmulSjp8svs4I4uqlVeyadHwAV1&#10;O9uvjA8PKIJNs49CiOA2OIG4PdZkjdY2qAVVsAIJGK1SyFbDLVwR3oUR9lYYFVdu1dZvPVwVVtxB&#10;TRIreIRZmAOeqsFDOITM1IAe6IHMbADF2zr/gIAaIIL1Yik5ytItdYJNU0IGrgoreV2agY9+pN1J&#10;uN3cvWK28EIwTAdKEIDBGIzHIF7EuIcPUC0qew3vMAT/CWCHFaoGCTgCaEjJGtLePmE47j0Ns0Ez&#10;7o3DLJuy1+KyNitf801PVdBU29jUHWBa7tMzcwicIBgchLK5UJyi6AhF6TiG/vVaLgrbqVSAT+Go&#10;sk0C/FO3Bu3VTaODQkiDWUiDCi61NniFNriEKegln/zU3hhU0kondQoz0noGfCgFYG5RIvqt3zrh&#10;bMiHFU7cbVVcvvIEX4iDdYWFrXoJh+mBN+iBGrGYJZIECMCY/WAdK6UDORJY09w0WvJSO0jb1d2K&#10;10znAzKgQQgFicVier5YJcACItgHfuCHwSAMMchI2aANbyLjKVuCPxkBrvGFc1jRTLCAPNxIM2uU&#10;Pu44/9fwQ0bl2ayRWc+ah4mOp5vUIfPdThZghkfYLbrZAWlI5BaVgFJhBuIyAhHYgORSnPu1Wiv6&#10;uZ/TZL+sqPnUqE+Rhigo5DhQNxsQhq2sEiV2gRgohFmYhQh+r0KoBSmYgg7WsRqNBgs4h0jwBV8w&#10;BF+wAiv46kALDkzOBUMI60iQAAlQ0TDbsWBu0RfNh3Cd6xU25t7IBE8wBCloAzLQgDe4ZjnY4cx8&#10;Ry/g5hzpCdb51/iZoxJIqXJ2AdF5q9UlIAJqZ6zoR4EchEmYZ3quWCQjgQvQ2DHs5216GmhwhDMk&#10;DG7SLLNhhhHoBkANsyQhhzMYjdEgDUCeY9ewYz+saP+Jdps0O4J5OAOQli2YxNmdXQ2Syw5cuJvj&#10;tI0tUFr4/MleiDlShQBNmOmlvFqm/MRM1mmeHmDrEiOO6qhlESmi1gQXQJ1puZamroUk8IW/zQSl&#10;WJIowAVdkAJdSAVhKKNA8EtcxdXgyBxh4Bz2OKP/5oNA42AVZdF6GNdt9dZlPmEKeIZMWIpUmOGX&#10;0GEN4ILE84KY0oNWIoKNcTzRHGeyyCVzrqV0dhLWlYrXbOf6uZknaISJ7Wzd1AeMpaBPoAR+VoTq&#10;zUiAfpoNCmhHUAAZgriu+ZrhGwET2AE+FG6JbhQDIA2s+UiKhicuc0m2WQ2MXjPgroyQFulT6ChE&#10;bs//RJhu7nOE0iCuBmAiBUC0V1lVpmSG6cBknfbfbhiuLhJbyrE/SgOvz0mFDuiDCaCDWqCCppaC&#10;XPAEeGhoQ0gFOmjqPbKEWtDLVCgWv5kCoAM6MtKFS6iFlZoFCw4CUSilB8zBsYuFSliEwsbLPdjg&#10;ZYAHlDHcZEZm3uirvqGCvt7hSiifOzACPYgpCGgEtKojSzjxLgEFUFBxJc4ZczOgrKgS2O0Cz0Mm&#10;sQgFG8dx3Zym0A5DH1dtxkgM7Oyme4AayNAVQYECHBM+PCyAfZKyzzqDKW8UrAFPOMShLd/O2FIz&#10;5nvJlpRUnHSER9iByIBuE0hz6lxzy1AATbgAL9CF/y/wOeRoKDrfc+donDyfglnhc4zqaVtlRZfh&#10;HK7UhQ5Y6qX+A1VYYwtYhiXYBCKQhEVwBUuoeUsHdV3o7ylQBbM+BlWQgktA5VdmBCPoAQgpCIBJ&#10;BmUAwXt5iBMkEQpxABLoAVd4hTT4gySwgq958Bbo+sQ9iqSQgChIA4i512CPqYwJNWOPvPgR2BBo&#10;9hV3sXCrGa3IPK3oii74AZvZGQC4cW5nvW/oATVJmn22SCAHIRBKDClTLddIw5fkdP2hgAoQm2so&#10;Myy3lCmnIYnWEyrb49mSaH+fJ+VDs8qgyUsJaZhEBmE52k2pG4X/SRPQM0fYADJYhBdQhWE4Dq11&#10;Iv9asHM7D0WO73Q8j1WeRsXsOMVesT5IM49X3ANdeAE6YIRasAJPWAZu4IdUu4M9kgRJeIWmxstL&#10;EIZjCGugA8wOoIM2aNY5WBBUQPpiUIFmFDYVsIYAILCk6hAc2AYNuX9lAIgUV5Q5KAZkQI8gLwJF&#10;ypStBcQWuyTuqpgtWz0KFZblCnNhzQUyevRAgIClRg0sjRoBoEMkhJsSMkG56ODEhZMNPzRtsOPT&#10;pwcPQD0gQeITyQ8noW4c+Of0KdSoUqdSrWr1KtasWrEeWNcKy5hQmwQI2KLoLLRRajt1uqdWzJK4&#10;nQoUqIPslC9PFCjAI9cJ2r0lI+iyGDHY8JHERzr/IT5iYPDcJY8NDy4wQnFiyoc1cyZsmbKBx6FH&#10;P6aLTJXZHY52JEq0ZUemUnvPmVBQwNGGCw3CBBo2jM8xPnx806LFp1u34b59C/d97NiwKdKHsahu&#10;3fqUQAoUfPliwkSSOHGE7dGla0+YRXvORXokycidN3qwSJI0634tXVMiLVvma0oqlxRyHwQ9zDAA&#10;Kq0kWMYKPviwggrKpCDQFVc4E447QziDwxUT+mChOxyqIAsOQ3y4TQoqlNHKAIdEMEk31eQTUUQV&#10;WZSNRssoQEcQZATxI0klYZFADY3E8FIeLuRRQpIu4JTTTz71BJRPOQRl1CZIOZFHDU1t9SWYYYo5&#10;/2ZVrATQAwSWONEFEgKcNcpZWYziFludLHGPGI58sMQRTECBDDe/VFMKPhZAgck19xxxmWEFfDAC&#10;Y44Z0ElmIxiAWaWPLUHXZ4ox4VijLHxWmWGlcaZZHaCNZukpH2whxg6vJZLEDtfENpsCH3ASyAY+&#10;bjCFcMAFywcgxfJR3W9TsLDccs8do+x10SowxXZfqPKFI45E8UgcUqTybSp0FBKIKrO84soiWLxi&#10;BH6WpGLIMtF4EokCatRSSBptLMKFBocMcKADDrQChCwOyiJLChlKWCEO7jhT4RVDTKgCDjLgsGGK&#10;DatwhQoqPFiwAzOQoEQQHliRST0T0WjjRaVEc//OFzEsIkoDQZJEZA0xTMBkHj03eZNOUdoRtB08&#10;aXIUEpts0sUPoSxFJtRRSx31AQxscwEAk2TJj1lvvpVFFvd0MoqdS4yiZwEGQDHNLxZkgk48Enzg&#10;phgFKMYYp5te2hilmmFqaWUFxHXZpUx8GiqnnJVmmWXdcJZqqaSd4cirYMcaqwDwyEbBObqyEMge&#10;ZKzxggLBBiccIMQWS92yzP6mHHDDQIcdC9JxV60qUXzxgQImcCuMt3uk0gYdUlxi7iL1SVILLsfw&#10;58ky9OpiSRv6zjGHK3LE0kMP/s7gABAztJKMDwcnM441QygTcYkXS0xhChpyWGKKFU4oS4MFy+L/&#10;wAoriPzGG0TwCAlEgwIqgwjLKPCMaPhCCoVgBCNKIgIIiKAGN9AZk8YAip/hRCddENoPfGI0oBTF&#10;Dpv4QR6eNrUVsrCFUGEFJEgAgax1oSxnUcQoxCAGtdzjAzr8QAFGsYSyLYEZp5jGMjJRgQqogxzQ&#10;wMQO6vaBvlWKLoIxzFwysyhOhUYxp9rMpSo1gg8AUVSImUziKFOHOoRmMJCzVBuhsIUtrGY1r9kC&#10;LjQ3m0d9ThOi4MJCXgc7YhUHEL6ZgiD5wAxiMUd2vqGdAgLRnWspQBWUNEEUxCOMOKRCF5eonidr&#10;YQlL6EIYuUiivHyhCl3QgQ5tCIIoYuEHP8RC/w5yWEUs3nAIBIhvBkAImA+K4YNxKEMZQxjCFdwR&#10;gHDEz332cwYyr4AD+gmkY/uThcf6FzCR/YsEq3hDDT7giVIcEIH5wEgFPGEFXaRBBO4UwQliUINC&#10;xKAEoGASk5zghCfg5Af+DKEgiCIUowW0hD75wRPy0AgXMrShYtIHJA4BgXZojR/8wIQixACNHeZw&#10;LR/A0z1GMETDsOAUkfDEEqsxDSbU6U5ABCJbEMMpujTKbota1AjMaKlMbQZwYazUEoDYKMItrnGj&#10;msypLqU2s6zmcjswAS7YQYGMnEMw2dHEjzbQm2G9rlipe6TrhpGcbixnWdVRlrICoR1LfuF2lf/c&#10;FvCAl4oO6AKUlyjlFAhYgWhIYApS0EUt2umFBpCBC7L0gxwqEQtvrsIP/xrYCvaXDFmcr5gRQ2Y4&#10;ZHBMZ2zomCnAwWdlECKIdaxjPmhGirQZvhnMABXeHMAq1gCBVEigAuWkSD1KkQkJPIIOXqhgIVDS&#10;hkIQARQhKAEROJiTf9qBTUgYqCaO5oEP/hOFYziBQ7OrXaqUQwZKgIAtBpElAWACijvE0yigISe2&#10;9BCIpQGELyTgtgqoFE5iYEtcBBfUwTFGpAUQleAG48XKbIoyYhQpaBozD1CJSqinSuOpCpPUIyCD&#10;co4wQazmCNVqTJVzm2KBAvZwgSBoNVjGOZ3/V7la1uogZzjXkQ6MYbwdS844CpmUAo5TwYE97KEN&#10;s5CCKuAVjQqw4z+pCMMfXPmKIDRgxLdsbGJviQA/rGIAA6OsLIqBzRSgtpicHYI7wjFNd1gMYhIj&#10;czjUl6KJqWBCHsIfEFrRigORgAd+OMQhALgID0yjAjNaGUae4YmOzGKeNTjBCehpiRAwOg83yQnR&#10;fkAUITwXKJroglDs8IMNDGKfJTiBl7Yraoaygg0zuMANKnrRG2ZBh2ETA54yOkTB1OEMZ9DGSSuQ&#10;CU/8Agp/GQUQcSoYugDxipDiBOMcfJlFxWVwhxGNZixTGsEcYcE4ZYHevmgYx1EmjTTVjAGQ/+Eq&#10;DM9Rw1HdCwXUsajt7IELZFiIcIojLGIhx6tfdV2Lu0G7GMe4kjNWxSN+l2MOfKsNYbCAbJ6xV0M8&#10;IhW1oMMs2sCIHzHZCHOg8iyp3FjHogKYPnBAltvcDMsOoUQykAE0NfTlaabAmKCVUPw65IM1T2wF&#10;A2sFCQYA2zsfIhariC0EfoAMGdFIItkoRQXOoYo/IBrROdOZS0rwBCdsWiea8Gdzi4Lp5wol00l5&#10;QkLzgN1Rk32FDHCHRG1RUYzuAC1ge3urWw2XEdgaClCwwjky8Y5o/OIM0IDG2AowF0aJNKiOIptN&#10;NWWYZtNli4EbzKM4kxnIkZEFBjDcYwD8xf//PjhxXFzcCLQxii2YYAtJmGOsbBCPUmREHUv4nAI4&#10;4O4OBIKQxkFd6rqxyOZEp3Wuq13t0EotYExrCsBQxbRyF3Bu5VjHqZDEFB6yC90u4xhx+EMhCiHx&#10;iTM5CIsgg8+1RwIE/NwPrTAIyA+mgmaUVgXpW5+GTl4iZ8ggABfT7GUl5HKOtdnNylCB/8wZCRxI&#10;Y/FAz0FZD6yBERCBNrxD0e1CoFmAFYRBITQdALQEEUxAcj3JBuhECCENm/yEURTNpu3TktRA2aUg&#10;mVBDAKxBDdjCPmwNWoiBIjiCGIRNFijCDoCNGATbGUDBKXCDBbwDPlSDX6iX2MzUUI3RngT/keDZ&#10;VGJc0eCMlLN1W4HRVBi90X/VheGcwRKKBlKZERiikU+BChwhgxjgwhydnrmxA+txzgdoxxfswY/s&#10;QekAgrypTuowQ+ooR+1Eh7IsB1rVzrPYDncYnyoQ31tty3hIgTB8iybswStEwUTsgsL11fVlXxss&#10;2cSRQUiQQSVkXJWtAiKgQjEITMAcjA+InAqMAzStD/sg02ZpFsqVXImoz8YgUwo0iP2kyEEMIDDW&#10;GZ7NEp69QQ9wgbu5gARQwMpAIAVEQyQ4UBtYEAAcCQCEgM8kiQdGyQd1wdVJ2kF14E30TAyEmgqe&#10;o1UcABuk3SR8AiXwA3mZxUbZlw710A3+/9AIMEM3IEMS6dYvzAMSNpuxjQplLEEg0AWl3E0UAg6k&#10;LN63SR5oHBjn1QETnAFORQ4cdZtPrYqojEZikMYRWEEazlEUnN5TRdXmnMN2bIfsiUIfOAKxBItX&#10;MQNNAsLuPZLxAQO0BF/w8dt2GJ8xWFLu5E4mAY+3dJIuvIIqVOIzZIIvZFIJzMIDBQEE9cgFiIIc&#10;cAEs/BxXIoictcIK8A8w4Y9AFFPLXUz7lFzKdZaGOMzL6eKDtNzIKYMsxJn4kABeGmD3+AEP2BL3&#10;VEIlXIAX/IA3lBME1kPSKcAfWKMGIheTOEk/hZBkhtAHRcnV6cQGKIkTlCM6duZU6IMMrP9BO+yD&#10;PMiDRZEXFGVUDt3gDsqdDT5KHRwDvLxDKcQDOVgU4MUU4w2GXNTUTFHKp0TKRS6eFPrmhA2Yo3De&#10;qsDRgYFbFw3ncx6BRZYGFDgCGybBd8SKEAwKVSmAI6iVJsjBGhDCFyRHc/ABLQDCKaznVx1HTxYf&#10;tPCbInLHFxCfUBLlI2wLjkkBjwlPGyylROiWL3BSNb4SGkCQF5ABGYhCJcyBHMzSKqDCAJBAghRD&#10;ZHkM/2QZNhWTMkzTNBXTEFhDOASAM1gD/UGTh3ZI/Ohim3WMhBSDQbjWKjDWIfBAzg2ADwwAMlaC&#10;EtyBEVyAJGxBBRRdPuTWoIWBBk7ABR7/l8/okwceTXR9oAcIggj50waAHU4AgGduqVOwoAuOwRO8&#10;owBcFNu1nQ3ewz20HQ8GRj4iw0m9wzt4gwGQRZ0sRuFZUeENpOExTkIuxoDt1Ed+pKowZOEcDklh&#10;YRtFDrSVChw951BF53QOximIAelpmAn0wg4IgRviShwqQCpUwhqUwBewgHkSR3qu5ylQxyEJn1kJ&#10;H4zNJzB8wRQgnyXZGMAx37eEQX8ywiMwZSZYAXnQwQS8UhCIAAQt6B+5whzI0oxKKCpUaP/0z8Go&#10;X8sNAcpBTPxcyMlxlvx5qMTYT4fIXMGUT5xN6M8ZoB8M4M8dhBzoUg+QgRHEqx4MgjfQ/wOglYIF&#10;dEQMXCAAyMTPLNdOUN3RSNqUDoUdDEIGbIkL3ACXouMBfMOpvaDWvCOilBcUZcEO4lAP6lAPtil/&#10;RAM8VIMEdMI1QENQ9elcdEKxRd5MERsQNV6f3s2k/JS1ScoYTkZoGI6kaCRp9GxGbqSjSptHKsZo&#10;TOoWRIGlvgYucCcFLENbgVgqKAEZ/MEXyCRxaIN6qmd0HNKq7iSMAZ9agdhKruRQGsPyyZUa7Nge&#10;8GolCiiOxUAMPNAEeQEjfB8ZzEElPOjGPSuLCMwvAUGDpMjMqY+FzM8xWUP9LRPKXQxneeg0qahA&#10;3E+WnaKETqgwroKN4iVXfhOoLkK8Cv+mLSBDJhwQBJYCO3CDFFQjANxTzziJPhWNPkWXptlBwVJJ&#10;CeoTCjZs2cHQIUjsD1CCEKDmDtzDFlzDDu5gPQbGZ9QBN5wDO1QAPPTdNRjvsEHGYkRGUO2Jb7bs&#10;TCUGFd0UZtSspZzBGDreT+HssyUqafwsRnYRzo6GRRLtCEyqAJwe0h5tFiytbNTDMujJ53iA1JJO&#10;ctibV52C1k4HIvXeIO5ktGjHv02StWxLwO3nXHWACIhB2/7q296AJdSAJFBQj4jC3cYCs3KlggxA&#10;yIBl/8ycg6yPMSFTxbRP/SXu4m5IikaTm6XIwZzi/kioyOClNw0gbPEAD7xBJXCBEqz/gY8Kpkm4&#10;wC8wIwIdXSZEwh7sq0wwCT+9rh1A2gce1E78xNXtkxPkru5q1wFQQziIJgyKaXkVb2vuABxjbBZ8&#10;lLFpgy8sAzuE7D9egyKgKbVpClscgRXt12c4yqYU8iBfBhXN7E9hBmNMhhlGpHQq3lGJlM9G8s+u&#10;LxzZWvxOygggQ6aWW7n1QhIgXEYsg+cEgiZIbQiYQHLwIQGr5yL9XrQAXy2nFXdQUndU0hdwy3h8&#10;yx7Q1QlgcIBmQi7oQipYAh1YAha0ARZAwIJygSgoayXAApXx7bO6FljiD4SU1v4VrjQ5QwCMMzlz&#10;1oZ0qztUyMzJnLSugIWySDDOaDdh/64S1HODHrHnGoEXeAEETIA24AMClS47BEI8zUSSTJ0TaNqm&#10;fXGVTokX79MTJEAZZ9fD+oALEoE7IkF5ncVG7+DFvp32jkAdWIEEeAI7sIM3+NrfNRsnPHJBXobg&#10;vCxNEdFDgtuiIJW0YcqAIdUXSaehDqrPhpGqIBW0gaGtfeSmVJgausYdOYL+njILcMKuaMIakEEJ&#10;mACpDgsezmR74uSy6NvnMPB1OPDY0uetdsu3cIB5tIEjZLAhdBLcxoAzJ4AILIKyisI0Y6UfwAKF&#10;6tyEWhng4g/C6J8xRUy4Vsw4QwIkBMC2NszJidZowU87oyIqVFnOYW7OATEPJLEtcf8Bj8LrPhsB&#10;BCRADKhCNKjMLtTDO0RCEDQCEfjrQXca1h3FQEGJ1yVFHkT0RLtQ1QTAIXgBAIyBE3wCmSrC33H0&#10;a+wAJthgD6aNATBDXmQCOywDOZzBneCXXOiXszFGJyBb3hQY4DwkGPKUJEsK0aLR8hK14fw0Uatv&#10;YjBBeysOMySqzRoAXZyCNKihhkkDHfEC0y5DIHBCdXjAGnCBC2D1b+AhcxjL7iHHdYgVdijAWTWw&#10;WlX4Sn5BFOTOL3uLLoRBG5iAyjSlIXgLPcXACQyJ9y0CGpCBK1TCH8mBNY+ijcoZ4EZWZBX2C0eT&#10;hZxcACw2Y6MctzK2wzjMt5aWDwD/QZyd8I2yFp3NaJ31QBG7giso6CJ4QZAkABYUghOcw0MEaCTk&#10;zEuUgJI8gWxTXXPZAdd5wKZJl0JviRNI9G5PzQGYAQl4QTvYwhN8wtZULA6hadtllCJkAdqI9Cno&#10;FTxIgN+BjdgcRmDMBRk1YUPmlxW9bLQRZKlkyrQxquAoVWjU9HCK9Kd8+qACamjMN6qARqq00Ri6&#10;0Q7gAhyLchRIAcLtxTKwWCB4wB1oACh8gSAZx4LH5HGAtVg9EjCcle0EwoTXToWrVS5HASahNYd7&#10;eBJEhIB+S9wiGhbU9SL8CFZWAjWH4s/FAg8ANv9EFrXCIg5IiMrxODk/NsrJQGZ5/yg05fAuInnA&#10;KAgqiM/fTmiNEnGdgSq6GMG2R0BJQABKnEAJTMOfUYAvXAIWwHZuk3lShNAmzC6mkaBPdAHTbMkg&#10;YEGcUw0enNpoxqCYksU1ZMHfpRfc6ZAjsECtQYE3VAA6WAA5oOk9ZMEQCV5/CSTPI1jZaLeB8SZ4&#10;L14XdbewOZijPMrOejq4LdvSO2ej2myq0MUaJdWqLH0d4JEdlVsS2MCsN+11rHKo8vpXAQtzKMdv&#10;sM5XgxUgGmLYWseyBwLvBBwjNqJa1xUlQoRuWcG3ZJ8ktIEk9Mi2w1IscIEreLYcZPaD/guSA+4q&#10;dky1lojLjXPikvOPMzbiWgyHSP8T5AJgWJ7fnOl7+GguAAEQnh1xwBtBEHgBwaNEDRCJG1gARNRD&#10;JNABFmCjz4QCmXfaIPzAJzAX15lQc3XBJnA8BHz8mOhDAPDARO1DOlAsRv0dxk6vWshdczvKCBDQ&#10;Oxz6EfxdYOQXpQjeygpkSzcbETkbnzgGsylh4hiAYCyOTiW9c28vQ5b3nyaYovK0ZbyR4gDEiBEG&#10;jhwRWOCUCVwmdmxJssXEFg8WSlGg4C1QIBYsNCmpFELBMJHDpkw5dowPn2EpRbI4ebKbyJglaSqw&#10;uVFjxowKNKp6FCXOozjCpHDQ1YGRsBZLS2XiJkUKnUJt2sySpMdLkEWiuKDgUkn/iRI/A2as4kEW&#10;iAMHK2T5UKFMWYorV5QNkWENRwC9ewPI8OvXWTgZ4ZzNfXslhQofbFcAafXYAZAZkwfw4PEG85se&#10;lbhwWUNmkREvo0XUqHHD9A1m9Vpkk9AGQok8s2c/cXLbyYYfm+z86OLh9ybem3J0ceJiUIJ/y5k3&#10;d/4cenTp06k/ZwAEQrsxgz4hwXQNE7Rr0KDdE3/tmpgP65eMYMbs1LkK+KqdQSIA2hL9nZbwL9Dp&#10;v1E+WGIU/drjrz9ODDKwAIEKKqiTg5YooEED/lvCgAwNEGgE9gpYz5EKORyRRIEMYOLBDEscUcP+&#10;BjJxRRI1FAiZLxbaIYkct4iC/wOKKKgHI5sCSeUNHuj4YiSaphhpJUBGcumYYbrZSKSSgLGppI20&#10;ZOHKD7r8QhUThBJGmDhs4GAPSfbYhalMrOAgDjpiKGSWBCDwIrRFyJhDFDn8AEsOEnhYhYQBBgAi&#10;LbVWaCYFZehqFAfArAkAG2z66ssZZ/wiTK9whvgUB8QSW2ExthBtZbJUSSBBM83CAuuC0ETzQgQI&#10;EjCthkYa2YKCFnY5J4YbSpAtD9lc2OC2JwaxbZBB7LBjky6g/STaT5zI4wkvqtuW2267PeAbHy6o&#10;IZQf7EDivvDII8888bLYQb0PCjDgFG6WqaCCX5YQQIAd7ikAw04QnFDgTgQsYP+UUQCk8IMCRyiI&#10;w04MetCggyh0MEKJNxyRhQY/DEReEzcusUETUUTxiJFjVHGgGTm8GEaRDzrFRhNMyPGhJFLxEUgF&#10;HOGJgx5WCcGEJZUsaSRA+HCJpWG0nIIFkqYARsktNwLmykBsUiBMoHBJIg5eUtmjDSGWaoGCTAzR&#10;RYqpqIIAgiDwJMMVLuaQAxbN/DCLULJaSYstFQT/9IohcNA0AGeGCAASvQAbYtIACAtH8iEyDTWF&#10;xBbzQa2/WyFBVUEP4eEQOXrA7AIjLpA7Ky9sPQ3XJHrdRYI5h52tBDeecMGFJ564ZZBQnjDXAzs8&#10;QELaLrr44dpsvX0eem9ZEef/kHbasWUQStDlh19F1v0+iyziHaHecyyoxoJpxBBiCzHcn1Ag/u7R&#10;T2GGJ6RQ4oX1e/hhiPtPsWIAa9ARBFYxFzEsZBQq2Yz047KSDaQgBJnHyFwmMg2pKGUDhFGGKkSQ&#10;DRVAGwrZUY6iEAWd8cwbPwvEFDywilXE4BFQO9owlCYSPpxkJU6TIdSkRrUsQU1LV9qaTb4QhZ+U&#10;MAm4sMEe9jALsy0lbVYIQyqo0gZG1AACsQpCEOomB7z5YXSEWhVaENUWFcjCUYYjDA4EIxhLaSpT&#10;f+FLX2RwOBkMYS6aW0FjQDcDVPVxVYIiwSoOgRk53EF1F3iFEeQWAQjkCjUJ/xDA7CTAiEKMYQK0&#10;yYMLZtM74A1CEM96VheQUDzlMQ9bQYjeKlnZnANQYwhKaMck0rEJSvBDCELABb8E4L3v3aNA62HB&#10;KSTgiWhY4BdnAI8iPnCPD7gvZPKiEIEIVCAF/id/BbmYxB4UP26maAT/KRmFjmCgBH5oRPPKkEEQ&#10;RKIF+u8IZ7ggyyx4BnlqqA4GMcAZKtYykaUsnKeIgg1GmLMk9KgiQPqZAqawh1j4IQZRwCFNVsKS&#10;JUXJJMfYIRCzxAIgskAjVyMimL5QRJuZkBdncoEu2sCBs6XNF7pIxSyoUpq46YkrcphDJSoBRj/w&#10;IJCTiUwr2OIWZaigcIGBXP84KLcXOc6RqZi6XOESo5gVOCBVf5zBqra61VX4wQ9yUMIaLnCH1C1i&#10;NHDDAq4gIDtfSQANWAjBBMaAO9o4gVmD0M2zdkOJ4tlBEIPAqwuCcIBWHtZbBzBDCtZwPScggR+Y&#10;kOwuBYCJLSRCEeZJ2Pz2xw0JnC99nZDs/EbxIWeqZwkNu1+B9DMgeelngBQDWHscZICMUQxiEivA&#10;ERRoMfiFc4Ej6+aLYmYibfbvgi/q7UDsecHd1mGfHEzZxqgbTmY8QghI3IJDDopCIU0hFX6KgSoy&#10;KjUbqiRqOoySRmmykY4CMaRBVACYVFHfKIRpC4/AhTA8sAFdzMKlbYrpTKn/8gpG6CFuXNmpTrmQ&#10;tyJl9W9AYIsDzii4NDrjcGx0nAycupc2clgGGCYcYhBTKsnMAFGTCSToWuEHWISVC3cwq4xFg+Bb&#10;5aoGbeBVa84R1wmEoK6goI0LbrMBZBnZXL4pzrME8YNlDaKwiJXydFjBBhJcoBFEGARke6kIL0vW&#10;sjvYgSISBtsRIEMC3rCAJ34BhXuEb34Lo9AoTtuw+k3TnB8YgX92S8AI7m/PE+vfPCjGTSZ8EGYe&#10;E6AF/xlBCspoYwB82QMfZk95vgi6LlsnE/y5MWZsgaDc5e5EEuoNIQUiaBBVxURzmBL0ailKOmyv&#10;R62Gk6cB4wtcU8V9H9Fr/yPm6Ey6KESA0aY2mVbFilnZ4hq4woVYVMIVeYPFKvw4g6ECQRbZToEs&#10;VJA5uFwhU9bwC18a19TGbQpTOMDBOEicAh+8uzFAIEGK+9jVsnxVDmswwowXgRVardU0szjBjrNx&#10;jjbUoAQh0KSximzkIn/CeJTojbl60ywjGHbKGV+OYsVVA1uE4hO3lKyXvQwNRYx5CztwhBgUZhAr&#10;LIMd1WjzCHaQhTgXrBMfQJAzG6bzI7A2z3oGLja5uWdOVGi6DtImxZjA6WseBLiAhtgFwcmhDVH3&#10;ng9DkQcRPYI6hHOfzWWZyixIT4EwwwTs2y7OcIHQH5maJ1/gABcOMd6TIP8tJYCoodOoJOuPevTv&#10;INUJ1Ya4a58ERShgs4EHOFCIS5ytKb4IQxyqyAgvNGDZXNiTi/H2Yj9+rhgrKMZaHNAooxbOUTgw&#10;HOIg0frGuUMvradjiO2IxytgDt4nRnFXJbNiEvxprEowq2iMYGMsoKYNIiD4Oa6YcE0WKw+3YR6y&#10;cmMuJGxCsEl28ie8gHGNI5YVBADCBdqxj33IA7Jg9qUiMDEKaIi55tY0wDQsAA9PTOMIb145zok+&#10;W/ohTJz4A0HWYz3GCUAy5mV+S86OAEX+gwEZ0OlgJpxKhCCqbrisbmTyKdJQpukyEOuSa0UorQJH&#10;5BTWZ7scIhFyxO0owBP/tGa+UoEL5MDuUGIk+EDvVGIYjiEmnsYltgRqTsKjdMIF56uk6uvw4gAJ&#10;oUKJUiEV6OAS2KTYrOASKE8SGEEERODyjIAMtrDBXgwWYIEEHqMVHEAWiiHbZKH03A2pbo8wMExT&#10;OKxxZI9x+AIwbs8v8Mj23I1zGgPFdO+PXMiFYCwshs8Iig8CJAHH2kAPCA6uIODHoK93hAw3Gu4H&#10;zEV5su8TPmH7IMD7vm+VDoAAeCA7zo97uofk1o/l7kEVYasOziETKsAb3GwLbA6YFKZgAEZgcJET&#10;gKu0xMn/nGkUxIDSJiZCEtBj7ucI8qkOOgFlGPBlWGSdIq0gmODrRhDS/x6mDrKxZSAQAsmOue7J&#10;G8NJXqTpfybwzMQACbYrBUfNEyqCBadga1JBCWRw1aIkvWywhrqhG/hgSmANCJ+Go3SCCOnLJ3YN&#10;CXstDqQgFYQhFYyCDjoACtPGEP5ACmiqViBABPRki2LwocBqbx6jGEJSJLNNMQQnBdRNMEJsjuao&#10;cWavL9QtxPCoqhSjVCJDxapNUM4CFfCNC5TAFWRFD4JSDyTh+BoBC0TArVyjDRIAAEpAyGhDNm4j&#10;+ogMyXyDEirxBzRxEzvRE72FAVaA/MpvE7gHzEyO5FjOLBVmBNpjGqohEyxAAqABE/yF5QQmYXQu&#10;AHNxz2wLYRpGnKgptf96DurWKZ0YBn8kMJxwq5+CS0NSBkD8zNHIjkI+yCCysTGbEaAwMBo55OsE&#10;4us+BDSRrmI2BBnWpyESQQBSUIna0SI8Yb5sggPEa9XSax+ZwQb5cUr2cUtw6GlWqCS2RmuK8L7u&#10;q76EYigSkgmNogPoQBMgLxMG7OCwCAu1Igg40g/uhtpcaCfV4gzdoi3kAtyaynFWcg7Lc9wex3Dw&#10;SHBK5aoQRTIcgHP+6BD8YJAOoRI2wxUSiZG8YCixoBEAAAskISmXIQZqgAjGIASIgFiI7FpcgHly&#10;QzfMhTd2Y+KahRO7MrEIgASyYxIm4RMiCzzmcgtOURFY7i5ZrgAkAB7/KqAajgBE3Sd8BKaa+O8/&#10;4udhBKbn2sNAWmtAGmRHH2ZjAEaaatQc1/KbHpC2rI7peGs/dquCirQwW4Ygmo6f6GmeWEYbB+Iz&#10;X6Rj5qVKVeQUsoB9TpO7bIBnXFOFNEEO3mAGmUQfcRM++NGjarAfAW+ICg9MTKCE6gvxEpIoklMX&#10;9oAOdAEKm8IKdIHyTqAGjjIjQSMG78ZPVoEsBmkVWqEMQ68738IuVLLDOCz2NuwvQjVUCmcuroAm&#10;SwUydG/3VsUsSkczYuwO1uAzgnKtAMAoBXR2zgECYqAEELQpZwM3og9CG84JNLE3Jg6vug9Dt+UA&#10;rIz8JmEf0kHkFAE9/65hzLxsRN8nQu7hGCIhGuDhF0YAE0pUPdwnXrCJ6AbGIBwQQIJxf/gDuAYk&#10;nCJktvzJYhQIoMipz2zrRjPTuJYU6l7E7EhEGy9GQ86ACcSu7OZJYGVmQz5zQ+Lp0DSkBAlKGhri&#10;BHOANSnAArTmZzwgUE5AomItaQCBBbohTrWkJaRkS7DkTrmGpMDEiBASCRmSA1KhKFjKCSLSTcLA&#10;BkQgBmIAIxeBaNFAFGJBp2JBUqdtJycj9BxjLUjFB24PcegQDmOvJcdt9vwCB9xhCOQic95tMRTl&#10;qsSwLFSsVddUM2TsDtAKwdZKV47SrWgnAng14RSUWEJBWIuMWDcBK/8rEa+e4OKWtToIoLFsYR9u&#10;qbLGFeWsteYUwQSCMRAKwAokYBnWTAI6oZfkJRhZrgBL6xYBc0Lup4AAxpkIBrY+pEcFgmCIa9KQ&#10;DjQfpBghqOrWaWIoZhsjqLgcpA6osbcyBGE7kIKu9OqelGCzkQGb68x6wQYEIOUcoSGSQGPdEU19&#10;xgZiYQAKIQrSSyZoiBneVGmgRKM2ok4FbwqGcL5MgKTmyydotmZxliHDYBb+oFCfkyILIWhrQBK2&#10;QhTIoE/C6qG+yoVWBRXGUAzX4t2oVgYgARvkyFMZBxLWoSX5IlMq2BncAXPCFt7UIjLcs6sGCagK&#10;6T7DQglqjFZzxSj/22BuJSAIEqAEiCAEEg4UFtQ2JpFvN6BZnCx48iAUjIBwq8MdZkla1cUsryER&#10;MCELHCELnskRHIEJuMF8qkECzgBbocFEG8Zz75KcFibn5HU/As3/fsswB+RABkhFHuia0pidUquD&#10;MmTr/gcyCyLTolEyY2vrRjPsCE1392m6ZmRgl8vrPjOe7Im3kGEL7IBfTjARQG1jXbOkFAAGX2h7&#10;Yw18v/dNVYK9aK3WSsIFc23Xcm1rfCIK9DQOcKGUoWJs5JcOnHMi4yBoTwALGIF/XYErPFJSUQF0&#10;UKGAH6OAJWxz1C1SnIpyJhiCibkvCOMvMEz1HMVUNYf0hgqrvMoy/1gFM2JV+GoMAvQAC+A2QE2g&#10;V7IhEhAxBMaZnIkFW2x4EnG4EgXLCcYgFLTlh6fDB2xBHvghstbPcclVDNoDECLBG6rBG8hBDMa1&#10;RMm1QBIGYbK4z3JRdSekAPdszwzkdQ1zm/yHQybGFy+mm/pSAlGmAnErG5EXBDlG6ZIRgg4WYafx&#10;6sTuSklmRKhRSu0pnOpAIipLHQXABGygkR8Z1biABGrgEVzCaboBELrhFJRmSvhOajqKB4WQIB8B&#10;lNl3lEvoEcAmpRoyDC6BDuigfg3hBaTgViThFV4BDbZiKypBDgZYjMji88RQatni9izHU1tSDi3F&#10;9TwVrzlMmW0vLv/eTRb2aI8cw4C3SlBO53TeQFbXIDT4M5slAQK2OUC/gJIOjpzHeViIpfoc7jgg&#10;FCub5VremSvjuTmAYB/subLGAxreRXwSxgSOYRp+YRnU4ReQIQucNws6N2EQ2s4+RED4A0L8Y0d/&#10;VGLWsj0a5AAp2mOGO2IKjWH+h4NAk7YkhgObrs94qzJH02IIFmXA7ks/eo+pDgQNIKTDKUm1sXjl&#10;CSFGARdO8DSlQaep9wvUVwGKoAfq7hF0MDdV4qiL2geX2gf/LhCeGpSLsGt2rarNpCF1IQwsYZWh&#10;yE0uIRVuhRGMtqyJdg40YG8AkVXFcAwjgzFIpXDs6FPnkK7Lk9z/0i3DHkVsydAH/loyzHarWgUz&#10;eqAzXIHG+NOxseCxdVwavjkSyCABQiAGYDiGLzsPBmE3AHewItTJ1vkJ8kCVRDs6ZqC01a88xKyJ&#10;swAZzAcuoWAezEMRVju3q0lhcvtDUDRCCGhgDkiiKWZDyljO0licCIhdwViBxk4cYWYJuLHprPvr&#10;TFozLYTSvG4aubuPexdlwLExCeLSAvkUOjNJeYtFmqs0keDkUm67TAAJdloV5mvu2NQEugG/k5oZ&#10;lIYZ+I7WZg3wmDrAS8rV4ztM7MsEDBxsFHIPOkAXpIJnpZADIMCKyrrCRWEOYvCr9gYVJqMVCjhq&#10;FeXdwPMKtHYv/7CBgSmFPCmlcQ7HDRUnczLnjAC7cxwDbYvEVZQgBt+ACwoxCN4WsmehBhSgV/Ih&#10;EhYBC4gAACyhyBNO4ZQlyWx4nZGceXYnyqX8OUggHSJrXO+BP3agTHJhGY5pGkZAszpBDBwht8us&#10;QASwmnouFwHERQxEtzwet9bSmzi+tICLt7hJYPZsoWFXjFlgRKT7ZFAEeQsgn37XeBE9n3jLSy+o&#10;6Xo3nqbxnuxpHhRdvDszdz+zjc8xHTF2BxgiB3yEBb/gZ+SuB3ggBkyAfPdxSvjge6PGvQBy1VV9&#10;a169pPS0hIxoZmt9bLRAF2ohBl7KfiO8DcYaDchaFPqkMyI1kP+O3Y+y7apIRXDi+goEgyXXoVJW&#10;sqksJcTiCDAKQ4Mboz09h7AJaTPWoAc2w3T0jZFoFbJNgwXeXQIkoRFAAQCIYIYvW8gm4W+pr8h0&#10;+Ac2wHcIS+Chg8r5IVuXwDwCwRfMJxZV++Il/qCfCXQ3HgD7kv8IBhdld38Uc4Dykkjxh+nmVTF1&#10;XmYuBrogsOlgWo4jcDIx6EUYsHd93jMn1o3DH7qCN2UszdIuyOgbMxlB00EEogS94wRTTtMb2Wfm&#10;SxPoDgAAIgoLFny68QHEhxmgbgNZTGExrBtDh8AUTJlisWEgBQoCfVGlygTIR4+iRCGZJE4cYalS&#10;cdClq1ChXS3/WlDIZKVWnBNtRDBCs2gRGTJryPQ4xIPHKj+rZsxY1crBCiBAZPnwkSIFDmc4ZATw&#10;ig1bgACQIAUQOzbc2QBqAziTIcOZO2dvnQ1JcVXF1BUOqDpw0IqE4DeVXCmR06PSGy5G7hgxokcP&#10;FslYsCQIRKFFvkiMsJQgQgRUnhKkXTgZNOjHpx8bnDgx/cO17CdP8iz6hzu37t28e/v+/W/GICGK&#10;tmxJhMxCBQtWdgjYIubeqCWdpo+6jr2T9u0FPowqcJ16J+oFynf60OmIevVLRhgwkH7Eek6d5Gsv&#10;cKRTAf3616vHn55/R4xQ3gjuGWAgC+UZcAQTDg5I4Ah1OFjH/xEFysfEegVMmGGGBSD44XoHuleH&#10;e2eckeEIp5wIxRkGvljigQZUOCGBBRh4ogFQLIHEFjsYByQSnpRCAQWeKOCII6rswQUQkmzREAvd&#10;AEKlRBLxEeVFWm75EAscffmFCSeVRFKZjyQhhTBS6LIHB2GEQUcNNdmUiSG1RAFAG228AtQiQXCx&#10;hiiVyMHUKrCgsgoJTs0AxF8rrOADDlfgMNdYcI2FaaZqydDWpZi6M8QQc0magjJX+QCpCn4V04pT&#10;JKzCwxtvHNIDF370sMgdjukhCRYQSFJDIxB8UE8L2UQiQg2glDBGHqOVkIdptKW2QWuytbbBIK4N&#10;MokbQQAHbv+44pIgDyaYPGJFNBV4UwcmAmCyww4fLHFPveGJIQY02XF3nnf4LrHfePjl11+A48m3&#10;XicMDkidfwFaWF6DGWpnoYADFvhehAki/KCBN1Z4RIw2Pihghv8hyPEZKI9owIlnHNEyihcbGGMd&#10;GTPoIBMoD3iEyjsKgYmPPyayhQ3eEGkkC2I4MsUefswQQxIDXWnQQgYxw8cwA2ntkENcAhNI2Bt9&#10;8ZEqJp39iEpqp+QSBy64UEsaNLVQCk5/PFJDT0GgQQbfXHCxyBqH+BELLDyQMAAqrUT16KNYDXHF&#10;FUPAFU44XnkajjNfaR7AEHRZc7nlcblD+hVZqXDVoyqkoBf/Va0AMQMJSslKayWVcKGrY17oAYFl&#10;jQjLQrGbnYBFCESMQQS00G57WmymvWaaC08Mkq0Todjyrbjab58bCfx0Mo0FFvwyAj/PxYtvFvXa&#10;e88H3l0n3XbXVYfdvPoVsMT82yVsYcMw16ceA6XnYQO7n8Tyg8D4wAxgGMvYiz4wsAZB7EIQotmD&#10;cmYxJiBMPQ5SGc1KdCOZwew9GixPHWxWMxOtR2cjYILNcnSGezzHOENLRCqGVCRPsMB9gdhDLGbQ&#10;BqkdIyJWolJCCqK1iGStIV/ryBQ8QjaQmA1tKhGG2mywhyy+oAN0mMWc6maIPiRBBD3h0xzIIIq/&#10;kUEOq1hF/yzkcIhEkeB1DkCVVVZnuq7QpXKWGotZLIWDsWzFGpYTHVwohQNJmQ5VKVAd61bQqhkA&#10;RjAkeIMfeNADOVRiDWu4wB0WsTsI9K4GNYAAJ4p1rBOcADTGG8PynPCEH1ALem97nmy4FYpQeIF7&#10;vBTXIaDwi19A4RpI4EfQ0IcvfN1jCfmrl/3otx35occ8I7iP/iimnvQEDD7VRJh7BKRNbUYQnPlx&#10;D/4gaKCVbUxAEVLQwmDWwgtaTD0goxATcqTOdJoMQTOqgwmZ4cAZvYefI3RQzFq2hOdkwThE2wIH&#10;cGgkTojhA1/ogB+AwIg4HIMPBbHSQRIykal1g2te81pFMv+yEQV8RAFmK9NJ1CQFKbSEAxx4gQvi&#10;NDcw9kEKIiiEJHwCFC7IgQtkqEQsDhGLWPhBMANgVCtWYBVUYSWRcXmLITNFlqxurlNf4RTkhpDI&#10;K6AOUo7zQesE04oBCCZWh5CVHOTQyU5CRpReCFYpDSC8SEiiDaBhll+nd5rUUA96T3gea7aVy132&#10;crG+4YEAFMEP4tBQETtQxESTOYp6MZOZ0RxFNPcDMH6F0zzmySbBKmigAIJzPwnDj8lINqCMlQed&#10;7hnRi9jpsRG8rGcuOuDMBkrPCuXsnirLp3sylLETaiydJeqnAdozUBotrGWdEIKPjJMEH+1hGUWi&#10;gAWURlH/pwFBBHFggRGHkUQpSURrXYJIlAZyEZV2xCEckeKYohAHksBUTcKwgZtuKokv4qQPqehp&#10;GyQhiVcEQRRvrcQc3hqLVahVUYxzwOrwsgKtOMMaYL1cVwMgqbeQpSyYIrGlZIADsIb1kVMBwqkA&#10;45S0rrWtssqkEu5wASN4ga69a0QNEnAKVEbiwDGYgCud5SzUOOEHh3WNC5K8ZNYM4gmhGINiGYtl&#10;3FDDC/swJiYUkQVFjEIMlhXDKBxhZvg9s7OevU91ArafgOUHPHRmLcX48yJv+gfOJoPYCk2WThBd&#10;qLY3S+0Km2vo9/wnuASq4HvqmTOXOfBF000uM/L8HoAa/8CFDjSHOfg53TMsAWhASgLRtluKeniX&#10;BY7gCAf8MIA2lPcggCBpQySytVtPjRkMwQhHAvFEloJkTCTJr0qkEIeUSIEDHbhEB2ohgpzi5AU8&#10;1RMa+ESGRRg1woSDtVoH0NTXrUAZKlCBMrKi4hBjCsUyIMErbNeUGbRCFsqYHFzQ0kcZgCorPqAK&#10;ECAli75QZa2vkhVhuPCGHjhGx17Yce9u4OMga8YXjGhDkfvqylAAljXWqqUT7CDL6tVmDEbIssm/&#10;0Q5+GFMR0FjamPE15lF8IM3t+w6b0zyd6jRMP/lr7f3uk8D6tGeDPBsQf1j7n/K4dj3GvZGMBsqg&#10;TausQf82S6d63vmfE54QnumUEIciPcI8mwjq+bxRdDN0om44fWVXjyESBNBQASRhBxw4B5Hq8V1H&#10;fKCHTZG1ebGGpfcaRGsFETwzmOGlXwe7bMQuU0riIAVlv6QDYdjAJfQwt5tw4w+p2Gsb9hYEND74&#10;DYhoo4TbqNbF/Rt1KgiV5OzdFa9srqvWUEHAX1UoRSEKFvBmlCxSELm7PEoqw/9LK2B1uFjNapM9&#10;eAOOGR4EUTYCABFHpS/QwAgiTGACREByKLh1LSe/5gebkKW2nHALN0wgeyZnrBlS/mWW50vm1TGz&#10;v7Bj5jjTj172n46cx/MdPhcw/QEgSscf/vEiTqd/ECP/c0tnXBFyM7s1XH1WW4GGdSETIxKEMgii&#10;dcP1MlWHaTlSgSNYB5/2TjojMpimHjFkXcYhALiQCDuQCnZHAXi3Qx+gAKmwCkDwCo9AEAxxDPBF&#10;UujlXlFiJfBlEfElbGFiEmljJmmzEv61B5S3B2EgCtK2eVKgJ23ACEHghWTwYFzAbaZXek3hAMUg&#10;C7Jgbq/nOZcDF7I3FmagD+VgD9TAAGbwDQTABgSwDtggA0MgC6gAC68wC5ZgCZdQC5bQCK/QCqjS&#10;OI0TO4cjO4fQVpukBJd4AZGhBzuWADVAfTUgcfQQCa8gAhMQAtwHLdECfnlwGhtgS0wWG7LhBG5A&#10;BFfW/3699H4rJ2Yxtx8yFx7YMT8Agh3MNC8FkH8GIzDIqHQ5xzP3o3RIxzDMpIAAch7013Vip4JE&#10;J09XNyJLkDEwUzGU1jNh9yITyHT5dFAWGF1Pp4EpCFwrmAXE8SNCgAvGYQfLgDQWsBEfwAK6cAit&#10;IAkCMRHH8BDodREQgV621g2HlyVJKF9RdDYqUWwSyRKpsAc2tQe1EATSZgUhkAqMwBOMIJJesAZc&#10;8GCEgih+oJKJggpnqIb1Vm8p9oYzKXuQ8A3UYA/2UA52SA09yQA/iYd4oIdmIQNXAASHoARE4AuL&#10;cAWN4yiwEzuC4QcJlxhKUAlKsAaPwTu/AgGd6GPmYP99QSACIXCKrpSKrhEKrHhY2QKL5qcttZEH&#10;EHCL7tcOmAAN17CL+gKAwwiM15Rz0yGN3kEdfXYezuiM+aN0IuIx+KFoBsJMecZaz7h22EhpA0V0&#10;HHRPG3gziiYiTtcgxZVbEiIxTDAPL2Nc6WgzB2UA5pCaipaZlgl16+F2C5UEQiAEpuYB+FiDFvAB&#10;0lAAU8ABctAKjOCDDXEMBDkMWoKQRHhrIcVEKqUKXyBswwaFxpYmKyFTzbYBcAIBHBkDNiACJxAD&#10;CSACIgABZOAKgVIJEgYLSoV6jPOS9RYqoUIXb3EpXgEJeICT+mCHP+mfd2gGZtAP3yCUBDCUXuED&#10;2iD/CUOAFXrRF4tCSavwBpfYA0WxBji2CLzClaMEisJzfRBQZKiIZHkwCaFgGufXim0pcmmZAHO5&#10;WO8HDTEao9AkHtrRlzWqczy3WfPiP+rhHcsomUeHQFwXMQuDjaeFWte4XFcnaO+0MB5SgbGpmB7z&#10;mR5EIN0wAiwQMy6jMnXADOYQaAEUaJLWmu8haWT3jj3DI9eVBC8oAHtAg94lUfzIASTgAEHggyPF&#10;BwTJJQcZEbd2eLiGa1+iUl9gDNHZUvk1kcJQkRaZRWFwCTXAkR6JBYUQAjcAAUGQK6JQVG0kB4Wz&#10;VG2kOC65AuY2n55DVXAYAOLwDQzQkzz5n0CJh3lo/6B6KA5jkQLHcAIMeipT4SqKIhgY0APNR1QX&#10;cAGdpKGS0JWkVAOAUCz1YAXRNwEAwH3d531p6QLaAhsbwGRTlkunQWVy6aK89H7XcA0yui/RtB35&#10;wy/gwXPz4j6cpSHPyECRmU0xIlvg4U/4kVojQB7QeCOTSZliqnQbxCElgoHsyKQrwyGgGSHz8o4n&#10;EluedkIOq0+RVlxmik9kx6VMAAVHMEPYZRxwijTswALS0Gq6QAIr8ADldZzDAAh8OgUE6RC2JiWB&#10;OpDyhREfQTYf0XhqoxIu0SaU9wJhAADSlgs1IAUxEAOFgAUNgDt3kJ4RZnqo10atUAxSoYZrGCqx&#10;5/8pmEIAeOCq/dmf/hmg/RCUBsoG4mAWkKACgTALV+ADstA4QPBUPhBJq0ArPbAAf9NJu/Ir5tmJ&#10;pIQMqGQFi1CKoDEGi8uKoeAESCaLssFk1nMa1jMG4jqu28MAdSmj+uKXA3gdZuZm16F0PIo/91Aw&#10;P2eApcV0L3I/35GYcyaZFfOMNBOa8uFNt4sfWjcgFfJ0C5OxyvV0CZilHzJQZ9AimqmOt4V2Z6qx&#10;xwt1KpMzUGAAIesjJmACJFsk1cAC8uIIurAGMxAE5dUQWbMlLBCE7cUQ3XAKiDcQYROdhKoKHAGR&#10;ZqI2atI2U7gHl3C0NVEKFZALMRAHCRADjSAJoSf/tUMBhlarkn6AAFGRhqVybkNASDSZKZDABmYw&#10;tq4aq2f7DR9cq+vAtmPhA4GABQxKty3WKrCjVksxrLUCKDmmY1zZiVhQAzegDfTQAvVAcUFQrcfT&#10;LM7yfU/GitSjLaz4uK4RG1XWopmrue1wruiKujb6izYqBtrBrpIZr/BaQLPljAWSHlC6aPgDuxFz&#10;WuI0QYM2aTdSdDZypI2GaWk6dSvYdZMmdtF7IsyFr5aJIcRlmsdbXJJGpupBvS14XcZRd3dXDSPQ&#10;Cx/gCBxwCDNABlIwBRORnOf7XurFDKcQUk90ESlFv9KpUvflhJAnUzRVhVXYCPngvxXgC3TAU7MQ&#10;/wOZqqnoGXoPllSadFQDAJ+lIsHWsGFfe8E36ZOwGqAejAdCyQbrwAZlIQOQkKuWgANz65SRlFZt&#10;RCtKkElFwXBbeQI3HAOeaAU6fCwi4MN9NaJ58H1PAEu3gBqyBEvOsmTakpY14MTbQw1Q3Ll6ST8x&#10;l3+kSz/lAbvuQ9Dt4Vrg8aOzy0EWUlsB1B3PmEEEWLvp5CLiyEH76nRi9yFxrGgiJJv8pDFlClxR&#10;1zMUPWnJhbG7xU85soIuA47/8bGG/CPHoQk0iHecIA04aAeRTAapEAhRcsnKqZBH+NPwFWxgIl8q&#10;ZQIkcRLGlgo2IIUd4AKQigWsTDd1EgNSwAizUP8D5hx6oiAKazAHcyCGKkkoTiEVaBjB5DYOwCxi&#10;f/QVZKGfr/qqACqgQVmgbNDMfnQFLAAKKZDCfPEXDiBvA6CS2awBlUAGMhxKonQCEHcDAIAM5OwL&#10;DQABrQQthaXO03ML0wJLTEYbkms914MF96w9+cwPMnoPnttmS3B/MQe7+nEdECRzBM26sl0gsWsy&#10;cUZ0bkwgYYyZ+bGvNrJ2mnmCGJ1bygsjrolBDwJ1BbJ1bTdCHGSlLXPSgOzHUDAPGjt1pem8slk+&#10;WxCyRKMJEpCPLGACemcHPTADXmADDcE1U3DJuZbJ7wtsWjI2opxSTHgSTZ02T20DQhsGL9AHEGD/&#10;1WBUCHEQBDxhzgrsCkSBy4kSYWgNVWlIb0MwDvSpql1VFsRc12V7zAQqlMpsYinAApfQSGTVKH/h&#10;FEvhB4cABxUaw49xAREgSl1pwzUQA+NsLFZg2cwSxN43PdRzC61BPfDclqN9uaYtLuXAudCwi9eU&#10;P9PhHe+zjP/s2puFdNoEQQEbMbDVaP5hABfCWh3SZ0oHQg3EMk9K3LdFIlBHIjZD3SiyT49WMzjj&#10;MsgVWxF73RrbvMmLQuCIvCfCmhxbvZiQCA0Vgx5g3kViAZzQapxgB28ABBCAC1tDhA/RJQmpNc5J&#10;Xxlx1B2xER4hJk1YJiphA7gQ4EL7AnSgBwcO/8B0EAcgWXFdGBRk0ABF9ak8MABthNY+oNYXzmGT&#10;QhdxfcH9QNccbLZ4ndfL/EcqcAxO0JSPQhWM4hTgRgIqOaHaDDgNYKwioKwJAAGkdAM7rsP1wA07&#10;BuRBDC1pmS2DcAu3ILltCc+Wi7lM/huoDeVR3mbjsaOk2x3f4Yt1tlkOgz/1mphg3tsVVCArtEIF&#10;m+YZzXVYN9xjTk8vzcck5Md1bucU3SLzgEEiPXWw2VsZa90iKCP3BAU6008n9B4rIgDWaxw50Og3&#10;vQMK8AEe8AYO4AWXfgzdEIReU5AGMVLrO1JImIQOAWwNwRFL3YSKujZJwBKojIhBUCx0UwGGUP8I&#10;WngCjABUi/AKQrEIaTQHh/AqTcXLK4CGWFEqXbsVcAjX+Tm2sLrsIp7MeqjXbesDzOAC0+6r8rYo&#10;MzBh2XyJD56VNt6JOC6ehkDZQZAAi7u4pJHZ7PwE8d48rUHv9JwHVobv4OLk56oI/C4em9WAs03l&#10;ywi7AMMxJcQCxG3G/sEEC3KOCcjG/JN0EcOva8fwAwMyuA/7zr0yIhSbUCcyMQPyJvN1MgIysrlb&#10;IQO93MiaZ1AHg27nKXQKBoAE8DLTPmIDv1AkNo9mXdADQHABwoC+x5m+wCDfSpReUvKcSd817wud&#10;aAOFUJgSvBDgUxgGoGDgANGiRakKhuhwEJH/kNGrV0YWNVhEZg4XDYcO+SExY0YrB7JUfFTRbAgO&#10;azicBZARIAAkSCsh4aEWkxoDmjXN3MSTkwABNmzEtYTko5uLKyt8+FjhAAgQjUsHkCBxqIeSO0q4&#10;rLlgRA8ECDVqYGkkqZChbC3qWTFSww2RMSVKtHXxxMWGQbduOXHyQxDdTz/6/nASKs8YCP8MH0ac&#10;WPFixo2pteMHDZoiMaPE3FvSqdMSzks+FBj1IXSBzwVMnzY94sjqIwY8oy6gutORTkxsjyjA+sgI&#10;A7xH/Fa9W/Ps2QXq6K6TerUBA8rrHD9SYPZq20fOnGHSunds3cy98/ZuoA7z60zKs7bNxPsZ/wNH&#10;sq/Gvvo5c/Xemc03cAYKe+91Rjwf4ZQRhNhiBwO3KDAVCShgsJp7dhAjCzvemMELXAI5JkMWNpxi&#10;ChaGAXGYDTfshkMPgQHGwxE3DESBL1SBUZUoHnkkjkdwEYYXXuKwgYM9wgjDhRroEYiCCqygIxUR&#10;TjiBkSAa6oEMI7iQoxIuDllllQE04mgFFVKQxQeRrCkJBxnOdIklSL6RKaaaGLjppm906okNbIDy&#10;YYRLhlihzz6BaEWjGaAiYZU3lFhjkQvWuMOIC7zYCgIsvmojBmSIzMYXL2oYg6233Moj1Lx+uGWQ&#10;vASx4wdV+xpkEMHGqKExWWel9bBy2sGEMv8xKgtthE4K6Oy10oYdBbbWNDtiid88K+20OmarbjXj&#10;pmNuud/a2w039N5zz7bjgtvttCOeYy23brMrz7ze/tONN/7IO0O76+alt9vr8uPPuuXyG7eO+rTr&#10;jZne1sP3DOC8Q2YJDxAscIcktshBglIoqMeCDyAU44ceZjDCBhVHFPHjYboRkcRuPOxwihRZ+LhF&#10;F2OEscY4krgRlzh4ScXHDvbooJF8iiwoBg7EamOhiK4ig8pKKoFlFT9WyWgjB0CSRRlrnLEmHGdS&#10;SkklldbBg4E23TQDTpzw2KlOcVAKwAdVNsBBGVmSUqoVQDWCioc3ergjoka30iNwCE7AQhL/LGIw&#10;5Od6DLmA0wnYGqOtT/No9RO85FI180EmcTXyBGoFPXRbIVNEkVFOtywz1TtrttjTxYjt19w08xU3&#10;0j5YIjXcRshuPGvRi25f3la7Nr335qkuPd1Qi041Jsh1bz/rrtMOOHrxDe8M5I23d97sqvuuYP68&#10;H69a5q7NT7zrTjljPPQD7GThhpNIAhcbJKbYYow1UWKFC4QJBAuOsaKPbShEJRtRylTWIRYpwIEv&#10;g9GMaPQIE0QhDrhIhQc8wIEw/AgCP2uBkQwxCxssqQ0ieMUiXGEEUaxBFFWqhBz88DRBtaIYPpBF&#10;MZKRgpI4IxxmWolKWqKSsLXpTWbLCdrS/8aGlqTEBya4BA5SoIK5OcBugdpIVN6wxUogahGLCFzg&#10;DDcpLECgEYlrQTYMIYobdGoMocrD5J5wiye0yglyGcQn+qLHTwziCZ2KlegEOatyQEAApVOEIyxz&#10;Os5sxjTF+kAkRTPJYuVuOqhhAWlydxrgZOs3uxlXtXT3SfQNLF7Ko45xuLUd4BjnOQCqw7xWM494&#10;fYc36dlPeLpHL+yo5zzpGZgBmLAf/vgrPf56l8BGwAx6McEc4/GPLZFRBzsUSBE72AL97jexelRD&#10;ASYQwwc8cIhWXMBjH+pGN46BMnauiIAdUoACR+SyKShARjKiURxsRD8c2UAKHrhEQCGwC/+g5aIN&#10;qWhD0STRhhRGxIUxlCEqshSoLTmgGF76yNVGcrUgem0l3xDbTERKkzglcSdp+8mZ3LYHKVJRKRrZ&#10;Ut62yINDVOIOF1iEEXTqBS90BQttKFwjkEHQehyDCwCwxRgEkwfBlEBUdTEVXn6wgR9oonJ9fIIt&#10;bPG5QXZ1MfogXekwdpnOAMt1k7zda0hjnHIVa6244czB1lUtUD6HCbYDJW1Yc61tIacA3NoNgEwz&#10;H+6QBz7uAVjxqEO9atlmXrQsj/e+97xgmude5lssY8NTsN14Z3rrKQAStpCFHSQiEVswwTbrUTFH&#10;bMERH9BEDxywhhwEkAXpHGDKWObOd9b/U7fuhGCMZmSjmSXhglLImS4uoYshFbQQqWBEDBJ6A0kw&#10;QoV3SNobqDQA7qIiUEC4YUi+dIUrpGAIW0NJ18IRAGwUUWzvNdvZdMKTdQyxbarQBQ6omBSmDAAI&#10;DpiB3nigtx7YVKd6MAJPjSCpGkgKC1gYaggNsYgahEKrtmBqqFzAVD8+AS952QBe6NKqVoUiFIH0&#10;aooNU8hc6WpXuBvBEtwKyc/gJpKcyWSxphMd2Livs+35JHVoc5xv7Q5c1eHrufzKmnj5x3axOV9r&#10;hjcPfRHvfHzlnnXS00vHxos9usnOXMVHHrrycrPXG557LpufEYjWEdgskAl4EQluWuAL/1FwhAns&#10;wAMHdEwBAewGM3KrQATeNp0mkueKWvQimEnwEcKAdI5skAqevaAPRgChCAuxB0bU4AQiwAIKl1YJ&#10;MqzB1HIgQSsG4F2piYmKIDHv1mSAXrYFoIhGJKmc5ssTJrJNBVG4hDOOsoKl2G0jgzqE3vZGlTsg&#10;WCsQ2EoNGiHtRjRCGwSlAONqMAmtRs7El6Ochz9M1UGEmMR9nMQkbqBidheSH6VbZGVwp1bTxPU3&#10;kvSMjEcxHB6jBjrUyQ6y/orYcjVvd9gKM8KjFZ1XMlnKv4lNKdd1BFq+R1sHY1e31Lxl5aWvsZa9&#10;srt4+a6RE2xeUEhOfrqsHSgwg0COeP8zNk0gBDqv1s6PyPMGSOAAL9jAER7qBh9OptspjGxDGSoR&#10;ohO9oQfKKAqqoNFwhYHcVKSiR3twwR/+EAQihbACuXiuCNpwAkmIIAh3GLUrTH2lVcwAFRtpBUeK&#10;EZIw+eBL50WT11KCDZBSwx5usomulcgGAtSXbW67hAyGvZSl4K1QUpkKo26qU67o4cEPrrZQsZ0L&#10;OdxgEmOwBVtCERgnTCIuTnDBhzMXYieQON2TAAC7VcyKsJaOV65bKyNzxzrONOtX0jIWmAGrG9YA&#10;GTjKwhbxmYC8vf7HrqgEzm++ZUuKSw9A64q+MZX3SvF4K33Fm1fIxXe9koOHPMZDpmX/Se7yhhlo&#10;B70QAJ3zd+cvmEDnPrAQhgiYIpSxSEVJVyAGKqCmezoZ0acambqqy5k9+JE/qIXm8jqDQoixmwXr&#10;IoMWcgW1WwMueIO2IwHvsiEH6IhkgDVluAIzyTuvWZOQmok3iZM5ma+eYIkzUQH8UjwfUArGmwHu&#10;WoUBOxRGMbVG0QrBkQRJAYBGAAArwDZA6IEESCoigMI8CAwTOz0XGL1BUJVWOT3XUzfZSzFWgAB+&#10;yBXUsQzQOJ3P0LHdKw2IgzjuIB4eI77oSL6FK77w8A1wET7uEZfJeo8rY47U8Kzrwb5WciXuYQ4n&#10;2xf2KB6QG0SPs6zW4LL6CJ9tMR5Z/yKPEbCBAom5XrgHmiuFeqAAdqggaTABDyABFegY2yKgBGIZ&#10;B/o/lqmneOoQVWSBB/qCW4Q6fTIuSKM6H2lAOqiBenCuMGCENqiBWXiFJ4mIICADROGCHngaHlgF&#10;GyoGi/KIj1CGFDAvM3EGWguisAmpIyopk+IJlkivGswvpGi8xhuUHhywqagKRtmpniocBkPCCFuc&#10;NUgAN4LCN2IqwRC3D8PCqMILEnuCE/NCr2KxXHGEXTkd0HBI0RiFcMm3AmClJyM+6YjD45iO7DCX&#10;VTofVorDc0mPIEMs5Qmz95ErM8O+TNqd5wM5NjzE7zM/OxwBFvgP+lC/dOkl8UAf4/+ZrFgivwJY&#10;GPczkF6gOQapB3ZwhCgwgS/gAB5YATKwgUAIhAISERHhPwVYmQSKRRa4ypZZtFu8swminziYukij&#10;tDD4AzoQAWH0OkMohFpIgBqIgRrQgyfxgiAIgkW4gzvgQGlsmrizIVm4RhUorxTAARwYiRRUCQKg&#10;CZkIvLMhgJyQwSZSvEdIRxFkvP4iAQwYMAJDFIe4gMARAQebFGpTQrPQBiXAgsjplH6EozHwMBeY&#10;hNbLQoIclYNct4QcJFbwghYjw+EMp1HIjN3It07oDdkpDb0KHpIMuOfMjuB4D2qZuL5SvvfQPv+A&#10;jmGSxCgbnvZxrFAaRNshly1rxGr/cZ9DNIfNWpfjECbbgALL2g9ieo77aI9IJEleEhACgbOjxIVI&#10;oBh6YIdvcgQFSAUSSIb/scoC6i3+c1BYdCeX+QAHqj8TeASaSYIoSAIpEAZ9igNK64Aw6ANGoACg&#10;OYZCuIQ2KIQYEAEvYITA0alF8IJF6AGLkMa2i7ukMMxmaAZlUAFlwAHycgeP6hrINKKZiJN+SKLB&#10;+4n08oFH0AR34K/ODLC8EbBDEcIE6ynBmZRqAwB8NAQyaIR+NFNQgKNQEDcsXJUf8KPWw0ITawTf&#10;/E0veDfTGU7c0zHi+RVfMQDN6DHi0EiS1KtfuSQhIz7ZILgs0zjhg8NocU//+Kzc/+jDgbkW5/u3&#10;6QSO8jlEI6tJW0qf1rAOY4KCUjWYgCmfdDFE/SCmUzAAXCgQBDEQTsCFafjEfIiGDzCBP9OEVdgG&#10;OeCAsLwt3lIZFIHFCGUg2/KQDwBLF6m/DHVKE4gDKUDLaeWZEX2BE4BLIzkGOtCFE5AuRkgIL3AI&#10;hwiCC+BAi4AaEIw7B1iBqhkCEySvK8i7IZIByAzH94oTM4DBwes1lPCBJNCFoiA2pji2jMjSqciK&#10;RVgDnZKSSJmUI5yFXCAqQ1CCIzTT2PxHOM0jVgGMJ6ijdPOjSUAxOgWdA7gAStgCPNWMM8Q90xC4&#10;4ZAN13CW1dixkew3TgIsVELJ4f+LHoBDP+i8qytDJv4YHsA6HwAZF6CMvugTj4HpBigbmIf7zvaI&#10;z2HCDvHLnmN6jutBOVgtLdNKBPhbkHqgh3hggddCUB7wATJIBQ/JkGNIut4KQGLdLeC6RReJ1nzy&#10;UCnggKrThBGthTSAy3p4h1xIEhY9gYQyOxrlinMlgx6Qxjfwg1aQBS7pCI9QBnnFAXfoGiF6zPca&#10;KThhgH74hn7lNXNMiRQQhlRwhj8RFLxxR9HEqapwlKwIowerAQAIU4JSIx7gXQDoxzEAhU4ZPY7N&#10;o1bJTT9qlVvoQpMNHTDkBwGAhjw1Q88wzmJZzr3qhCc7jd8DOOeUj35znuRBVDr/jMOeHSag7atq&#10;+Q8k86zDqh5y+Sv0izgAAY/q8VQyg5eZ7D7zKNWHu5Z3EaZXqgP2oRcoMAABYBgBSILTqlWKqQd4&#10;SNsKTYVDmMpUUAAByhChWxGSOdbfYkUJBctmtUUTMIEtmBHkmjoOcOFU0AQHTIATDaFnGCFhGLsT&#10;EoEIuIAg4CkfJoNSSzYs2ZK4AwIvQQofuIIhSIEr8FyVkAFzDAB8BTzSvQnT/YbKpK8nPZMUiAIp&#10;eN2XEpRUCzAfjDwlQJSs4ClIkZSuuAEigAKByAYrWIBqYwu2CBXiPV5TqZw2JbG6uIVQeF7orRXa&#10;kwd4y9MzxJ2HxI3p6F7a2CTR/zANMMPZ3DCXPEyehbvZKtsWKAjfhIsX94DJVYIPzSpgmPRkhgsf&#10;z2pE8Kgl7AnJ99WPWmrPAQ4PAy4Y8WHgRMCFRGDgLbABX5DgXJUGR4DKN2hbAAIZoZtbr0wZWpRQ&#10;qwRLq3SZvH1W45ICD51WEXWBMAgBExUIwzUoXUgoxuUps/OCCyg1KvEDWEi2tutMP/EBxtRGFATd&#10;xyybKo6v0901GYRiH4gCYeCTpYDdGWCK0Nwbhb0DrHC2njIcSWiEGwAAKCAoerCCHthdtkgq4u0U&#10;pmq9OlJePUoV5a2LJyCG3iRkWjkAO82VexhOZlkkeiOOdnkkThJfaWEN8NUNaP8BSuZ7w1LWMuTh&#10;aW+Zj+WYnurwFyVjMkEUj1eST092Pl3Kl1beLMQKn98AucQSuVuuA4G5rPWBAiF4YAHABQfeAl6w&#10;1dWKhi9IApjjgENQAS7wAGgmEd4K4QJSEVd0kQf6pqeUBgmaVg9NQJ7RBRewhCCgYcM1COhKg0L4&#10;tCB4XCNoAGacA8r1Ax6goc50V6NY4iV2TChGUsnMNX7dtdT1migVBhzIQdj9LyBA6B7oAaxwlEZR&#10;YxEYo2lrBIo2C86TNiJIKgyLHFAIhdRrvRCro74QBEHInB84SIRMaZW+AEy4hup16X0LFstAQ5jd&#10;seDwXt2hjfbwyKTWFiH7Pe7/kU+cDWWNY1pPElUuYw3t041mkg/pM6b46Jcvq8NgCsnsuQ7I6o+i&#10;XQ8p45dDfCVXjaVgYh8kYGCyToSH4QVu+MR6WOskeEoP4IFkWINgteukk9tD2y0HBbopuEpn/QIX&#10;QWEUHi4b+NAE5ABd2IMWt4QGKIVwfgcrqAUpYNFZaAO+hAAvIAO+bICkYRppLJQtMejNNoomRsHP&#10;tjUWdEE5gcEl+lcZUAFIC+McFBSmkKnYlm1HYdgLiAA9ALXMa4QzIKpc8INCqAHIAW40dQHivqM6&#10;0gss/AtyMzEseG7oFkPJOB1ABZZ8k2QdgxZHejIbU5bZyF/pE1Xc+DfpsI3t/8mO7SE+bAHv+URJ&#10;T1IWoOUe3oHvLkM/7NO+57FIuhKeT/Wx6GHJ8Qi/3rgXVd8suzpgTl0mA/CAXz4tBBECCFdrBaDw&#10;KCgCDL6AuR4gAXInD19FdxLAeHIgmFEFFE9xU5CCSeOAEQ2DSwgDOvACGqaAGq+FPYiBQpiFshsc&#10;L2gALxAFLnghGSKULImajkjiu1vMbvSolaDi0d3nGPQJe/UBtMSBd8XB2AUCQtEbRAlCnFIUMoBR&#10;1ERCM9/tVSiEMoWcUCjePJALigdZOC3ITdgEN92Ag8yDwshzWUHZa5huaOiEfds3YAEW2Vkr6SCO&#10;GhMX1BgeO8QWSZUO6KgN4/+hMuDZlytj1JAb9U6PlqRGpXNRRFB/numUWn25l/z1uC/T+S4LpstS&#10;DfY4cPfEF/wImALYA1hlGASJYIqJBl43gSTIgDdwgGAPoGMoNJOxW2R3Gb1mtBcxhronhSTgBVPY&#10;kVRQgw7QBSCx9j4QgcS24Rh4ASqYBTWvgQTo8QZgIS6YAxnCiC1BBaiwmyOWZ8Q0ia45k5SABALI&#10;5xaML36Ncp9gItV1mzgQtj4BsNglAWXrIthWgqzoGyPgSy84TcOpNgM481Vog0aIHMjxRw2j+IJc&#10;7i6gBMu5ozywBUkIeZH3h3er3pMfhXugne59MtmhDekQF9ro7txwT4LDQ1T/knSeB5jmKABJV45G&#10;ZIKPbNQ5bFTboEm5whanHbl7OX+oj/rpXA+AOMOkzsA6BgwaSGjgTMIzDA+OUFhnyQZcWy5u2bFF&#10;wDQKFOrBUxDFxKMNPXys8cBi5bCVU1ayGNYNJs2aLKYoyJkTJ0lVPo0Zk0YqCS9TpISl2qNUV5im&#10;fxJQaNGi3jNDMcKciEHnBhYIevQYWURGFJc5sfysIjGjFaoZM4A4iOtjboorOJw5CxBAhgwcMgKw&#10;McNgMGEzhr/hSUyAABtxbNhAgrRXhU8ZPlZgdquZBI83PZS8OfRGyYWwd8igCeIFgiQIjRphMbdr&#10;6pRVJxoRITJmDKg8JUqM/8kj/MmGQU6c/EhOidKnJ09C2Rpz4h/16tavY8+uffuBC/yuQRt1r9Oo&#10;8J2WLDnSqcCoAgmPqO90pEAB+PLpFxgxAr/+/fqPMAEgfOoByESA8Bk4oIJHRMRgfkxAwQR/Rxig&#10;X4UGMKGfgRsaeOEIHM7jEIUK6ZdfQhExVIeFDrHIInwKtcihgVDMs+FCZwyIIRMKwegQEw6RGNFC&#10;BXRg0Q6KbKHIDhyV8hE8LGxhQhS68ODDBXYoUNNLNnFJ0xSB5PSFAjip8kgUqpxpTBRR8EJKHHFI&#10;kUoqcTLl1AmlSFXPO4b0kUobNcTQlR5eGBGWKHLMMQdaq6TVSitvYbaCLP8q+KBCXUPgMIQ7fPG1&#10;Fxt4mNGPYQwIdtg3iy32mDiS7SVDCgqo4sxlQADxllskkHBIZz28MdoFvxpxhyhBMOKFCBBAgIWy&#10;zEhFwTF+xACAbrv1locbY5QgnAvGHefEID9swtwgztliCxbboZuuutUd4A8/ikAT7yjzijHvEvTV&#10;ix+B8q0HIL/7ObgffvnJd0QdCyJ44DwIMzzfEVBESN9/FUYkpJADfkihhQX+CCSPGgt540MNtUjh&#10;gC2yuKGPEEcIX4vvjcgjhAJBeMqOFhpwyggV7ZDFDj9fI4QVpdRDDzwG7CClJm+scIENjsA0TEsw&#10;bdmlTWGOqcoXaPqkijH/W0QB55txyCnnHh1ccgkdNUQ11Z4h7DFLIbAhq8cFXog1B6J+DNAoKkCs&#10;4IMskaqgwhWHH46pM5wyLsPiekHi2GOTU76qXs7gAAQzwgQgSxkr1DoDrrryQEKvSqB+xx2lnUZs&#10;sccqi0U3szkrSiMT5LZbCNlam0e33nJ73Ceb/DDuc5PcsK7yy7O7xnfxhrfEvPSOIr0YE8JHXyf9&#10;3lfffANLnL19CSNIPocN1wdhQQ3ueGLIML9HccI/QjFygyfC+LEBFIoIc8wyd4xDEQrQjz72P/7R&#10;jH7to9gZCqAJXChJIz0TwNDqARIDJMInqXhDCnrwAxPApBstmcJLqma1/5oo4AtkUgWsxDSSLyQh&#10;DjZIBZzkxIGzveAFaqsBnqbyjFzEoAOFCBQWWiOJr9yhLFxwhaIYNQC3wAUukpoU4pSRAky5Y3F/&#10;cdwQ8LLFVvEFB2JUnDuGoKlMXUFzcQiA4GThANHhKo6dOUQl1qCENazhV3dYhGqIlQAs/BELp6Dd&#10;MRiBBdzphgghmFZwjrOB5PwuOZ/4wQacE4pBNOIAzNtkutr1vPBMbxTb+8ASPjAKR7RnBNv7nr7k&#10;I6H6CAx89KlDHbw3oFUaqEYHSpCCDjS/gWxsRxrjkX48Bh//cIxFJFoIxUbAIB5BE5rKfJ+OcCSy&#10;AQaIIRyL2chwJKP26f/nFHXQBEYkuCRyeKQe0fhAEs6kiUOgxA5QCyHVTDi1E8IqJ2hK4Re+sCYT&#10;xDAOwpACQVNxwzC4oCmWaEMPqeKLELigEDV4TSMkIYnSLGIRjKiE3hDBqFWgggStcEArgDCpFNRl&#10;jFfoIqdaJcYt/kUvMcXcXdCI0hQUzgczaMQFhkCpWW1GdKvoDOrueIc1rI6PQSAWBBLwGkHSzgoi&#10;qIG0dFMCRuYhFI78QbcoWRyueut4NdAkJ8uKne48b3rmOU/10CMGMdyLX+BzZYYkBr72tIeWzsRP&#10;wTi2MPHdb0MMApBAGNQJFCXIQopF0cVGwAIMiegIQLJQHRjSH2qKDH//FfrRiPpjkBf16AzY1GbK&#10;FLJAHTFhHgNMCDNGQEtdJAFJSMpIIrhBNHUqIAlm2gMJrtADD2SJSyaMyQlZ8AGdpJBrsDKBlB4h&#10;DIFKQRjCsIEHPHDDDYShFiLAR57ewY0YbGCiMXgqBMhwAaWSRQ5o6RsJBlBSKfogBcowIxqH4DiY&#10;tnQveQEj5rQoA3eUcQhXqAulCrcClM4KCI9SCwlWcYgeQNioRg2Lao5F1YpqYzb1yIUcbgAAAEwA&#10;W9l6ggtCodVuueAJTtjABrzV4ifc4gnEmMRYzWrj6rDCO5gAZb2WsL173IOUpjRlAeQ6nw/QR0AA&#10;kyV7CoDk/JQoyQCq/5EuDyak8PESQBGi5WCzeYbLUraW+cGYgNzXTA9ddpkLKWAzCYtm/XyWQSuq&#10;skGc6SODDYSYBhFt/fJcB2bU8hJbyMIWMJGIQicCCukMSRzMpIne9oADgSguMG6ypZkEYtI2yXRy&#10;z5RCKUXhEWOTgg2mywEPUFcTmnBBArjrNitcpRHjbcQssKCHRVCYDFwgSxNX4SjAxSVw8h2wXVh6&#10;F73ItFOOuxxeMMc4d1zBcFa86VwCJwsFu8VRcNzVZ5B6h9QZQTWM0AMEJoqFGkBBw3zwg4djQATg&#10;hKCRvssDiZ3jgt/h2wW+SQBZb2xWtMZre+IR5Y9H8YGDG7zIcnXyhP+YPLD2PFnMBThYLxNUn4RA&#10;eX++JAgwD3agyV6sQLMUEJff3EwwP1OzgiWRMt0HZ2KiiGbOJFkCodmfhbAMRwAySAFcEFuMbCER&#10;SNBGOqPhiHZOiQcdBG5xSZiTlcyEJmCqSSC2ZgKtfQHUoh6bMHhhg1NbdwOaeIEeXE0VQ5SAA09V&#10;liRE4IWlkiEWHC0LLHytbSnKolJ1UcZKMZXfxrVKps3mVLN9itJoz8XAmAkdFLc9Gjx6G493MJYX&#10;Kl9u2DQi3VMBRCVuQNUJXHU3wQmFvolznHs7EvWnH4Mb+O1vG7PCXdCDBnn4dZ6DC/kD6+mek58c&#10;SyaLORAfCIRdJ17/viPU6JgWco//8Hywg6WPYzffpsE8Xn29nvnkOIvmmg0EJMn2z+Xviwgz7szN&#10;l0VTP+WnUZ8TNJA8JCFJGrkILpBx22jA8BGP0MUqlHEIDgQXCQ3XTSgAMADDpEUdTICJpsEEP/VT&#10;1jXXI8SQMOACL3iddWnCBnAAKEBAQz2DFaTda0hCEYmACLxCEIwFF1SCHMjBG/gBD2gGFDnApFiK&#10;gJmR33WKfuUFfinb4mQKDmQRDhxetOVdtcUFrWSb6AzACz4Y5PVAHRWKF5BbBJCbUzVCDZCDhuWC&#10;EZwbiFnVGNhCHujbvbHY79wbGRaPC4xBKNTY65VVd8gD9IjSvPBL/ymJASlJD/esxxJEmcPhBy05&#10;WSAknH9QXGEhX/bkh4rM3P4MSGI5E/U5DMftkoEQxGDpFZiZ2YUgUI94X2RFFjGln2sZ4ogQlsdw&#10;H6DhXALNiAHAnyIoyUUkAi5UEAWEBC6sSRiswhD4gaTdBAsUIDBUjQH+YqXRhAJMGgmtxAKGCdZJ&#10;CdJJIC5UIC7YQKptwB6EABaY3TMgQwh0gCXUwAgWkR4wwiJwARqQQaJUgh9whlrEIBDEl3zdIKYA&#10;4aYkmwywCn8RHn31BbFdgTL8VLWtQLCFzgC011Dtih2NBhkUihGsBrKM4FMhgxZegGt4Ie+EghgK&#10;x4o5gQvcWwZsZP9XcZUtsGG/uSHzeBImgMf21N722CEeEhyBqFJ+3MvArEd/zFItCR/DqciYIUyA&#10;0MdBeA8jNqJP/pIv/dLOCRaDIMRlHVaFLKWQmGIARZZkuczIYEyQQFaCmBZVSpM5HIQ4VVb79RkU&#10;1IETJMHPBN1FCIEh3FYmfECUPMIlrMI2/N+YgMmYAENwGaAwAiMLYNpdCmAg4IQx9hNQSANzRUE7&#10;SWASJAE0NiZ17cEGFAFsZCOsdUAI1ICyiIAevMI47lpZsCAPdAYPlJRmTIoyoKYZoWZNeVFMBYBk&#10;QAJfbIqz7cVd4AXiIM5PBVtAOkDo1EocMQoP9AAePeF5FQq5dcX/QypLhk2FIVwAFjSCtARHHkyn&#10;cPjORzpBBmSAij0ScnBVKEyC65XkJh1AD8jDNbgiwVEP7n3APaDHTK7SejDZfDQTlPXexOVHkRFW&#10;Iw7IT2qINlXcfEyiLhGI+xEQxRWIiuxPlEWEQeyZgpLMZg3QVKIMyYAWNKmMiygIQkiEATCDOHll&#10;yjgExDABOc1WWtrAMXxEPWQCJ0SJCeiCH6SAH2yACqWQ0+klME7BXvolC3CaXZLQXfITUHzBYSYm&#10;YzImNFqgBdqAJnRAB1CV2eFDLhTCZZ5AEb1CRp2gKPCaeonmG6xCDM6ApMRXasoXDliDbWIOstWj&#10;ft3Ff9XXgO0d/06pAOjQSuC8ka3MAEEOVYNVguooQR3dQRQii1esHXPSQy48J25gy25Y56Nm5IpB&#10;knd6ixM8QXiS5HiuS3lSAibAS72Ux1vB1cHdIX20B3sUjMOpR4Wcx8AcXH6Oj1E2osQAzPwQiPgU&#10;SPLdKgF904wwhCl61mm9D5AIFkHgiDKxSP30WWeFTDKVTI5cFjNIq2WRzI+oDxM4wRY4ws8kggA0&#10;Jh/cnzQkgZTw3xWQgAuIyU7kpV4K4GAqIGAK6QNm3QNKw5ocaQxZYBx4HS+kwgY86R8AADrkyTPw&#10;QQzoAh2cwDeKIx+9Ahqk11m8AQ+EaeOVVDFIinylZqYszg6y6f9e8JczuMMP1sVKTduA/RRvLt6t&#10;PBFnHEJarIISqA7kDepX1A2yPJUhaNgUGEF0EgEoAIduQKoY/s4kJYdx3MK3XKp4aqrytIs8YIKn&#10;1gt5xAtcBdl7Tk+RLUGAyOdc7Qd62Cd9+N4uLUzB8FKFQFmC0JJeGcxgFUgvtW2Woe1nsRmc2Ug0&#10;SdZCjMgZ0NJpncJDqEyIaCWPFBb9sEiIWBaYuZZEBJBgncEPCEBaaoQA4AK4fkQmmEAiOIIqbED/&#10;rcILsNCYfAleWpoA7sSWhC5y9ZM+9ZM0SEORNuNINCYuJKkN7IEm7AEHhAERCGwL0ENVXEUIjBcj&#10;dGZnLpUouAL/F3BBr+hKHAHODDhAMZymFfWdX4CRawZe49CUXSDO4eVUQNoprTDeDHypxPLAn67O&#10;ty2kEegBOELnFVrBbGQDH+ysdOZOdWaLC7BY8XxL8SSHJP1AiUFApi4tunCqAHjqWk2Pj/lYAUhP&#10;9QgcIoIPK72nTQ5MUvakgSgWxxmMf1TMQHAMBqePBZOP4D5Eg6qMze1P+HGfzRmrj7CZQkiW99VP&#10;skLBQSiiZ5EwyjDEBgiAABzaRkjuFDQJizqCtmruAAxBLOhC6pJuAbLAXpIQMZbQYKbrA2pNmKQr&#10;YiKp7M6uQWmCdeVBCLgaBbwDEOkCFWQmI7Sd8AqvH4gCGZBj/w8MAEGqRVw4gKQUDsbu3Zv2l/Ui&#10;2xaBLMgW2+EcHk7hVKSITmk2nmgysnBWAsyqDkNGoR4oC0U1QhZOxTEsam4QAe7Q2xNYJ+oZx/7u&#10;ryQNAnAE8AAz7SE4rSvCi7yo5Eo2sKkq3O8lmR8KzHoIlqxuU35WIgTfnAHYEiIeiDNtzDZZqIcw&#10;Ijh9jCRyqMsFCcCcz4jkmQs3xHvUz0GYw83VwTaPwENUaIX8QPz9cNDhwjEMcSYowA44giNsABLL&#10;wR6ICY7uKF9WWtUEqU5UcdewkJiICeuCGpImqXR9nSZwwNiFQAU0y54UwiVQQaC0HbEEQcPu2hsf&#10;Ct88kQzS4P9JIQ6mrFR+salrwhTmaC9upkClFNgKqEXorLT4xhGueMYdoU5pHGey1MBEXSEm18MU&#10;kAFFdnJulIBWParqeecgkPInDIK1pLIqq8sBHEI6PK0ru+JakUeR0TJezYsf5mcED4yAeDUvbUgs&#10;cRkE02qtQh9Pytn21dyNDBNmadyGODMKR3Ot1q1pVZY1xU9C3AxrbR+K6DX67Uw5w+I544OTKEAi&#10;mMAWbMAhDMEqLHG6li7WvMQ95bMx6oRPnMnqFiAEjkQzJimpzZAXj90E7C4ZU+klxEAhYEEbSMJS&#10;wZ3DIi8XyEEstBcStgIey4IspMA2TK8Y+ZdMhXRMOQ5NCRj/P9Jp4RjYSP0mg3GGS3/pExbVoNZ0&#10;DThVOwAAFug0H7gCdFbVVRFBVlmnE1zncRi1pe4vUoMnBLACUzc1K/NDVEs1Hcay9JgSXtV3kw3M&#10;TJ6qvmx1JxhlXynIwKiIL5W1ROxkxoFM4saczr3HyAQJVRZlnsFPNCnixJ2w3f4qg2scxZwILUEE&#10;M0EWxLBIHbiARVzEDlxDIiQBHzxD5RbxFuCCE5CANfiBPOuEATYxA1JNpuHEXW5N1xjDAwKDkQa0&#10;vTZm2XDAQXPAC9CBQrcABVSAIbTBDp1AG7QBIxBLRpEF8s62OrqXgrUC9Oadbnd0a+LFpsQUqwCY&#10;FmVKcdfF/5sjN07NRW8i4TqWzp1zW4TBLK5NNwBEZyNAgOZt2CKcwIc1KnDMW1YRdfAYh/9eag2s&#10;N3sTsD84rae6ohhcunyr5CiAKu6B6ntKjx+mtb4siIb0lS0nZUS4xzOlrZwxomaFFsg4RIMwa/cd&#10;JYQeCIU7pSQ6eGi5CN1yeLBv3zWlSB3kgRD4cEbsgIofQ2GzKDvBuAsMQDisQhhA9ro6nWBS3U1k&#10;GqcBw9aA++q2bpF2tv6Zif4lQWgftKr1QSM4OZSfdggkbBuUoAgEQUahgSukF1q01wDQSjHMoODM&#10;hQ8QmxnRVB97rOD5VxklzkqZLHJTCui8xXKXThxFbK9gPP8kLwJYSOFEtUMjtENXRGQmL0Ib8Oxv&#10;YAt4C3W3GPW3cMsjJccthGekS7p2OHUrX/qlgyodFtn0sCfugXpWR9nWxqSU9ZUwD/NhDcyHTPMj&#10;Vkj11cfFxYwxn8zhrnDICcg3KaLITL37DEQ2wRzXu9mup62ZQSWQhDMz5IEN9PChJYKKs7gFtSiS&#10;XsIAyAAPZMC1I9eYWM0C+qI+P6ADMtfVoUkMmXsSTJdB1S4H1MIsvHuUUwFqn8AJiAAjlOC9w7EG&#10;rIHeLAoCOC/Aj3ngzIWcXtFwixGa5+DlxBSAoakN8p2cW0qd0vlyvzQje4Zn9EDM3gHHl5t1EwHd&#10;6PQUiEL/occA7uwO7wjHiR1H/+ovGo5LeJZDzXOHP6TDe7uiI+j8PdChvYCtwR0cerwq+FdPQuxe&#10;fgsMKxlzf5iMfnitlEHi07vWfCBoAaUZ3kbzCh+MUC5IUjIuQJwxcOSMwCMG6jBRaIChgREjDBg8&#10;Q1Cgw4R1MGJ82JBjRChnPp6pwyKEjSSJUCYSkOTYMwr1MilIMvPSDHerOijQuVPBFwVTWLAIFJRo&#10;t6BDhU7R+UXVF5+OfJqIYsJplDhX4zxKggtXKg57NHHo0yZTixb13uWKEaZGmxMiXnlhFISMKC5K&#10;RM2RE8uPn1WoHABx4GCFA1k+fKRQnMLHFXcynDnD4UxG/+XKAQJAlpEZxxAcnVMoU3FFtOIrKVas&#10;mAEEyAwSr2fM4PGGB4k3PZTkVrLmzh0jvyFAaASASDsseqzsOnts0YkYxImECDHGRag8eZxkD+Vk&#10;0A/vPzZkHzTIySRiEFj9U7+efXv37+HDP0BiHyZMivArcqRIDLQlnTq5Z5ROClhiCTHE+EDBDwwc&#10;4b8CRvngiAk7OaKACwsc4UILMSzgiIcgauihDiucUCEmJjSgQwyPQJEihzbqCESIDuqoDopanHDC&#10;hE5ssaCCGBqhIIoq6qijH39E6CKMGqqjSXMYKkihH5lgoQQbtsgSpZmmcAkmmaJIwoUBcMBgA58U&#10;UEWnpv++AOaoN4mKUyhV2HRKAah6MkFPEx7BKg5cthLCBg82CGOPEmKowKx83jFkrbYKqQECEUQI&#10;YhEyGjCCC73k6FSOVQZzoBXBUhtNMc86+8wdHDazzFXIPkMVhxSGKI20xVRIbTXWYnuNhENqI2GV&#10;23hTwjff9NAjuBraAaCRRvQgR7l6jkEDixuIm2CCEK67bjvuxBvPOyc2eOIJJ54IJRT04mvX3XfX&#10;IyEd+/JTZBRFstjhnnuWGBBAAxf8IEEDDSzgg1EKKBHAFQt46EMNE24YRIYOAhHDEVo8EUWIL9YQ&#10;RSaAhFHGGUMUmSEPddRxBCZ4PBFJilOUskiHIuKIoIz/RcoIIyaaDNGcU+oYcsqC6ujmyi1WQgmX&#10;OKYohQIKMukFF6ku8UOZGcIwQacp1FRTAWCACQSpOMUmaqemelrKpy/0jMIqP5G2wQ4ONOnAhQ1C&#10;KETRFuhJa60TZjmhDUrbYIQMLoIIopI5OI3lUyBamWHUw3zIdYXErvjsM8jcySyzVjFzZojRr7hi&#10;iMxTUAHXylVArDXCXHPN19dWOeQN3ZRYxIhksYAAi9+HawSL5M6yIogTiHgOgAmIKKEEIq4L1wl1&#10;xf3BDvJCSXcMRtKD1/vv1aOPH37o5U+MfPUl2MB7Al5CQfffj3DAIwD8d8UHDcawkxhvtrhDhUyE&#10;ohVp/2gEdSgAyOYRo5EpsEYDCRLIUpaiKJloHhXkmQFQ1JAzgEwgGINIyBx4ESVlhGU1ilHJGLIQ&#10;DJ6CGSXwQCJwkTRc2OAYTvsSLlThiEuswh0O6MMXxJYmr7XJTWMTipwCsTanAMNOdlKAVKLwCCli&#10;ZStIsEMR6OYCF8SADnvLxzMA0QZdUMEtIpiUCBjBBS40YBFr4EKn5tCXVcRGcoIxFWNWkLoUaE4G&#10;j8GMZi5TGcng4DSZO93qEFM5H7SGNSRYTexkI0ce5IY3d1iEF5IVnOA0ggjCs0I+liMK5EWHCKUs&#10;QbeuI65BmOs7m9jED8SjrgR0D3y1bJe8xke++yAoX/9Z4Ne+4McggjFIQaOIEIE+UL/6LaFjHfrA&#10;hh7mEJVxjEUaE2DHPOYjk4kIIicsIMtEBDIApqwhKXNRjS4ozSkpBGVGusgFNcQMlk3JSBNzyAUx&#10;0sJUCCCG/MQFL46Bj5dk4gNJ0FNNwjGASzgiEEoxBtfsVESyIQUoLOBJT5yS0YzqSYpvm0mgBvWV&#10;PXBxb9l4hiFmQYcaBC4BCaiUFw63hsNxwRWMk4MfYMOa1MhiG4tJQekms7nP/DEyzsiMZCgjA0Jm&#10;DjS4ylXlCrMrR0ZudsJ6ze16s4ZF6MEIEJCEJhthiUZAgHj1yAUXIEAHAAAgBKW8jgue4ALx/IA8&#10;3fn/Dl25s8pQ3EAftvQrfMRHPkXcB1/nywI0suBLXj5TQeyD0MH6RSL67Y9E1LzQyh5Go4M0jGEa&#10;spCJODYxA3JzZEF6yBI8SzGGBG2D5IRRiCRI2ihR6ZxGypmTHNIwjc3MSAhp0hmYEQIPcMWfXFGA&#10;QOtRgSUkQiouaIUMULFQoaTNazoZWyA+cJSGCgVNO9mo1nTiCFVIUSpx+GgSeGED9XqFDjEoSwtM&#10;itISTCAGWKgBFiKgBxGQgQyXmgMX8rK4WKxijqshzAoOYyqmTqYynWmVUlkFq8lE5nSmOw3rWpfI&#10;FbCGV70iARBIwAMR9wWrvfENJiWhLN85CwLcACW1/0SBhec075Tdgqt40OWEu9qVrj+YRB5q0Ne/&#10;Djlegxiffe6T2B0sOQti2EGTBZag8xmTyh1CWDIJhEz9LaxDGPsQJ/bHkP15MLQX6oSL/EdAkr1W&#10;RA3jpgIn8sGB6KiDElttPeEstKFFiWIFeLOXcYbb3uK2gMAlgkm4kmhcTEGgFKgAC7Zggi10YAYB&#10;aMUfFPCBIAJDJ5zWCSeCAgxN70QpF10Km7QWiCdK8bwziYMNOBDrPcSaDnozi0lp0QgnxOC+NZAU&#10;Gvl7KTVySg6wWAUJIgeE1BDmMKf56egEOVTObA4yQ3CHM6yx1EOmDjEZRkxhNrxh2ZFgACF+Q7Fh&#10;8f+GStzhAr3RXbIk0TssNEJS3JjWFMjQhhsMp3modEEezoWuJ3THrnb9xCfoGoogE5nhM9jH+PBj&#10;nyxtgcmGRdD5xGDMfhnzmQjDEMKyHNkRZJlAF6OfQ/7z2hGN6LIF8pBCblQHNbM8RAQEIIxStpEW&#10;4ZlIuV3zap2UZ9pycINT+hBHCjgQjfm2twiBksxFUpKtKDoJfLBhJpabpUsMQAaX9klFwxYIsMlJ&#10;KKo2tdlV3cSp9CSKjwhTEtyehFd/JSy0du+tTxoDUBQi3jf4XeKCgAb+1uWNffFLHTlsGMwpo3Sj&#10;i0xnhmAZ0SW1qLAyjbOvoALNZzg1qeEwHUmAU9v/wMIvb+ACGdqtu91lMt6SIuuLmXOCGnAyBDWG&#10;678nEa4NkOeudB0PuhbO8CGTYBJHHqwitiDxJ/fy4vfI+Cjcx3FjRoz6IE+mhvZHoAeN3GFrtlhm&#10;T/vyjD3sYfmTmMMAqCGY6YhHRZpRRCaicpJNLOkU22CSXIYiHuF2ZiYCIUf+r4MMzSSmjiuSgAXw&#10;oR7oIRMgbQeiwAlIoOv+IAqASLvKpqJYQNPMbifQ7qJ8Yryawhj4xO2kwu26witijW72gA5C4L3i&#10;6wReIAZEQBLiTRK8wAgSh79EoS7mYMAILDZaIdkoR3WUQRlGZwiKKlUEiTI+R6koY1Yur3S4TZE6&#10;/68wWkNyJOfYZsMv/EAOuGAN1iB3fiNZlIUG7ysBkAGUKGAKjgcAYqB5xuCU4uo68MpcXKA7guGV&#10;xmU8nmASgk/4/MrhjA8/Jk4RdsARegnKPkBADmYUxOCxpo/L8Oey6MdCIotEYOQ/ZgRlJsRiHkJj&#10;PiSDDOaZaM5EDICZNGu1/M+0CKic2Ez+3KxkXISDUsiaTIT/ioT/mq63HuIMTiEEkGDqAuUAkQvr&#10;Im0LNCECfSgKFGAogqiiyma6PHAKVG0Dl2LVjEEajKHt3C6K5C4VwBEc92APPCAEauG9GMUQTmCL&#10;2kASXgECGMELLIXwOmVT+MIvImdXlC2RFgMJP//jCT2jqJiQ8ihMjwzJ2XxgBVqnCjvsCgdgWHqA&#10;C70QDJWADMZQk+JtFmoADdVQARYBC9SqlKLD3zbhE1YJ4MZDEBAOXLTDD2kJEGtpBoqvfJAP+bYA&#10;PxIL4+RHYKKMyoxJmVBr5FjEQwhk+i5GRIKy5c6sYr4PgJhAtz4kfzYR0AxgfyZESjCCzlbr50Tk&#10;z9SMYnrkKjUIFAminHQEZDqigZruIboBI47moxLNAGyoAhTgGH8gAluhDx6hGcWmGssGKdLOiRQg&#10;KM4Oo1TBBLaxGztKK7BCCmxACmLNBkChBW+tUWCwEGahcPSAEYxAB+2iEuSgpvaCLxxJH1NDkUb/&#10;YwiyDQfCIQCSkMFcJVWWqnRo86cYg3U8TzDyEXJ65RB6gDYOoRK4wJIu4De8AJN8J95+5/VaYA1f&#10;QcagowTisMaeoCR/b65MMju0MxT8UMhgMiYfjl7oJUtqkuIwjpnWR2AcUX4Spn4kZkWy7EI87ihP&#10;MSmfKWHQ7P1gjkBWZmM6RuY0KP4ypkd4hCnnD4W80s0+ZPy0coIiSCBCZhVtpumKhAX8rA6IIAcE&#10;YCVwQQj4yRxKQQEr4AOO0Q54QAaAQC+7K4h0IiiyKzC76yguKoiYQk+2MTGlaIquQgp4dFDwJgTg&#10;YVHewQraABQEp3Be4RUsZVN2kKZE81NWgQfo/4jDFFKPTgcJrcEaLGPCnOHaJG90JqPCQkMZFCOR&#10;FpKRrnAGAsOReKAHKoE21G03fqOrjhMjf6d3PuksckEEsGCtLIHG4jAPTungeMw7gmElswOuJmES&#10;GuElv9N7ZsDIdGmwMOEmDdEQt+DimGkU9kUMHMERD+aZPgT6KqTkDKZgIOZgzC9ioO9CLJRBcuRh&#10;gtLLIMZHzgBiDhT+DmJAAehlaO79RqZhmEEj5kxKzqmBAojOkgSDEgIAY6sj0mkoHoIIkEAl+EkA&#10;UMIAkKsCAiEJsuQHTnQG+oAZeYJtmjFO1AZNnNG6+tIRvIttjEEE2w7uHkEYhMExbSAVNmADPP+A&#10;CMbABYd0FkJAEsqIEZIUDQAMwO7AFVxBCWDBdvygNhAPCBJDdZjKGrA0HJJKkProMWDFdJaKTEvD&#10;cjRMNRwJclphw0JsNmijduQANy7gODMpOPTACySB3iCAHNRwGLygBt7QlAT1lErgDuvKOxDOOwbh&#10;37xlEBjVOx8VUvchHQQAycrnJtHHaqmsUy/u+cysPbUPPQsmKBmxQ+jnsjTkPjFoHlJk5Y5A5uws&#10;SM5v5TYiYVpmQH0VV4HVKw0AaABtHoruREyr5+jsRAQtQI0V5kioIEagoQqICIQAE671GlRiBLa1&#10;oKJgCyAwAGYgBLwGbK7RGRWkGdXmXBuKL9P/xonYRir2pE+myF7zVRMyQK6eBx0bpRDC4AQkoRAK&#10;hxHmoi5EwRXWoGGVwHYOIUoHIDZIxadM50pZMxyWkHO8dFVOQzKcTY80LyEXcjCQtzVawQFcQ8Ru&#10;gwf8wE1xgzeO0ws0qXdudhYgAArooTkBAQJ8FmhR6ZQW9a4+4ZVyTzujZxIAwFGf1l1kEgl0iWrz&#10;Q8kGy5eMiX0ubvpADvpIdcwKYF+SiWDG1uMoxJlEVUcaoms5a1ZXzm3nz0MKKIL8dma4EgDlryHm&#10;QSHmAQqsqYNmq0YC6EYOwoBCBEk+ZoPeiQnmYSQ+iFpVYohXYgmK0REMKgkG4Q0CAAheQE3s/0Qp&#10;vAYpPkB0eQIoSte7rHgKHMEE6MSLR9Bt4gBfvQJ2naAEACBI4esdfGEWOkCldHdw0GgRROFSgHcN&#10;ekALyW0ARkUwDEPzaOV0ipBVnBdWOEfyOgNkL0zzqjeRWMN76UhNHeBXeOAQfFMJ3lTdeiNmgwN9&#10;71Q4NDINm7MbGkA4TClQUWngCO4HCFU7+TcUbOEPA/hdgGAf5IF8JvX4luzJ8AMaoGGBMS7jurYT&#10;kklBrNJB+OU++8V9VrVCHquYFKSbOvFsGcZsWQC1DChuo5JDAG3nYosrY+RW8/YIWnj8dmsXIyKD&#10;aET9JiKAxhJkYHghAPQIAEBDiXhDjbgeYP+iW7cgCTIXCFwAirdGiHyCbAqTL1kUTahRKqShbXLU&#10;1dLLA8DxB/KgESbABSvAENqgFngtDdpgcHgX8BbBFe5ACXrgEF4DFSRnMEbljxm5woxQIAeJCV3F&#10;GWjzNK5XdbitdQJDNVzj81bWdnrgN9/AD97AFcYwATTJd+7rWbCAHN6XAviglKPTeUBBUK+jDydh&#10;PLgaPLZzetSlEZx2ltulDGxhE3KJJpHvyXZAEXw5a/fjU/9jmaBPVcfMQEz1PzbumQikbDHkAxxB&#10;QeK2m5jJbDuGBfzn/La5Vt2ZFcH5gzqoZA5inFz4KuOPFY+kIy4kImiYI6zp5mTuRhpBQzf/dIi3&#10;wBy2VSZm4i6b2AW66ycwyifEBtSkeCdCjV3fVXRNwKDahhvljhe8IhXkxgWGA6MNgRFi0Nc+GqTn&#10;Yh7DcKihVHKKwfMcoHJSQBYUg/GACvKsDTY5Y5AaTzGut2JLVtw+LzZq4zaG+g3YuweIs6uWGnjm&#10;7anVkA1rYK2IgHlorMZCgWm3+jpdOTsmIV3SAIDJ+j18YB8+YXymlia34Bra2q198nzi2l8A5GAE&#10;BIIxpLC7ln7u05k7IZsNJkJO9f3kdhOfyUJZ7vxUxEOqaVl9Ls9g5kQYyJzVdkgmtGLSEukKoGV6&#10;67MzaGfOYLQ3tLRRohu8hC5xoZ81odIA/zrVEFqjysYo0oTUCPNd1+ZOVJdtxNjt+iQOgFuiB0UT&#10;YiAG1DgfKiAX0OASSqAGjhSNKMVwyAAM7+A2lECODAzcNs+6oxDyuDSpToe7cXp1WucwOu8KEZ2q&#10;fmWoMxkWlICkL6A40Tc4gIfeakCU11AEEmA4iKOtaiwP1OW/kTbHsgOWmHYQQqENDPzA22MbbOET&#10;uuDIxBMTEuEa6EUM7iFAODULHMERxGCuj8AREUR+CptgOqGwnTlhPKvlICR/7tNsp3ITMSQr2RYi&#10;NuTFn3UjIDtkeoQJJNsgYlhAheZZVavNEuL/Pmi3gARoEGLIu6CfsDURdoATkpyfTUATuP8OCEqA&#10;AtFO1abYoKtrujYwo3qiKfSEy+UuR+PAdVGQAzbgOdQ4GzIaDVzAEsocd3mXUoKAjeZcCW7jpghs&#10;jgKjujcPkKNwVVBlCRP5CLfNNrstIRNywxAdcnjF3G7jTeVAON0o0ovTd5j6WQDgBpAhqo8hCIRj&#10;rWKAeU7JFrCDOwuurlzZ91BdllkdwW1BHmK9gCFX4pAvsX7JsNr6UwEk2DMOQZJJfwxkPieRY+bz&#10;ygS7s/LWf7LSQkL8szZkRLSpgQAURpDEIHAGACsinoemIF6Yhp2kcF0xI2ikK+Gv71frFBjiFGrA&#10;Dq61tLegG4qxW7dCF0hAcwO6L003iuX/pNOcgkXdVQGkQaOcQnU56iqmCBeEwSvGURMugQ6IgB0W&#10;JaNfIQa5SHfRqLkTp43YW45CHhUeWZHE2zYLKVYCcpBihXoPqfFwOpEQgzB4pcNkpzZmg9HvQk7n&#10;VMXsa96cxQqimg+sBb9tn1vyYAywgzuQ9vewR6642gls4QaooerbxdU3gRL4ASAECMSESUAiTAe3&#10;7Mhyr2EWMR92SLw3qtOSUWIyjirQacSSERY3buxUscAHjgU2pkz5oeUHiAViyhxBk2YBAwZqFhhR&#10;p86II0CDHtmZkyiTIyNw1kya08CZMzijHnkKFejTpkeOBn06bx4UpFGjJmVq4AhOnzXD/+KcSvWq&#10;gVN1zPXEYgeXQIOJtox4RqFeJgVJkkjZMAOSgxImArEIxFiB4y8KFE/hFFkB5MiKgVm2LO2LZ8ue&#10;TYiO8iiO6Ue4cAlLxYGDrg4b6ISI16JFvgqG0GyIEQNAoTaMggdBE2SRKC5vViknsWrAjBlAgDhY&#10;4aO6DxUqrqTYfgWHMxxDnDkb0h2H+fFXyKdIT/4KdhXXV0wHAj36cxL48/PooYRMFSU9rGGEHgPq&#10;AUECWCTYyIJW5NMCBbkEAQEARBARQgkl5DGGLaE4McgPg3wI4iBOlJhHiSQ+YUs7DPzj4oswxijj&#10;jDTWeEU7+1DCDz93EXSXAJgotFAWRP+K4chCYoyiZEYacWTREp18AGVMHi2RUiedrBSTkiq5JNNM&#10;O9lE00c11VFAHUJlNdRNaQE11lJqqXWVWWUBxQRWQs3DBFd30hnWUuacQWdaah0VFVV3GtCTXN1g&#10;8UMiiQiU1w4fvNNXBVPgskUcuhTmAB2JBVKZY5FNwVhjjUW22GKVSSMNaJ959sUjpJQWRxJx4CKY&#10;Da3toQkHoNBRTW27vGOIKB0QUUMMbejBiAgivDIcGsfJEYtyq6DSyrbROTCdCrJUp0IK2K3XXXre&#10;DaGud+map924Pqy3nXUrRGcvdDOQkG++PPBAwiFvVHHBBVxcYEQQRkBgIAQ1YFHDglj/kEPPg8cw&#10;ksANFGaYYR4dejhiiCFusEGJTvzwyQ8qjkFNjSy37PKL29gyiDw6CsCPED8CGaREivQ8JJJcKiKG&#10;0KN8gOUS9yyhdJVVevllSqMs8QEnS7DwdExW7zTUmzZprZWdI1CZU1IFAKUUnEuR9RRSSVlV1aHz&#10;tHUGTXX66RHdiprtE1yFMnGnXE65hdYINdghwBYG7bDFFr1Y6tcUSZiQRBgYBDAAKNKI4ZioqJ56&#10;Kguge775Y4489pkJX6hCKymmkZIELrzw4kFrHMx+yWy15fOOFYu4QEcMjSTwbBvAMUKGKMhzYW1z&#10;qMywrfPeUpdCddxpd8X14Y3n3Xfo/w2BwxXKkLsCddpVN74P49dLX3T65kuCvzy88QYXa1ywiMGL&#10;JAzB/hBD3OCDfNhfDG5AhBKMIQ8cC0WHSASyEDlhA3YgWclINIYJrOxlGMygi2K2jy7UzGZA0hlC&#10;MLEDRezgGteQyEIUUTQlOYJoRTua0mY4Qym5RGkysVLRpNaSq5lESkxLm02yohW/PU1MZnlTmLpG&#10;JbyNgAU/SdNP1iIoQU2Fbn7zk1qICBWa1EEqUDmD3xSFE7eMjSZY0AReJJKXxl0Kclt4RAdmEABZ&#10;lIBSpFKAqSrDuVNhJo+n+oxjHGGCzoRmdaZJwiMCwwte0S4VfwDAsGyzu1dogTcxqP+BCNogiWi9&#10;Ag2uEMXxKiEHOcCCBM17Tn2o4wMHXOd6sLxeu5whg1o6A3vguV4KxvcueMkiXLJQ33Po074ZHIIH&#10;hwBYD3pgsIEtYmH7q0E7AACARtQACg6iAB+8AIFGUCgEY3BDAhXYMQ+J6Ac/cALHSoSyMZTgghqM&#10;J8vc0Y5BbEJHO8JZCAtCkC0ogkhDIhILMbIkLlXkSTS84Q1nGBMrFUBpLXHol6x2kp08FIdL6QRQ&#10;5iEUnSxxKWHayeAeCsUlFgCKZWHKEeowRrOVMSxi1GJTfiLGLpIFplBR1BfjxIywQWADuIDUFnbm&#10;CEtRoAIsSMQOkpCBVkDCB0TYggL/WDAFx5iKMaFTDAtI5TnFiEoVYP0CIU3gCLF+wQTGMAatohCY&#10;tuJidr7SxB9iMMnb+GIRl6DCsuhQgxOIgBGf/OQiyMAF5fkBFqtohSrtlb7qaGc75sJlLQNA2Vt6&#10;Dwfu+B65xsWdzVYnmPZRpb7e9wZkAog/SjCYES6wsCB4oQZEoGYjbgCFXVDMCDWYwBjcOYYn+HYQ&#10;TwjFiUgmogl6CEWhcEMJ7CHP5tJoG+34xCY8WLOCiHCEWyASQxoCDS5lwaAEzVInqAZRiNDwvDi8&#10;6A+XdjeaZO0jF50hU2gSFCwlMaRCPCmVespEM320bTnphAH8ppWwmIVOa4tTVPbU/0UFq8UnOzUj&#10;T+giALtIagtFvRQLBLBUF9BxBSF4hCNAV9U/klhVm9OqV0WVutSJRhqOiLFo0BqFGrc1MKmRQio0&#10;sQFQFGKSu6jAXS9JPIYJT1rGQcMoS1nK5jhPOtMZH3auw9nIpqeWWHbXZd0F2euQ67E+CKZ8oExM&#10;/PhBfvzpwRuUoAQjuNnN+4vmbAFQgxr8rx58WEQNdstn4T4BROp8ggtc4DEUoTOdoXhCHkpgQec6&#10;GkYx+4R0u8CjHhHk0gfZLjTuAY3uUoQiFykoQnm4UPSaGqJJQygTqdRQKYnlo1MZ25dAGpOTjKAb&#10;Hj1T2NImFo0exVAGLktZqOLgEf8wAQo5jROh4MKUtpylDmkUiF1wloQdVEDDW0hEElzAAxkc5hGX&#10;2QxWGVNVxQBSVKZLnQJUIRqxxlgaJohCvF13KxynBhep2MMGXkBXYgk5CB0gHifbEK0gBEEUczie&#10;KNagPA0cYjmtsFeU4QUfyFqvO98xz/bU5b32dBY+8doOuORDcgeocgDMAdgb1LzmO1zgDm7WgyTi&#10;XGdv1gAAd85Fwio0BiJsKBSTIJFwXZAHQpfMCS44NDpDlAcixKBFj370jSQ93XxWWoSKIMhCNj0K&#10;TiupIRQZBTSGpiQpSQ0iN0za0nDYQ4+MF6IOFWLYPspekGSNKHQbE5nANBO5CxH/12f7ya8FJRWk&#10;bFRNdnup35KtljedhSZygwozTlEDoFZY2nm59lFZsDhchIEEAShDCcAtq3Av5nNb5Sq6YwUZdl+m&#10;JZaJdxR0tcjA5Go1HNCEJlwQAgv42xdG6EAa2nCC4r2CEUEgrMIJKwc1r0JfEY+eK+EV8u0oY1wd&#10;B495ZHBL86hHXusBeZeD6S0HAEGx9FEsCfzAcvkpweV3yJ8eoHkgb1LTChOrBwsk1I4KESGBJUJO&#10;eeAGRrcBJKJ0kjYIoeBzUBd1zkVPgyBdlIAEO1KBPIIJPZOB/9RpYgAN3wV2nzY0TNJ1LqFQUpIl&#10;MyQGZDImHfFQMeEmYRJ3YlIn/waQJVXyX3M3d6ymE34nRGdEX4OnbHtiJ4yXFDFFYI2XhGMTOMRG&#10;E6eABU4wbUIwhRVWAaVwVHCUBE4AeitAB3EgGqpQOqrXVaQCDItReqXneqrgGJojDVFgDJuSBFGQ&#10;SHEgDDawY7UTG3X1DtxwAXtQCLPwG4zgBUEgHGQQSqLEcACSH0/WLeFyHV4GfuuxLt4jHtqhce/y&#10;WJvFWeiDPuX3ifTBL29wCH5wCPyxBmtwP29mIAlwIDeHMciQTVPwWtRUIRzSMR0iXCVgdB7zCXbw&#10;A5tgB4MwCaGwWw3ogPIkA9GVDtOFT0JwMxeoCP6UgUPTM1q3XWBXJEyCdjZkdv9ABBJwtxR7ZyUa&#10;pXd15xFEERS7hjUWJSU+xCY76IM/mHc1QURjZGAsJTeBR4QERhVjsWBu0hSI4o88kQCXUGFTmJBJ&#10;YIX1UAEKgAuo0QGrIAPJUAjCIBpiSBkp1jmW8QGacRnq5hmqUGOqABmhMRqKVBq2lwos6SsckAcx&#10;4HstUCyRsAYcQAezwBt/9SwiUByuEEpkoIjJ9AbF9GTjEy7j8ljKoAywpHHu8B1N+T3WE35U5lmt&#10;BAQkVwzm5z790i9vIAfvF5TN5Gbc1DB1dgM1QFvZxAITElu2OAkB+ARIh0C8iE6bIF2bACKTMAm2&#10;4AbwhIzxpIz2RF3PWJg7goH/QaKBWXdpSJIR96Bd25gRL2F2NNQRHSE1VsJeO4FDhjdDUVMTGNU2&#10;uWY1EPUlFYVS8whS80WPZJQUWWRFhYcmDJZTbWIVhtKEKrUnTNATs/kU91gHTxgGqcELuDCFNhAH&#10;VnhUCiAMSWADurAKkCALXqgKr+KRlPEBmLFi6PYYeZQ6JZk6UbCGsPIFbvgIiyQMtxIHLJl7ulcC&#10;NVBXFRAJDbAHJWAJv1M8wYF8izBYXKAEhbVM/lJM0kEdK1BxKRA+TBlLWwYe7ZFLugRZFRdm1WFy&#10;Y2Yf+LEKyNQDlVBYdxCUbUaWXuAFDuMwdZaW5GBbFMACEQBbbhkKCuhnSBej/8N1aCDzCcNIjE9w&#10;jICZQco4CZ9ACZTgQUjQBUiAM/ygmJiQQoqjEEICUA9RJC+RBRKREacmXhflEd+Ijk2kd6OANwyV&#10;UkjxJQylgyYhNn+imnXiRABWRkXkJ0Gxm4Hzg2theIs3RnhTU7vJUr1Jm8ApCbqACzZgA6khALwg&#10;DJqHKbpiA5cABOuQDDGQBJ7xAYoBe6oCOqeXR9ypCsYQVt5pkmdVeqSRBOgpqjrGknawBy8AAezg&#10;b5FQCXsQArxRA20QWIAlHIuAiqjYA4eAH6rUCulzPvHCHuSRoNiDPVsGlSLXZVSGPuqDPqGoShnK&#10;ZtJ6B6iYPwMSTTUAAQ5jf/8nCkAiMCEUAgouikAnciIjQzI02kA2Ooyf8A07moz1JIFdsAn3NIEC&#10;oYH8tAOMqUIAFVAQIQYS8RCpNkNglyUcIV8RNSYVlUM4ZBFIEY5BsaU5OHclNRPC9oNgsRZpQTcu&#10;VTfqGEV+Y4RsQyhKYY+LRze+SWAqO5tiAW0dAKiBWpyqcaiZkgRCEAbKwAZdCKmQ8QGgowCoM1Ws&#10;8kfcCZ6PEJ7sVpKmgzpnZQJHiyumsRqswWMb0AcTAJ+RIAccUAIAEANYABxoQBzEEQQNQAZkwGZc&#10;EKC8OkxRVqBJyXHWAD645D3oon1DYGWQJXLMan7CNEz8ogSVoGZgqQRrcAf/dzB/+zOijeAwvQEA&#10;3UoBUyACkgAAJQAKYxB0wlUivChBSjciCRh0/fCu8RQA7eCjkkYJ9IoEFHiBA0EQSpqkKrQQsQul&#10;ALsDSaN2FgF2HxBDFlGClOlQRfND7jheR3CZPBRFxduD7mVRRGFT9UgnQOETZ3OxKmVFK9UTaGJ4&#10;ZtNEfaOySYQTdbp4UPAVZmQAzFAHjXAJQnCHQvA6qUGzuoILl+AA4uAAIZZHLICdhaRHVeUZqfIY&#10;wABW4akA4Vl669a0TosrEBkHpXqHdrABGYAhWPsGqeAGE0BnwDEcwzFYhEU/hVVajMgt0bECnsWU&#10;SzkES9kdT0lLzuAOMqBx/5cVPg/KieMTWviCHyi3CiunZgFiuKplBF6gBw2jrQnCG46LopF7AjHg&#10;c2NATiRzriUzIiZzl55ro8Soo6LbMgEAAC4qaV1ApEUqAM+4IwOBQhJBEIlwDVIqpbIbsBlxJGKg&#10;djVUggxVag1bUaS2Ex3BNjSEvB3RNSAlNUq0mhPbNt9bFkSxhE2RE9fLNowcOHASFlmkmx3bFit1&#10;BlCQRVo0F5dghzFrF8h5KYEQvxuACnUUA4+AqecWCC0mK6TyGSMZVmC1GV8QnrJnnrgQB6UhtYHK&#10;ASPzAldbGw0ZCUogBWMAADdgTYxAHMuMBoPlCmtgtlygq37QPhFnL4+Yt//YIcMpsH3bw8LaBx6Q&#10;9X30cn6q5D76MgCrcEz7wWaFC3PWqj9xpq3Ac8QPEggikFsFVAK2wCHHNTIfkpchAoz0epcnY6PC&#10;hcVZXCOk66KHZgd2oLpjzLqwq6/XMFQ/o138qhGOIAZZcF6T2UPeKJlIYyXgmCUlGBPjpRQSRV8r&#10;VRMtaBMpzRMnlUSAvGtxwgRhk5p4UxRn8siBt1OHUkVVkWzlGzgchWA4cQqS4AKqEahCEFQccG0N&#10;mSm6Mr/ioAwnQHqfIYavHFYHbDoBrKkDDMsjebSkgda2lyt3uJ52sHvCUhtH1arCkAfUdAMncHCF&#10;6MzI4wpcYLZKsHKn1Kv/EcdK4pK3crse3pceLCysmugeU0agJlcfomVmo9jOhPvO9mMw3BRnkuAw&#10;s2DPkKutFVICPmcLw1UyNmoy6ER1BZ2AN+oCCr3QMxIAN8AxEWgyEE2kz/gjsHsNB6E4PzPcC/FC&#10;MbZdBOsS3BhRLxHH7GWwD+WOD2URY3IPlGlRNr130e0SvHZGTfRRZZFFD+V3r5aOjtzTOEVEA3bU&#10;SgG+e1JGYQRtTh2osRNUe0DVSJUaSdABrSAOKXACcSBvqBNjmPoFm5pusGIM6yaerSfANZbWaG2e&#10;uSIFvCAFDqwJt0MbLTDMq5AKY3CWWCACiwBYovCTrlAJc1AJKr5MiIUf/6EYHbIAH+XCWVM5t3Vr&#10;Lu0xZY/4q/IxA1vJlRjKzmmGiobboXcQxAqTuMBzc497DCKABb3Bc+sEXLk90JKGl1e+rk4wCXkw&#10;27QdI8poC3BpB/TaBXYAxjzCD9aVpCOkOBX9pPyaBULj0QyBNA/hElnQEmh3dtcNEiiBmVGzNPFl&#10;EumFEh9lUZgZjznR0ryWFHrqE313RoGnUmARyTAlFAQWa2SBN785YHVwBpTnAo0kqLEjADaA38cw&#10;qC5Av1dQAwF+tK+CqR9JKt9Zkpoqy2gYGqojwBFunq8TB4FqAx6gCZek4cMcCxwQAtRUZyGun379&#10;kykuBxuqZuzsHPXhZf/lYn269Fix5A4eZy7kMj1hxkrnUy/4ki/Plx86fIq4WuSLwE1YoDBY0AhE&#10;YAmNEAPIYFv1cAwGAgCWwMRNDHRPECI2Kl2ujbqvHSLJFbpfrsU1wCGDQObT9cWqm+Zrfmn7REIB&#10;tQMvJDRzTiQN4dFxbN2SKZkfAHaViSV/TOhm1159hxJ+rqYSxWoxURRMJHcfW8hLSLJOkZrtjRW3&#10;WWx3aijNdgpngAUusL42IATEaeqZcCndENW4sAFAAAkqUAPCUGOos1WQsZ2d+hhgtambeuufGhmz&#10;UmMuJm9nzVaqoRp26AGp8GNyHZ9KkAoGRGcPoweEuAh3cOIqHu3yAzD/+eEc0nHYnaWJnfVlUrnt&#10;iA9y5lPD94HO96EcaIaK72e41jrPWJDMlsAb+U4xreh/PYfaifZbBH+X9Aqkqk/FP5BoDN/wDN0O&#10;G3ILnxAMzUjxvV0QSDAQdyEEBWFCbCxQQ+MIT2rdyq27aGdeVbrHa1LSuzYmJpUlyZsTTwH9FhUV&#10;VnI20Y2DbfOChTyyPO+8PE9FhCf0Q/+95vAW8g2zS28Qp94X78AH1GYHAwAJZdAIWf8IJlAZggQQ&#10;ChR8UVVQIMGCUQqqMqbqyxeBClQpXBgliglVJh5FSYILlw2QNjRpilGtRQsKFSL1SAVqQowaMfVA&#10;gGBkEZlKripxqQTL/4+cHm94DCVBYsYKFbJ8+EjRVAVTFVGvDLnS9MpVrCmuNk0R1cfTFWGBjJ1h&#10;tKjRVTz88FhFoocSLmsuXLizaJGXmTRjNooRAwC3fCiP1UgAgAiRMWNA2Qr1pPGgQZ82bZK8CQml&#10;yZg/fRoUykW/f6FFjyZd2vRp1AFqMJ5UeRNmO0iE8MMkQIhsAVtse8S0w3eWLL4VQVOkSAxw4GI+&#10;ZBFzr/kS583vfVhSHfq9JZ2WjOB+5EiBEdpHLKHOvcD57p3CHxlhwMCZM+5HgOf+/sj29gbmn//A&#10;fX/9IzopgL0CWADQP/3y604/9+qowz0Ij3APvvgMqANB+cCD8AwmmP/Qrw5zGsSig494EUIIATAR&#10;ogIK6qmAGSFwScSOGcRRIYY4TLjooYMgOmihh4KcKAqEHFIgEIFMwGjIi1RxJIo4kpDSI5A80KSD&#10;EOA5ycVIuEglBAD6IswLmoIIYg1XdOLCFZ+4UCKotoyawQEfZAnrqaeY6uoKHLLCaqutwFpqqbAK&#10;HQuIss4agIShhjqkh0qUkOuOO1whY5G8sKihESwaaQQAKHZBaYpCsJjAsDxCySOPSSZ5bJAfPvnh&#10;h026mOyTdG7lLBQnvkHtV2CDFS2Adtpp9RN5bO0imNiQ4EcAfk58VoDdcttBkd9+I04RRxQZ5R7k&#10;mMMOO+ugo+6ecan/sy489fwz7wN1lyhA3hG8Y8K7ANuTUD/66vWuAAgz/AC88/jTt95+3a0vQQgV&#10;bDi/gA1gAr59F5bPYg49tPCUB+sAYANchLABNwGSqKAUF7vxKBEngBBnmzaSWJLHiGpWRSKIeFRl&#10;o4IIMsbHL5RU8qKLdHwkCV6k8IhKDzjQZAJ2TtqlAgkWkQJMvhoRAS8vzFykEjl20gkWoN44JM4Z&#10;5qxzBaW++oorrKiqyiqrqhp00EIdAGKFQ80qaoC0zoKFJy7IMOICV+4gIwhJsNDLUwAiR0ZUCkit&#10;YQIibEk1lMaecAKyWX+ww45PbI31tck26SwDPIR1/XXRxIHAjVYH/0k9GMmQcJbaaan1PUZMttji&#10;mt6uLU4M48AFzjdwR7FOu+uum05d7MLbjr6C4bWOPgvvxRdBhbv7t2H95DUw+/4M2Le69jBUf9+H&#10;EUQvYveO6PCI+CBmOOB7IXQwvlM0wgW4QIINboMiAbDIRZwQQhIE4IIabUMEuBhIzoJUs4EYpGY+&#10;65mRIiINEwQtCo8g4QhJyAsb4EIYIWuaBzxQEqlRbQ3CKAERxAQBPUgCAmYiQw/kICkuyGEVP5ED&#10;D4qSthnsbQWD8ooKmqIMqwxBK1upW1a8UiixjKUVSURU4OJEggH4oRKVWAMZLmCES5lpJnogU+Tc&#10;iIzA1IMPhajBYf/GwDnHPOEJLnhC6EQXOsls5law8oyvYHdIYMmgHbawxSQik44uRLILSOgCbWgD&#10;LRRNCxfU2oIiMIGJ4CQHecfxzW/Q9S1yQa86WUCXcuClLvXMizvk+YAYxAAeFrBvPt7phHcMQB94&#10;zdI/9sMXhAowsP0UrF/qqQ72NPSeeeRvBA7C0PwuxqAOdShg7guYhMxxoTrEpw4QyMPIUjibLXgA&#10;HhSgRwVY0EBcCKJG44gALpT0BSRhMIMjPEiPdGYMhWAwSEYrYRLigEKmbWADNrDDGEzSgqlFQg42&#10;KEEJQmAJx2GBjV444xrk8iY5vAEWPTFiWXgABAekdIl4i0pUnPL/J5hehSpd6UpYVFqotB2RLUVZ&#10;RU9J8IZIUUoJF/CCEYw6E8c14jCGAZWo5DiLOiKGV46ZxBPy4ITQDUKhs/qEHSZjuh905gXgQGRZ&#10;TyO7MTSSVl+1FSUt6Tu4fpIfuPhk8ZKznFCi6x47EBe5yvWBVirHleoa2Lz+Cq9+GRY8S5CPd+Q1&#10;L+35BzzZvJ8yJYtM+9QnfPnJmHcM1L7wPYxhHGJPN+rlLvU9KGIFGkGHRgCBMYDkRLZJghAy0aIK&#10;qAwXSdjAACDRjBMkQRpBCkRxj/SjhjjEg0BLSAiB9pAlWcQiJDRobUGyASekwgZO0BJEqXYIG4CC&#10;CJZoxAkcJwIc/xrBTGhcQxB7IlJYgJFRXFxpoQalFDxNcSpamSJ/nYKnFThgiXwzadoCR4Ke8gBS&#10;SriDpOQSBD3cRQQi0BQWDGPHULWgHsdog1IRc0c8uuCqYYWMEzYQOjvMijKis8MkxmpWGI8GEsW6&#10;oyA3wdVaPQsT/OAxtVCkGySk6JOJKB5fg2Nk5OxAr3qtzl71Cq/BvlLKTX7lY49ZZV1KyDxXxg96&#10;8OVL9LjLsgaYB4NA674zaPlI7UkYalH7Hu/pR8sQu5CW32MAA3HotSGI0YlO5JFMoOwd3YgRb0kg&#10;jiGIIAkVNMGR8hmRIl2wghnMCJGANhAdSdeEFtkCClGoiQ3oYv8PJeju1CRAglTUEBQx0FRMErBD&#10;IzTAo2tQwiH8AAsewEIoYEyb3vAWlq/gyYlc6S+xnZinpYBFwHxD1FkatahD8OANb1jwGu4wF8Mt&#10;wgheeAUEsNCpw2Quw9lggQgS8GEQ61FVTuCMQl1g4hNvQFaSCd0kOkDWGMcYrY2MTOpkNZnezYZ3&#10;vEPRkDFxjR1cYwsJF56RbankJfuVr+mSci1dKYYlcAJ6yqmOlK9cHoXxR3thVp8BeilmySrsy5rF&#10;WIV+2eZkunlCHKrDvvKnWoA56EHwSZB3RoCFPHhENn8Wwjrr8Q5ApHALHCDBOq4giUVD5GYDccRA&#10;FDAFidxM0jT/I4hFllvBEUq3hBb5CEg4sIc96AIA8YihBHhAUfFy6gauhoAXDGeTBvfA1n7g+yHO&#10;0oqb+gDYwW6KnubG36nYzW2CN9ShcppTI8bpENOmNoMpdYE1HG7bQcDLty1sx1MEJhtTMHcJ0soa&#10;Pe4xFJB5txNc8ANNYLWrk/mBE24xiQ3gO99mlR0jGRMZG2eGx8+aVl1rgwkiJwLhOzg48xv+m+NE&#10;HF2r3IF0onwcW7pye9Pp+CuvbNktT7lg+mJQguaTcnetHGDuw9/7wOfM8VvsPfGh/80f1B7VUih/&#10;72EGBErwkQL6MxswOqSTkUTYA9+6AkbABR+ZOqtTAEcgCIKo/yAf0ScdwQgLvIiN0LQowAUUSgUP&#10;SAUO4AA6sIC2W4UkKIHIqYEbaATC0KiishS6WIQ7eAM/OARdizajaIWxwKKVegpigyn9qgonupsA&#10;EwtmKwuT4qmikLZpewsHo4szMgI92Bo96JTPawciCL0WyIZcMLcPw6PUc4FQqD0nOEOsqj1586ob&#10;O0Pc073dQyTZmYDEaI1YqQxaoQRK6LEe641P4qRrILKEI7IsULgdWLgkQxfgAJeL66voSA5FuCvq&#10;2R7rGAXtuZ5m2jKRG7M5izmWS7/vebNiih83CzNuoh+GWZgLmT8K0Y8zGKcSEBkbkILbAAkCZIYk&#10;OEQOQAVIuP+CCcqZEMIgRwCSIKlAgVoIfQoaozGaEZISYbAB7Uo7GPIuCRiAJMiDCXBBAHDBNkgA&#10;vDiTNaBBm9A7P5g2I5ITlFq2wRs2ZSDC/jq8uUE2xhswx3O2JhwKausBHgiq9ppCo6IJmugUyEEM&#10;LqyHXKAjIpiARkq9zznDQUBDE5uVE5u9SKq9N4xDs2IDCFgkfoOVW4mVSaIEIdhDHSMeIUO+FEm4&#10;g9uC4PGNhbMlVjoyScw+6XAO5kAeR7ClS6wO7RCQWdI+yJIXK8seZQIP9kg506ofBmGPkutE8Tmt&#10;9tEPZriQkIM5UtwQ87uYeoGPiWGQcSICG/AAGxCGExHLW8z/xR3wgEO7glewgXsqxqr7EYd4iJ55&#10;NIFAEh75guEKBBbokRHSiKORkqOxAQ4QQV2IgaihxlZIQTCJiRrAghOwwldYBGujlDXwIRuMtlUY&#10;gEUBPGazr2PjL5eKR5fqCqhIAcGbRwJ7vERJC2qrhKCQlDvox6I6qoDci085jFNwqiloA8OYAGKo&#10;qklwAoacFTTcAK86ndGhBCSwg0EYTjjEyNchAC/InIWEjM2YlWCYpJFkTmgxPiI7OEIcnuFBvkMU&#10;HuZgDlMCDiiLMnSxOJrEsvAogE7oJfYYOaEsl/N4rIyLOX5BrS9jD5/TSoXZHwXZrPApEFkin5Jr&#10;0IUBEK7c/7+vdCHtWpqia5F34AMh4KtLWIV1wIEgcMsokIaq08sIhLQO6hl9wssviECIYAEW/YKw&#10;o6442K1HEIbCtANdIILENLVVEAa/AIC5iwkIYAS80DYyqMzZVIIx4ru2WJQ5YTa9WaKW4ophs1K3&#10;Kc088cEkyik5QTBGmTx97AE3mU2PuoMgwCGAbLVOcaMziCMFOAEAqCHUU70Rqz1e0YQuwIzJ8CrT&#10;eU4XiE7pFBaNXCTOuYVXEYSvkg3m7J0/rCsiuwZJXZ6FO88tSLLqIyW+gsmbtKXscI5Xck/7DBAB&#10;EZBmSqxmIg9VBR/GGo/rAZhQ9JeKqRfzQzn/6LLwMa39eP+l8OmQVWzQbugX/XO5OmiEcpItAxIC&#10;Xrito2MGGzjEMGgFSBgCLBCGoinRYhQSqfMnR0MSvDwuR/sATviAJyEhc40DYRAGpOEAK0kFInio&#10;qTmHHw0BvgAAxzyBuguCumiwOzCCBnuTaespzjQKvTmUvXkbp9ATmqIbt9EKsLCpFeAisvjSJtRM&#10;agubWSODOyCTgPS2x4SAT/mUEeBNOkoM1hjOqWrIiPQqzLgMSogkWfmBWwjUQT0k6qTDRuKcPIAM&#10;RfWAHECCnxVJ2qgruEoRSVWyIyulLSDETUUOwDqOLFCEhYOXJauyisMOXgoQ7MlE//CrKsOQ01JV&#10;L8OX6ij/ppPzJfNAP+4YGBYwxaosLFF0uTTjDl1tj4xhgpprrTrAAlAQGb+9DQFgVqTLDQHQBWl1&#10;B0mIg6J5rguSwKyLiGD81uJ6tA84Ek4QA2mYro3QkSiZkpF5GrajRj94hBCIgRBQQce0OxpUAta1&#10;tqB43TfoqScdACDgQftC2GNTWKcwzTypKWAjC4NttrMI07TYCUiJizPaWAiYC5B1wW9jqhoQA6cy&#10;BJhYFc7hlYdUWTOMlTzMjJeVFdYDjZqdzo00WTyCFdEB2i6wg0jSw6HdsdpIkeEJRL5KhFJiPlBi&#10;JahlT0UUjkjk3+lxz0tUD+24BwLmhHsYP8PqPupw2/AY/9fHah8JYR9fkjOemw962Q7zg9v4GwFd&#10;DbNuUK2IyZ/2M79uQEUL+blYTNZEoJYcIEBtwIUtSAIOgAVxkIELSAWMkAZIy9aIQMZJy0tHEwgY&#10;JVdHACETAKgSAkwp6QgQTAUAgNcKOIdWkIKXIIJtNK9C2KFX8IKi+lfWhU05CClYOBswOpSVYqIU&#10;UIYsJTbU5F2v+IoscjxESZThdZRqKyMy0Fii8mKQdcyostd7ED0rCIEbADHNaciwgshYwc7KwEPI&#10;GAQXaJ3xdR028AIASAw8cqTQ2dMckKQ9PckU8R3j4yvhKU/lCw5FRA5bAhdT/l/leE+LI5cpsw7s&#10;OLnCQv+stkUfxJIlWv2PTzym7ZizCOGXrTW/MHPgXQVb0Xqf+GGG8gsYcygALIjFHIgRHxOCaMBQ&#10;QJDhJLADVGCDK9ADKXjLCqxcHgkEupzLvJw644qIEjUBaZCGIUkCixBMz0WCVLADLAhdU6vipeKL&#10;GjiBGhCBKiQTu6M1oaqEXVsFv+NBHkQpiG2pPBE2rWDjNTbNZBM8OiYw4TWiRqG8Q5CDuBCFMlJe&#10;L06AVquByMHiGlgC0TOERjjkUNCcqyqxEptIzvgBSdIM7t0MJyCASnYdArgALbSFO3KkQbiFtaqV&#10;LhAEQdjToYWWogXPpf0k+k04vjKyTQXVQ/zfJwvV7bD/jimLrHpJYHgZhWPaT1WlJQruRPOzMupg&#10;0G06PwwmUGB2l7YNpgcdEAzhOfNrWxT+JSwgAiHwgCCzDWqBh1LIhnc4hZKZEQdYB2U4AWHIiGJU&#10;ABJ1BBdVgOQyEp0xxg8q0YtwBGbkCI5o4pDRZyTAAimWgFaIgwk4FTroCyzQIQiQBK5ZhAvQ2DUY&#10;KX3sKb8DXrGYUq9AzcVjCtJMWLwhi7RxbjuetsmDzWkLmyoooyCgQprwggrzWC20104Qvd7EgjFI&#10;FcVQ2edEX1qJWT+9MUj+ATYYamEhAAgAgHZIq1BQaqaWDPZ96i7IAZKElh4jZbgSxCz4pK0OpSzo&#10;lt+A/5eovcn3ZE94YSZz0b5aihflGIVAcIRevkRhnp+jfNDxuESIEY9SfDMCbTMFHQUWYJAKgev5&#10;q9V5oR8JecU6EoKf9TMcZwd2QjohSARcyIHJHocaiIOM0LogIdEWpcC5JMYNggh0/gBlHC4daeJ7&#10;rlEWQgJhqIEepZrFjBwwKQRJQC9J0INt04PsJoO4IIOQku7JO4QBmIGIHotlY6Jgw5Nks2iNfgrg&#10;rePhLQpqe0KGJmkuKHQyKKq8uE0I2JSEJIIbCO8uPAaCVoxQOO/O+JwynBX1ZjFAoozN2IB1kO9g&#10;oU4aW0illpVgSPXt/GSS5Ief7Z3fETJEXMmtvgZXFv+e3oDJTZUOvJplWy5rjjssS8zleEGPBQ1x&#10;yXJrDWGPdQHbN4PKtN2s9LHbYnKYO+OOOtDVivkyKBiBGhgDHP/ZawbadaIHH9cND5iBdQiHILjs&#10;i8CZh3CEXhguqytGhVAIKAcG0zaBqqtcdB6uFs006TIoKgGJVHBtqXmHasSFG4iBl4hMEdChCPvG&#10;ICADSdEJszEbzSSBLeLBlBIwxktul1oKWaBor7ATQnG8RLFjHpi8aWNdH9qJQl+DBti2RV/TNm3p&#10;djAA0TuGQmgE00uMqxpOyMBeP4qV0UH6WvH0Hwh1Uf8VPLiARrjvk0XfT9jOYIhqSgBwktz6PfSd&#10;Fhb/MpdEvuULpa0+5SxwcK5mJVClSXKhZXHVSbKuuFruuLZul2QqF66dpVPt4GECrQQhmNBCrTRz&#10;rV+22w+pg/MgpojBnxE4ZBvIAZ+tRXXqcUAQgqVlOkgIh0XIEeeiy4PoBZqp94kgiBDiBAjk7C+A&#10;l3wKEs42gS2Igthvxo4IiVSAgB5VeB5IghgoBDHpxgnDi61Bo8TBCVfQu6DYNTmR2DoH+YoOtkHp&#10;CnkMMI5WeS+947foASgco7gwKjKpATW1ME+Z6XYAAJ7vwlyACXRLlYeElc9B300YHfmPJPb19E/Y&#10;AKF+etTAAy8AiHYAiNgqOGkQwh/BugRbKIQSJX78/yBG5CfgIkZMGrdo1JhlR5Z7Hz9u2QJSjJgd&#10;J7OwFPPhg5iW95YsmbnkJUqXHwrcHKVz1MugNG/efLmkwIgRPIN+GDo06dECUguwmHo0qQEDdZKO&#10;iKqUq1SsXM8YOMLkzAgDTAxgJTuiTh2eao9krXvmzJJGY2zYyJFDiA0PNuBRqPfulJAkSez4Eecu&#10;SCoTXxR8UeVoMuXJ0hRw5lxZlaookj8oIM35gyNggRxJ/iLNxJYkUWRH2fIoSRxcuISlYlStRYtd&#10;7ySsilOoUQwAhU6cEOHFiwhGQYy4ckWGS6VKb3r0ePOGB4kBM8bPaAUEiIMVKxwA8aFChY8UPuLL&#10;j///fj58H+p9sAdCngSAMwAI4HaVdKedHFwowUUDRngBARYQQIhFI43cAACGACyRTwv5GELHDUSM&#10;UVAeoTiR0CCfIPTJJz/Y8aIdXcS4iR0pfuIEAf/ouCOPPfr4I5BB4mFEDe2MWFAoTzyBkCDBCPJD&#10;FzlQ8tBEOUiEES78CGGRRhd1tMM1W0DzkUolscSSSlngJFJLKL1k01D34NSUUjgBBVRTRQlFE09L&#10;cKXnVWFx9RVVUwk6aFZQIYUVW1QNmtQZR0h6RFpnbWXAXWwptURZdNWV1Rmd1EBEX37lwJcQ8RSG&#10;D2JJ4KKJH2wEQIYNqnxRmSO23iqNa5Qp4Ihnt4b/ZoIjgZSWmWeUteaaCSZE8cgWoj2SWxxJ8CbJ&#10;b8ENN4MNhcRAxwQxtBFdEHowIl0Q11WihB9+bKfEd4eER95456mnXnvuzbfCfPW5l59++63g33gk&#10;FLyKgCTw8N12hxzyxiEJrnHHBUY4KOGENdzQiIjt1MDJLsHlYkmIBOWRhxNO/DDIypuw2OIgKsfY&#10;oh2b/ODyJ3mAEyTPPfu84zcXaDzBiEkqqeQPn9ixwQafREmJlFsKcZGWSFjdJSaJYFKSSpgoMtIO&#10;sW2hCEhnupnSFlnkhNI9cNIEk5pv46RTU1INtSdUSRUQ1KGDLtGJokjtBBVNm6b16Ah0PcpWXZMq&#10;/y6pXWfUoXhWTKz1KaYj1BACYKYKkYMA0RR2mBDC2KDJKmyEs0Yqtup6K+wKbLbZr8FOZmtnytL+&#10;RbOSBRuFaM7iJozpqXDgG3DCESfFtzEUgoUIQTAybhDVpysKF1z4wcPD3/HAwyoBkofevenxG59+&#10;8wX8b/r3Dkyw+AkDCN7CPThs4CE9ULyIg89BoAcEElCDGnBsDBjqBD06NIUYNKIERCACKEqUshN9&#10;AmcV/IETXmQzF9FoE5uIGRt+JsIRAk1oAhkDCp8QihIt6Qcu3MAgYiSlqFnkIlNDwtQyYpIyYUIl&#10;ZUrERdImhnvERG05UYQYyPY1tt1kJkRkydxckv8TmPjpbkyhUyeOcsVF6e0ohRtBJxbFxa746Sua&#10;SpSkBjXGtEjKcnfxVFY8VYdPMYEuZzjFHDOHBQAI4XOmAl08SmGYU9gAF6cbwDqswQVdROFWmYnd&#10;rxxJmcsEy1edgR2weNfIR0oDeMC7TRyEIQUPpGIPr8iW8mYgBTo4jzltGBe5qseI63BhDWuQQw+0&#10;4x3wxW9850lPv1Ign/0Ec1/8utd5CEYvgw1IQN9z2Buyo4QLVMwLFgMgAAWYISIAwBad4FA2chGD&#10;GDywBCcLBTpZVkGc2YxGXaCRHax2s5U5YR0kvKfPgiYQEaHwZCc7mhOYprQYWc1qNRTA1HIoAFz/&#10;CCARJdEaJgTQQ65tAYgCUIQj2namHRzREV/D6NrmdMWRooRTZBwpnbR4RT9RSlBxPMIX/QY4sVAq&#10;UXVYyxq5WJazzOMMljvjS+0iRzweLgaWsJpfpoTQagjyMLzYjS5aQYBwLIIDcYiCMWSHSWNhJneB&#10;4GokM9OaS/KuWap4Te8Uo5g4sDUVqbDBKyyQvApIAAhSKAEd6ECEVoogOn2V3iKwY0tXrMFA3wlP&#10;M5M5AyDg63zC1Jd7hKkCganvmOg5T70ENIPv0c87fuCOEpRwByNcYLRe0MNpIaRNDD3QFvNI4C58&#10;QQfW+tNEKRuEB1PkwZr9AAmb6EIXPPDOGsXM/574PO6PgpYADI2BCOZ0gxtcANCUuQhKBf2LRBKa&#10;w6lpbQcR7cjWrtHDsEnUJGhCkyOyQDaWIBElI5kbSvMEEzHQZCZ1EgqdTvoSR+T3T2npFE8Wlagy&#10;stFylGqLpr6CqDharo6X+y+m6lgXxKXFHMixmg2mZCUhVGN02uCFMHCxhxmwQQZo4MAjjNFIaWzG&#10;WMCyZO4m+QFjcebFZIVds8pqAmmoFZRxKKUU9IBKujrABiUIQQzCVYMTtEESsDxXEBYhCjKQwZZc&#10;eIPBBkCCVYDHYOVZLL5kcR/8BDMF8AGm+hwgi/dhdjxa9p53DgE+HvRACbYsrWgvYE0jSAgLWP8g&#10;4IWI1o4jwPZDJwDAGEAxIgmqc2UVVJoHf+vBd74zZk7ABnIzzaOgFQkA7ZgAESZQAjc84RZKStkT&#10;qgslD1htS1faUkMzkrUvfXeHWlvvSIyItvOqN70tgRvdghKSm5SUKHLT06KyqKedCIonM00jgfOW&#10;qE6lsS1JYYFSGvUox03qcIkzC6XIkmCusAUCAMAFEpIKOkp02DCAKGQcOoBIazBiD4941q5g58iu&#10;diYQX3BEsYxFGq7qu+BfAB5s1Do83uhiD5JgR/LeEYlVSCEEFg+XuCAggiY7R5ZULmz23hA+8Wz5&#10;e/PyJfvWJ1kzV/aY63FAZgs2vy3LeX6ftbP/LW1JsWvqQQ9/bgQAajAQT3+zBdlQQBtOQLQ82GIM&#10;ElxZ0lRUwRlFehNIoITNnDCJPGBa05o2wwUgcKFQh3oMpD4aylTmwqR1AQla0hJGuIsRiYJXEVsI&#10;YplWkoVrnEQMHuWoGMbbd0dIUU1M0clMYLLSl3Aii/2FCt+YvamZspEtkxpKAQ68uHGDRW/errym&#10;8siou/z3LVshdwGwMAEBIAG4UBNADtqND23YwFWoE4c1XpGKqzaLxWZ9Hb8veRoF0LiSj3SWs4In&#10;vNtIQQo22MMeIBCPiEuABDaweAgAEIMaiAACTZaQ9RZBZcEqwWHhA9AqDkuv8TgAsvdSwWPV/5c+&#10;gLF5mSUfUJffAAs5hBbna6hmzz1IAA0Q0GUIAhndI0hCIYDaCjXgiUCdC9VMpFECpQmBb62MC3Cd&#10;12kaA6yBxxiJiISA2eWBCpGgC6hd0mxCRBiUdvWRQkUU3ZUJ3vmQEe2dD6GESriE3qEE4U1RULiJ&#10;ocRXSj3efe3NSxBO4lget7EFn5SFWBgOooDFVJDbtCVO6dXFWSgOXJweVhRAI0wAuglXlFig7NFe&#10;EgiBJgyA6pBBKtybKuSYNICGHE4GJRUfZnyAatghWVGGJ0nGjsXG8PAFB3CAF6DScAzA9Vmc9tVA&#10;AkBIG0CAJHjBdPDPIqwBF1wHxIQHyanf+v/ly8udj/zpy/msgCysGWb5BzPJD4HIS/7wX2jlnJ71&#10;XM+plp8J3dAdQT0ExxS0wSzcgNOhEzAeBEKwjAROGnC1nW/ZwQ+4QAl03QYeVwdiwQ18moiUwKi5&#10;AQk+gROcoIvEiOt1wZRoSR/ZUENpBERhQphUlABwDQ2ChA/tQC/0wke4RNsQEeABnBHBl+Ix3t64&#10;iVHkSVFwSie01E4U5AdwQleAERpxW0uFheYpBU9gRbQp2OKABaVQTuVIGFbMEepZwgQggQeIoQfk&#10;gAd0GD08gxniwgaQgOqIQhvaSo7BjuvUWO08ErAAwwdgxovpm2kwS+/wmGLsBi6kgmAgj7b/SAAi&#10;TgCSYUgjDFANzEINQMArWNMrTAcZEJb9HNbMgUcnMpYDfCUokpkxlU8yKZbMHczCeIcSrIudURM1&#10;PUf/PEgN1CLQPRAAdEIu7gIfzMKhlYAtAGMoHESLPGAHschvtR0ltB4GNuMzIhcDmNA0ghrRjJrR&#10;aGNAuYjrUWAXaIlSkaPWaI2XlARGJEIipMk7qkQ8xiOZhIRGsUR6+VpIzZff8dfb6IRKAUriAE5R&#10;UMUScIJvRuSBPc6kjNtDFop/cQVCUpjnZd5wNg4TcCQVdmGFgKQH2EFI5kARWAAFnGRKOgEJEIA7&#10;iMIexAFMjtUbvk7tZBLvSBLt/AqwAEsg/5jGJPWeI8SGbuwGX+CCUe7CMxCHMGAcANyAUzbCLGCB&#10;JOjBdFgMGaylgXTHLnHPgHgZeayHvfTLZKnPZN2LD5RlWRaMzHFW/eSSzrllxZDWacklXRZgOyxB&#10;LobTLCSACJYIOgmjCw1jClbQMYLjBQ6CC4SAMzYmCXXgAEVmc/WTktzCIGgj08gQRHxjF7ggOSKU&#10;lDYUEMldRfHdNZAJ4PWCO4JEPdpj2owCSPSgFAGcmV6RS9yNnlCe3PAEQnLCVXSCAcgp5AxkWWjK&#10;RKoRRCakcnJhAVCb4kAY5lBhWRQAAVngdQpGSRYGStaeAHgnAciAS17VG+qkCTyCZIAGTf/uYfF1&#10;xgewwFexAAvkjjRwKbGYgFrpBqrUADwkT39yCytNwA38mVNigR4cqDVZEy0pCMN4z/11InvMgIZC&#10;ljEFTH9QKBC0wpcx0/yY3MPUmZ1RTGmVaGr1mZ8hBwBUSCPgZXAYwgmMygpNwiRo3SCI64kkhGEe&#10;puslIwaFQAAAKT4xQA8IUDtcCAo1HTAi6S2kzAaw3THmwG/FEw614DjGndyRJmmi42lmgWqmSdvU&#10;10mgxmvq2gf0AsD9oBTZpnxNodzsBCesUW46jm4mCp+OgG9SGMg+ChdiSqRATlJwJOY0Tl14IREg&#10;gQ10AQeQJF9oJ3faQB/lAQ+IQwAsQir/AE9o7I6+4c4kbSrxgaqNBQILzNiMPRKX7oBoKJwhhaQQ&#10;FKKrImUqWNw43cA4LZmBQqLFVKIlVseVPWjJ8QC9dChjqQea5YfLUSiboaKXRSiIPuu6TMxoWYyD&#10;ABDGRAiFMBBTGkBe0oIIYAE/keswPprUdYFhtp7rWSASfMIG5MG7wisJUcMaQMCQftq9BmYeTMKp&#10;uQDLrN3NSG5wvUjbMdQ4MtRCsZ7cNVRJ7JAPmQSXoomXfingIVFLxKOczCZ/7aMP+uZLGIoRMh6c&#10;IiflDafJfl5SAE5ynmxyKidFklvLuuzmfQq31QHHICoHhGRgaGc9zJ7NIkEekFgAQAZo/8Skvj3S&#10;F3wV0+YOJO3Xa1yG75TJbSgGIFqNB3BtcPTnAKQCKHzLBABAuGBBAgSBhOjB2VZZ9mRPg3oPlxmM&#10;si4WhzKWvRCT+5QPhQbr+gGInD3TG6wltN7BxFjMBchinyWAnxlucnwMBQTHMGABOTmd1jmupE1u&#10;F7iQMSIjzmSAO3BukPZAACUA0BENCgHj0WjjIDzJ2rUIcCnjD3iA1ODQ7E6pla5jD5HJ7ZpED8XE&#10;ENXETOAJD5rNS8SjI+wAf/mg2nBC3fBNVSzFEZ6s3Mgp4EDbySYFnQSqOWBb4KTsnlIhHBnAFL5F&#10;FaqFGyEyAFgCogaXopovOiDDRSCBC/+QmAx4QWQcHPxOxq0Yg9LGb7KARuyQhpmyRhQAywfARhTg&#10;ArS4Ci6M4w3I1QCfQwG/AJI1grcwWfSIAIKSFhkswvVkR53ZT5fFD4fWi9zui5q5D3uAJfkoU8Js&#10;VlrS2bp0h98uyCJcAP9cE+jOZYVQiPZBwD3kZSBIAgCUwIyi07mmQ4tEHXCtXc3kqAepiDUY8Qh1&#10;oIQMEHOhkBv85SRUZqqprtMcowy5oEIr1BbHWkPxXZncnUOVxHrVVxa1zdqo8QfcgzzSpmz64EpF&#10;RVPIsW/65ttwCvR6RUl7UaAijqN0nt70DVIwjrZxxcpmZKQ48rm1nnBhsQeYLz4ggxD/AJETzAAk&#10;pMArcECzAI/BNXWyeIYcKgsr1w4qSwPAKQBs9K9tzHIfYUINZEs90BUJcECPbl8NFEIhvFJfRQ8x&#10;p4sEy4EceAfE8FKAaFm9nIfB2EvcOsB7uM9eIxPeeugMpF+IckcPrIES6A8Z3AFjkxafhTMBEWDQ&#10;iUAv1LBeQkABOeDNtAiLBMMnBIMH0XM8NSnOhEIR6/PPUEMPREA4K3Bz2UJAy+iSKEnqTrEHCYJ1&#10;juFCHxRCDXVvcxdp3i4QcY3d9W5NhMQNuiZHCZs/ikEvnI0QNsVB4pdQCNi4VQVT9ElFxnRMH8re&#10;cNFMQ5jnVQUV+lS1GUByIBRIBtfp/5gvSiIBQ2lC0DoD0XpSIxkcr0gS8XGGsUS1TioAJ1B1KgPc&#10;pfrv8EyNz0IAWNOVH3xtksXACUhCGkR4VVpP9VSZJXIBLGxHD4DPIbRL3o4wmOkHe3yi+/jAmsmC&#10;fmCW+GAwCXyHu6jlBSD2NDU2NRkBAM2lxwBdAXKfCVg2C4AuQThd2q2Mbj3JZ0sgjIAjcOHMJAwB&#10;aqc2Erc2qAG0G4zBCtF2QkxxZwuCIIykH6WbQs9dDulGH5HmOopmRd2uSmRpPX4ERJdNm2R0Tsgj&#10;SI/UEmCbHBuFHEdFREphSQcFtsXUE4LFTYiRFHoeo5Cs3ggyG22v4mDILCMVq3GAe/8L9UIhwSEI&#10;7R0UbfLlWO/Eju8I3yN5VSDseXyaabPkyrMkgX06nwDwggAoOHCEtQQ0eKymNV+2wblIBxlYD5VR&#10;mSvANa9+D5e57folTAcj68sxVinKAliu2XpkcDWf3/zI+B284sTo2f+gqMbYIoZsnwLUcD7wgRfU&#10;gKKRyMncFsvU9s10EEFZDdZtwiSEQ5T7TAfKpdBNQDvw0y+y0JKwjBRD3Sd4uWDkQDBAxOd0Ztwt&#10;lJlPjXAz1HBTNJh4KUtcQ5yvZp2LFE5QbHQjL+MRRZ88xfLKcVWwQG8iBRe19AjUTR2DNxeR9yFz&#10;RTdMYafcRU6PAIZYbpSw2k+vijb/uCASsKQMGEEqyAby9c6ONTVm3EqnehXjnbp7olVoQMts7AYv&#10;nPlXAwc9DMcqpEIJUME4QfiuO5kXtHUDdHMDqEstJfbefpl4vG0Hl7jcxm0pvlw0B6uyRqgzKQz3&#10;HPYd1NkaDDOOPwgA/Ry4A4BeAQAnWHYuMEIDjQiR58EJxgxCWLGLUIIdaIImxNOWzPsg2Pu98wwD&#10;+IOECBC4VzmWA7ySwNCTxMwGdIGXW2eT5ICY/0UO4ZCWcPWZi+ZFyK7tZk2WbhRqaqmcp5fGYmxM&#10;yAmxyVdQgPx0GyTHxhfy9g13q3wiK3oXNWdDvnQc4TzOG0C2CkGTIyMHeMKqIMPA/24C+3pB7UmG&#10;aNxKqOt3jAVfjAF4fKKy/j5C1QPEliS4eAmwYYODEEnsWrSg907CKg4u6MSIUajQLIxt2ogI4iUI&#10;GZEhucipxEVJjzc8eKwiQWLAjFatZswAcvPmihVAVjjQ6QCITx9De+IEWnMACZcvSbBkeahHyqhk&#10;jBjxosfLVQhYajSqAQAsADpEAIyg0GLXsSAAiOQJNQZUnjxO6A764cTOD712utjRpckOEiH8Nm36&#10;9CTAP8WLGTd2/BhyZAZVIkBI0CjBV7BExpQY48ZNqCejnwwK9mPQhh+C7Ahi7UFQDg9dcuSgJAQ3&#10;biSCd+MSkERAIgFCfgsQgCvRlv9EmHZkcb7jWnMxWXZUp96LevMP97h/8L7dufclH8R8WLKE03n0&#10;471zKsCigPf3BeJ7D/Qdf3tOI/iPKLCEPvoApK+/AgMc4YgEDSiwQAMcZOIMBw04g4k6iGjEhr7s&#10;sMMDJPbwhIJ68EEGCVyE+IEEAgLwwgYTXHTxixel+YLGLxS4UQFHcKQRxx4VYME7BT7Q0RFpTIjC&#10;hEe2iCIJ4IbzYI9U2mDIoXciWWUPikqwiMsYOPLIi0XIuIOqNbg4c41K3lhphqZgagUImmw6yqai&#10;ggIqqBWG8kEnnHaqCaamlmJpzTd6WEOJNda4wIhFjNBDj0ch2KqGrsICwBIADDj/a5cp1gphjLfi&#10;cmIDJ+6yK6+9CgPsh90oKWyQMbCJjNZabV2MAX8mrSGzGm4AYIIJOOvss9EmeeIWuwZJbQNBNBGE&#10;Aw+k3XC2HAQTgjficPPNOONwM863LXbY4hpyn6vOOnR36KWXHRxxpDnuyhOD3nq/4+S78cpDjxN8&#10;P+AEPvb+Pa8+/Mbzz79/CeQPQIYHLIBBBg1I8IgFR3DwYv4crINjjTMmogYbNhzZAztAFBEZD4b7&#10;gQcCILkgBySjcITGKJCM0cYbecw5kC+iUMVHBTiZ4gMhi1bgCyNNUGXJR5pMRIiDOEjlBCp3wUeC&#10;ATr4o4QSQrCkBi5FeCWrSBu9/6CBNchAU4mVmOKBBJnirAlOIGrKCaifbnLAp51ussluQJviYSWW&#10;ejhciUQVVVukRbww4oJJt0qAq0pruLCselrI5phFGuEsD1tGdWKuuzb84fRNutiN9d02GaSEWW+d&#10;nXbFqNFgVwgq/TXYCcb4/TNihJ/kltJ+KHWDZgUpQhBpWeOri+hZHy6344bzlrjjlouu3OigUxf8&#10;daubjrt76u3lniW4Y1eM9PDbdz9/3cvPvPPwE7DhEeB777yLlzBQPv2BGIMU1CAHRehiGJPYCACA&#10;IWkhATYc4MDJRtQhIXiABGyAxBo8gCQT0CwKj7CZCWpEpBrxCGk8wxEnAiEkF/8q7UiPONIWcIGL&#10;gRBEghCoRkN2UYpI+IEDfwjBEGNwg0YUAgsQYAQE9CCJSDkqCIs7U9sO4Qe4MUUmNZlTmwDnk73F&#10;6W9hXAHgBPcSwvHgEIdY06HucAE3JuoCZAhCECAnOQiIQBKW00wjzNKCfBzjFbPwjC3kEgq6TGIv&#10;qMtLYCjRSEqw7lWvs4XsaldJWuXKjpb71a+C5wZb/I4YoxHNXUqjGkGohgOt2RBtpCcY3+hGMNfz&#10;lnGSk4hEWCcL5RIXus6lLnhloXzyQp96zCeGe+BnFOzZz3cKBp/tqKd+ARoQv/yVvwHyp2AEspgB&#10;I4agM0SoYhZT4IIAEDJplaz/eRywQClEZIhU4OYHQCCADLwghCO5yGYhjMIJTYhCFB4NRx8IxH1y&#10;JA2lPcJpNhNIDWtoAw8koWo89KEf9gCKCQwRAEhsRBIZgUesXACKF1DUFFVyCJZgUU6t8CLgcNLS&#10;OtmtpYFr00vadEY0FipxixIpo+J4hztYxQtJlEQeZ2EpsnTiLNkwxCssEZfQGfIHn0BNq1TXF8Hw&#10;AwmNRMLqGmmYSazDkmGFDDXgkADJadJXAPgMaIQnPNI84QeluYVqkqeXvdghB1bdTQ60hQS+5qZ6&#10;tLTlNaKTCO+Jyzm7DB+6uAPMe2RhmOpRn/nSQ0zziMc89JJPNdXTCYT1bwT5/xngfwwEICEtYZsS&#10;0pgBOkafiSXoDOEUp4TqAAAslCxazvJAGJYRondowwO4ccIM5nkBG9gsCTZTRQhhZKN36QiFNwoE&#10;C1iQoxvpKKA1imEc4mAzR9CQFweRFi9OAA+J/jBLRCgBAGJQg1k0YqNeeEUbnFiVj6ytJCg53BvU&#10;eFLAzeRvLNWJ3wJMRi3GbaZM4S/h3pASB+tUUSCtSlX0MKkkVs6o7ejjLpZKBxfIpZB6+YRd7MqX&#10;q1KCH5SQniM/MYnEiBXGi6GGriSXmRvs7qJjAFVbn0AXZA3ixyRO5CK7oDprQfBaQqhNbXbzrW7Z&#10;0rA7sGV1lIMJct1SXe1CLP92gEmefalPsuK5RyfYI9n/5Kdf6PnPeTrBCTI3jJkB69/ECFYwiWHs&#10;mghbLcUk1OeJGYAIWEACh/bgLA58KET4sIIHanOLAbBBBot4qMyQhFAk6ey5KdRZQJGmgBYirbk2&#10;OhJ345BcgUQtvAexwQ2sNlEObCAPXZtAI2IA3xo4caivmGNWvCDSSsiBv/xtitsQrEWbkDFPfYqp&#10;scsYt7etxFBRicqi2ujGR+nhDlrZShOxYBEicKYdR0iqIYIgSLfMxZCfUPcmphpV1W1Cq0ioahfk&#10;MWJIxBjfZG2AF2q8uxgAawy+A95bkzUIU6HmE64RxA+qOm/pMbo2felQkrP/B2Us23ILyglOdDIu&#10;LnFhZ3zrMuYxvRPM9LEnfWSuX3ogJjD8VFay6glQfegjnyV49gjY5F+e/+egmUdsQa+V7cRim6AL&#10;XdADPyiCHQ59sndYIQe44ACKxBEOPUxaZkcaoc5oBCOu4wygOzqSQQ1qjCSReiDbwoWqcVGIVktA&#10;DqnMA6iIiAUsNEISImCEHoJANqD6tG1+MNQhmqKSlrwkKcYOY99kgSe/aREnNaVpTZxSqMNVQgl3&#10;SNRPIVVHSG0FC5KweyMAYAtbtOMUZ8mHFQLpmTHQBarr/kRhovoJO7D73YOWt7oHcW98w7gccEAb&#10;vxPQqxvwTuBjIIYbQkma/2XdovZS1Ytrolf9vG51dRE/ciyrlxwqCycJwjHOLmk5LsW6izrOMV8W&#10;puMc7JC8fup7JsH81R5jGlM8Mj+zfOTzH/q4OYH+w5lGa4DwzP/6Y5z+7M6YoBOOrgt+4FnsoAg0&#10;gYJSRsnyYAAggZ4eKgm2QOvyCWhS6IQ67V2kwYV8hEZmJAXN7hHQbu2EABeEoYaEwQYSIBrOaw1e&#10;rQTcINaIIAa44gfxaGx0jSog5wICzyQMhcGWIiYmj6WCwk8c4NgU78CccHDWRI2iohKiIvM4D9uM&#10;wI7szu5m4QY44/Q2ZXMMQRSwIA9AwRYMyeDWrchorzBsj934gi8KQ3V+QP8Gfg/4DuECsqIyim93&#10;gEW9gIf5QoEYRMPgkkXd1O0WPiEYgqH6oKcLZoM2lIzJsCV7uCU4oOw4aig4dinjxq/jcImXnoP9&#10;5GUHyqPkzsPk6AfN9OM8+sUV72fm8mwE9I9/QEuA5uxiKiaBtolB5oGBGkEAKMEONOESm8cCQgQd&#10;oO6CNoAExEEGguChPFAaVEEVEOoRuHFnTugLdCRIFAAYBmpHdqTrbIbUSs1EeIEXZtAGdEiiJKAS&#10;9qADYs1rLMLW7kgSEoARxGQRFoGn7qASDvIN/KASTMqkZmAAkgLB6gYnaGJv6ETxAgeLJG8VCsVQ&#10;pGLz2qgqApHfKkwM34v/LX5Hw8ZtEWYBdEJhWZxgEGbv3fSwC2Zv0GZjQ7ZqD33PDy2JFTBAJCsD&#10;Ak4gM8IiWIjAd5ivrUKJESXxNKBvEgUhGEZGL1IpepbMWpzsW7KHOIQjapCj48JyFDOuOtpFXXrJ&#10;sdjPXkwOmvJDPfqlPfgDXzjBXvJlzXRxF6dJzh6mYRYGQZgg6LapAL2JCcopGRcpB/DqGVGGr5Dg&#10;E3iADQKAg5Lgg3aA0n5GFZbmCzKzuXQEYIpmuj5N00CNRpYLobhLOWooHmOwBlstEg4hDDTBBcgi&#10;BGbNImog9PQuJFzBUcjgAsjkTLjApIAtja7ICbsIKODETgLHbuJGpiDS/4yuiCX8QAsPZw18ag0o&#10;7HG0TfTujvS+bQwAYAnOoh46JwbaIhTg0FQMQ6r0cBNubxM6ZFowMS9cgJJ6snb0ARAFcVJOIK2A&#10;pXeGZSndKpRMAzXmKhgE4RYW7nhIhUMmkTZsYyux53q6cjhsgDg6LjmUYwsE4BSzYAsgKxWzI17o&#10;pbFKjjtiDs12ES7dgwXYg1564RbNrJtYzj9q7j0ECC9VC5v+x4CMDgtS7A79KgdOJhr/ygkgUzI5&#10;ILng5WY2UxWgdGleZBxt5AOABBiulLqqC4VIyEZipAWdJuMGQtWEQRgSYIfQwoe4IAzCYO6IgIjY&#10;q9Y6AiTIwBXIZEyMgP8M0kQO0OgglcCk/GAVjI2mYopvbkJOBEdRk+KkSGBNCKXBEGXzrI1RIIXf&#10;mAgCRA++vvPbAOAeSiEN0WAsxiAPRkPIRiwmZ3J1IKhkoIfdnMA+8dMnAXHfIkAEtuL4fgVAJwAs&#10;EHH5iCEDjiVZniADbmFBoY9Bk0fhJjEYKEFCtaVbAMs4MCERTAQ5oCzjNpRDSRGyeoF7zk8tvUMM&#10;dqCa6qc76EdgeuEDCuZ89uUDRuDN/HI/WEDPsKl+FmgYL2Zh/DJfAQ0C+KEvGI7JvAEaoe4gBiGD&#10;AiAIUqFJe0EFHSFKY8RLxfFGACYQWAhgqGtIaEYcHYFJksBpOtBphMH/Aw4iFWrAAuqxEv7gErxm&#10;iHxwAmqtBiCgDSAgTARyUfZ0DTQg2DCvBxjSJapQbmKqOQnV2GKCUReMwQxlTZSAC3wKahkFqIIK&#10;UycFvsKiU8dzc3whCEKgBNpCLpQlqvRCdbpqE1inQ/JQLzYgVmW1dliBBIZvUorP+Njr+Awx4D4j&#10;D1zAWN/KBZClWO1qAzIgeZqlCybRWW9jMLSFcb8FEzDhK4PDQz1O47LVQ50Dc6HDe9ZFLcsjPLYD&#10;fb6jmPLjmPTlFr9DDGS0/9ZMPOTyX/YDgNSjmwQzf+AjYYZxQQINYJdxdXADRCjgt7rgIFAkMu/A&#10;BkTog0hI60goM0vI/4RupGiiV2OrS6C+rmaapEm2wGlwIRVsoHsLIU17SAJgIQw6IAReABRAIQSI&#10;gA5oDQtuVQ9e4RUGMgjEBE0QpQfkwEwC9Yq4KG5UCoxswgeKdqYSDFBiAlLVKNpU4g0wb3GqbTsr&#10;rMJEbyvY4ts6tQA4xRde4aJKoJCU5SXJFt6q7xJbJ1V+wAVezG1nhxUQIBCF0jIIcXfCJgaEpTZ1&#10;TPmeoK148G8z4AlGTC8GoYcJ1w4mcRNsI69uYzi4Twh4gR8EAHLjsVs6dBQnV/w8NF2gg1rLkn3m&#10;hYvV9X1c8f6+TGCWwJlOF3/0xTwE5F909BcZhF/heH9Wy2LGAAuwBf8TnRUJCLYe3iFlHEoTWuZl&#10;cOGe8MnSvrTrTPC5aiRHsOs+8KOFcgZnHMEEmiQKBGIgUkGTpSCi1FQC5qAELoEOLiEEaiEEarjW&#10;NkoSjCAI9IB+g0AUghMltjBx4MZtDNgmWsE5c0KmDIym3OQKOZILEcdQdmpRysZSL/UrOpUIbIEs&#10;RgBUdyESsGACPPgJXIARQfjguuCR0NaE8wJWVXiFbQVu0aYyBtEy/FOPfCVAk9INgMeDXeBvn8A1&#10;pGpwCVdZmZWVKE6JcYMffOMaMEGWPNEUU3MsMw4TdMn7zFJ1x5VdIIvk6iULzOMe0Cd1b1GzZNHl&#10;4mNfpOma4mMEuqH/m0ZagPpPQhBoBEAhSAP2E3bDA3qrj5EhB3gBCaixuI7rZo4kubxUeaNAkU2w&#10;03LGuhwheqsXR/DpuUwAk3EhDqRgk2MgZT3ZD0rABUw5fV/AB9sLvjJV9PSAEV6BDORgDg6SC/DX&#10;pG55cJgCTmhil4HgJWAKTw6spgDlKSwvcdQEEEUKJCvMZpW5BtqBM8jik4igHT5A9SJBEi5qLugC&#10;Jg3O4Mi2kVrJpVnnAenCGsaZhV24AWxWKIvPP9U5rX4FKT0DNEqbh5fPeOyKVJoFKiGUNliHE7Gl&#10;NroyoLtlODwxLMMy/BB6CxSBLGX0sVrROVK3LIvJEeiF/ewndY/7/3Q12mA4OppA+kYFkEH6hROI&#10;EZs8hl61aUJudAz+NS+apZvPwbe0AQnCC2FV5AJSwRtJCIYkFp+k4V0kedOcy4XIQ6CgazNd5F2W&#10;OgaFQQok6AbC14cGwAU0ARS8pgRAgQ7EooEaYVLCBCtCQg6C04HVhMGY4m0QbG7u5m7GyMAApdkW&#10;DKcSJypE6jo5j4mwYlfSipkHmwi0NhusYA2qebEnASYb++DsQMVaCVtapy/oIhww+1ZaOBD37VI9&#10;W49OYJP+rXfWavlK+8P41i6kqliVdTWiMiePTDdqwwb4SgAIi3q0slu4ZUOPo+MS2rDYRUbPMnPX&#10;BV7GZXzmxTmYu/+5STd9mCn/1jU9RgAumam6YVdHbReOIcbn6CME/jUHDONsV8cT2OkZZFq4ZgAP&#10;xEEJNOE0fyZJkKTskkYFT4inbSRiceSRRTBGdkCps7dJmtqpUwEConoXKOCHXmADvLY2a5NLLAHv&#10;bFYPPGIRQsIPwtoPDuFPGdht4KZRmU3ZnVNom3MVnGJQGixx4Og6J0yCs6LFSW8zBvt3lgBUV48L&#10;JuDDnMCQYLLd7Kr6zvbHseUSS4ZUhpzIa4UVeMCNBDHJ6fYE/DNXb+DfABR4fIcYptyHF3QQjHVw&#10;m4UStdwSs3LJvjwHBIAfnvhbPJFbKq4UtZVcrIyXzA+X2AV8din/ddlnuDNaFuPPPLZ7XdnDz+HS&#10;jOtD5+SyQNwD6BZkMAnku9ldevqCvOsh0vkKF35gBb5BHHoA01swn2wmaYxB6btuHUMNHDtNulyI&#10;6d9FSTKukjO51VG2HnngDzZgwb1GWCZA1+ELC+ZIBDyClcM6ON/AJPCXgZ3COLUITjy82A4MbsrI&#10;KSjPUTFv2t1IaiesKmqsctrBgscgsL19cyLBCAAgFNwCDkksPu2q0Ve1dWajZAahCMQ53h+DFQbA&#10;jRrgIy41hpX8xu7WyfM2WJQvD0Bjb0nD4A2eWRN0laLnNpx1yRhNyfjByXzDN8Sv9y0ut6Hj/MyP&#10;LI2Jy7Kj4y6a/xOKyV7mBaPf1T8IJmHKeDysG2LMY/oLoF9ImvtvlBnyAAsEIK+q7xM2gLwpoOeF&#10;S57Y4A2KXoY8yEuVPgqUHp9CTRwZObpiZJ8k1gMBwpG0LVtw2bAhJdWNai1a7KIQyc8LTXlc5Ckx&#10;IUQIS40a1YAQREQQL0GMkFnDRY6oO3LeyFHSgwSPN294kLhpk8SMVq1m6JwBNKjPoD9JrOJxlIfN&#10;mUrfKHl6IeoFI1SNTIWAJQGEBDVqAABAZAJYIraIfCjlUAIWAGPyhHLiZNKgHz8+2bFDdxMSIUiQ&#10;dOnb964HvB4C/DuMOLHixYwbO2ZFosqFBw28RIAQwUuCEwm41v84UeOG6BsAJpieMAa1m9Ws8zx5&#10;fSt2hluDPgXrIghvlxxd+FHi3WUwBw85igs5jkuAEAECtiRKnih6IgGYpFtPtGWH9h0ECe7oJUYM&#10;eEdZtGfv1evDh3vgw6sP7/79B05LOHVaon4J/gIFPuifzwl9LPA3wgj4AVigAQUuUeAIBSxRQIIN&#10;TjhCCRDY0EWGlCBhhyDLUFAPPtrkgIQNecxAABuVcPDII1G8+MUHCkhjTI0vRuFiFCaY8IUCCnzR&#10;44+qDAmkKj8CueOOW+iYnQncJcFLKqlwUAhDDpUiwSEhbFBRCSVYEsKXHXGmByNenGnSIq7IwYUr&#10;lfRwCE08+JH/0012kjAAED3p9JNQQvEp0xtx1sRDD0rQZKgSa0h1xyJTeWGEFxDUkAAWXXn11VdE&#10;jDEGAPdQ0EI2kbBVgltOvFUbXj/gtckPgPXFV19d3GXHIBwY5liuuu56GCswRNVAAyNhdtmlXXE1&#10;mmilmcbpBKyVMIYbFb32xC1PZJDBEz/c1uGqXVBCiYY52LFBEZpwkCGJxyknQHTMtRsdJvAmcg13&#10;0XnHXXfeifEdetttlwV67cX3gXsGi6Gefwv6px9/+h3ISX4ROpgwgwZcbCCEBfY3oYIKThiCEV1s&#10;e1sXg9jhCYjvaOMBEh64QAIbKqaCY4smOCKjNCYYg2MUPEeR/0QUQfoYJJJRGNkjkEp/YULQURDk&#10;yA4mFGTDlDFY0NBDWYZgR5cahUBEDGOegJUkJBmxSNprrOGKEnIcUmich+CklE0D7ASUnXkTNYOe&#10;PtFNk6AkONVDD5UouoYSjN6hhx5nQjDpVqE18hXlRJRABAA7oCUqW3m0Bddcm2xihxOrjq4XYLHi&#10;gsQms56MK6+yz/4PKwOs8cAFDeggKeST3nApFicoSwUApJWWGqchJC+tRS5Ue+1rgwhC/QZ0BQPu&#10;bcUJUm4RxBVnQ4nHCeGudO1igskW12CywzUEYedc/PruUN41/mpXHsL+ZpEFfAnDB0D5FIhh+IHQ&#10;wxL2AQJt7P9B+hkBxhrUH/58YIEN+liBQhAEJPzAdRn6hA0soLJccEAIHnjBDNgACSXQ7BEmiIIj&#10;FPABgaiihS8yxtR0BCQf6TBpOlJF0ZL0BUd8YQstvJkjHLGFJOACF1KgkpV2gSUu5MEDpbpICGoR&#10;No/UQHiSEAGajBCERZCBC1xIXE3cJqi69aAmfWoFEGaglD61kSckgJtMZgKnQimhEk55ylMWZYQ7&#10;ROpMj8MC5BJAuXZkjgiXI0IjNhcqCSiyLXnIg+k+0aq7tCpDfvlLrADzrS54EBu0K+WufLW2Bxgh&#10;ApeZ1KWAF5rR1CAGMSDNaZjFqTFAixCsuVYeiPG82WzAenn/+VYwgpGDYAiiCMzswkH4IgQbQHM6&#10;zIlXIuSFiWtck33v20Jz2lUQ79TvO/wTQ3myULB7mLN//iuYI8ITtXcWzD/3YFgnOCEG+vznPwrc&#10;mMIcSCEHNSygDryYAeqQBz1ocFUeCBcuUlaPdwCCAzlIhROAQABI9EATLNQRzhQgxBn6zBhM86EO&#10;f3TSQAgphwrY0QyTpLOn3expSUxCHKRABaw5BCIXcIINLuclUICCIx3xCBZEIAIzBeEVXlDCIu5Q&#10;iTetESaHOMQqVgE3NvZpBgO4CVDe6FWgtGIAsFiFnfAYp8JF9Q2GusPaplIVQuohK11ph6YAoEgi&#10;gA0AYuBc/yREQAQnuMWSc6HLD7rgOsBsSAj8+GRfwKUXUppysoyBzFsl5ZWKOGE5uOBACUQzgVpS&#10;IQZiEcuyUKNLXa7GIk8IhbSe4ILZOGEDeBHEJkoWDA/ghgMc2IMgcqDb8EUTCckRQHGrYz70vQ+c&#10;3pyOEHABvy3w71/tIU86xcAe+LAzaubZwTsR5p8CBGgJ6syCAR92IAPdYxQJ9M+AJqSf944ggQE1&#10;wBGOUCAnQGBW3ZqVAEAYUUAUwWWgWEFG37CBJADxiEpDadKCiLQjKUClROORg4+mCmM0qYVOw0US&#10;kmBcXAgjp1krRSREAQoq5gEUKw4BAGpgiY9oRSslKckilP/gVjlI1YxyQoqdzIq3sHLVJ3YDwhuH&#10;8rdC9UCNb3KKIO+A40XE1Qt6wApWitqITTFyDHSwBBE+FSpfLGIMgq3kEybhhNpgErF+eSxgGtsX&#10;fvjGdZKlrJ17RYI1SAYCN9iU6VqWhA8gwwrMSEIHXFyaG9zylrl0Q7RYSww3uOAWLnDBBp5AzLp8&#10;4hNdQFcOqLdMTfBmMHb43l6Mu5x3uYsfAtjBu5ojP3D+6zviEVh4+FdPgR2RnWI44nf/N88AMaxi&#10;D+NPf4bNwBEEyILqUaB8I2TQ+yoooRy6XoZwAUJ6oCMXHhCCHS5BgozewQMf1tGOHMEjIfpIRh9o&#10;8BeIdNL/eCdthkyLqQke8WF849u4BymEJ0ocCSmaqIolABsWQkCHGujhMnoYiRhfsYg1nIQLb6rE&#10;Gt7wpkPZcat3+1OdtppkORllJlw4FFvXQJU7uJUqZ6oyBCQxqY7YNa+MZCQAzhLmIIwhFDwPHV0+&#10;scG/tMyTf+HHmxnrG0rE7s6UZQUCFtWAGpAFVYIp0Ra0MY1psMAOGAmBacJymtSoJlqSJkYeVpsB&#10;F4TiWregC/WU2SHqFaHTovaLB1pmnFQzp7Gvnlc1kbuF6mTHXtoRGHr6FzXwqFO7vI6PsD8wCvcc&#10;mz4ILDbkCWjsAi17gRE09sQi1MAjKKgA+kXCBuaSoS5g/7seIWKZt0GBIkhUQhNB4xHTgHREaQQR&#10;hjMq2rt9ODSiOTiITEtSFOLw4TggX4kGsUEIdApFX/TgBUgolZcYSctCTADmljJbmhbhBZS4wq1k&#10;rPgaa3KUotwkKXkTuVnvZBRC3dEPh0iUHwVpFSnH1ZBzDU0NZL5IY1BzOJcNviACZPYWaWY6o0MX&#10;d/EX4cJJRrcXRidnlCAEdcZ0k8UKM7AGGnABCdAOY2ALoXA6fcEcivABVvALEiAGG4ARzHIayBMt&#10;kcYaqxECqzEt1YJJgkAXGwBq1FMcpWZ3feEB0qR3yrEcy8EP8mJc8+I+gdcc5iFd5yEw9FN4vZA/&#10;t8Z4/f/jHxFzMAUDXurRCzswbPVkT/MVIQASIBHSeQ8iXgyyIHDoICOQBxCgQdYjCF0QDNgGIuig&#10;DX9hByHgAHiQQnagYDySJCYAUokoBiD1bo8Ibyi1Q19wNOpBiUR0b8j3CMqnfAfBC873b1cSCW8Q&#10;Ap7lJWBDS7W0RVjQEbOgB2TgChF3AW7lCq6wBocDE2y1ZHdiVr14FG8AKGeVEx93R4fgB36AVU9h&#10;KGugcirnBfpnBFhRZZYCAB5hV4xkCwIIFveAFrsQCW1wOXDhc5vwCYNQGw8YLhvyKkjQWHPGD+uQ&#10;gXbGCkAAB4ewBhAAFgn4A5pggpgADfewA8dwDurAMgX/t2ioRXarAS0KqVrTomanZz3DlIfFARyp&#10;xxt59xvjk4TVpGrS8YToc034kwVUOIZYWHjsQT/hsQO3Rj/lNB9gCHnwYV3t1Qv38B9h2DAaUx8R&#10;swQDkjATM4cTozEN0gl1yCGf4IPjIgQWwHrvcAoWyAGWsAJ4sA6HQHtLYnxB4ggzJA0yIiQmAHy7&#10;tzQ+ApZCY4m3l4nJ52FxIAyfmArPV2K+4Ach4HwFp1eZcwMxkEWtqAcQlzZW4QrlpwTlFydK8HFX&#10;hSc4oX58UjdnNTd1tBR+IBNrgziN0ihVQRVVNo2s2A4dsUhaxkjcGCqRoAchkICho2Y/MD12QCLh&#10;ggTq/3hqrJZ0XQCP8aiBDnAIt1NXp2kHxIULmDAKkecI3TAN3hAJSVBwzSJ2ucQpbgAtkeYCJdAa&#10;1TIItwAXwySRu3FM35IDv0GR38kPOSAE6rKR7cKRfycv1yRd/IId/eIv0qVOJjkw5oQ/BAOTYtAf&#10;ARQgj1d5FcMf9LGG/LQxLLAxnEcgBZBQrYKHs8ILTBlRp5ADApAKteAA38AGJOAEOlJ7RZR7L/JC&#10;XilEuPdCS6M0Q/JSuddCLYJ8y5d8B+FZ0Gdic2kDpxgmFwEAMVCNRYUFjcMIsQgpg0lx40dGJscU&#10;6/d+7yeMPEBkdcMD9QeMMpFVNdEDULY2zDiLmMlyVP9mZf+XKWOxKQIISbvgC0EQApWUZuZYG+Ro&#10;B3bBmp0EK+0oZ0nnAbVpm6V0ADTQN2vAFUSQgL1JXIoAnKNwD+8UCORgActgAi6wGs0SdhMgnTNY&#10;g79UEbIhTBKZh3qIPb/xG0hwkbwRDOM5nruRhKkWL0hYHenpPtuRHC2JHu7DP/cDHrxWHiuJMOAF&#10;T+gEhtilHvsZMe8BQAgTIPPFCQLVkw2CHxsjhxIUIXlgBKXjdrOylE0JCOJpA6CAUQTAAx5QRC9C&#10;Qztgbz3CCcM3NLdXJEByNA0mDTbFifj2YTaFC7wgDG8Jo5GgJc73NVXkYv/XEYYEASLgl1QRVWT0&#10;VHP/QEa3GDh3wlXw15hEZkdNmkZNEaWGkyh3EBUUaxVG0DiauaWU06UTUHMAcA1okQ+RwAhiYwln&#10;OheYtCq0olt+sVhIF6eviQQYWKeywwoOgLMXMCkiKDrERR2YoAiRx4UjwA0WoA6qsAGrAXZhp0vO&#10;4mjSuRprlwHDZC1TO0w/IAjHlKmZ2p2jRpGUwAvFIarrohzIxS7ns033Ej/bMYbUFav0mZL903ju&#10;gR6/mk+9+pK52mvgtZO9qmw/OaycAJQDMjEJMwJOoAebcJ20Eq0U8A658Bc2ADN4QABv4AFLQomJ&#10;6CQwkkMg2iMqVW8k2kJIYzSbGAct8jTtmgTCEK8u/wCjvlCvGgEKXvI5GPF/lmJI/po2YjRxXEAG&#10;T5UScmCwPUYCqOBx8seYdQI3DttHuqiLikKxFQtXGOtyvlMDdtWxYCGAW4APLTCyUgcWLoCyG3QX&#10;q7IqryJnQkAJ7fhYQrB0NcsrrFAGPlAGOosF7WALP5AOqcMPiuC/vEZfVnCoCrABYheDqHEaC7ka&#10;rUUtG5AtkzYbt6C1xoRMmtqpu9GdxyGeYdsF4/NquLAc2QGSatsd3MGqbFu3/EI/WPgB/EMeAYRA&#10;CcOfvvpdOMmr+9lsagiHhNsNF/OTPwABpQMXmnAXS0kBjsttSGBRJIAH4jBuCsY0QvM0OgOWPOJD&#10;Cf8jYT9yMz8CuqJbupv4IkmEfM2XCi4QilA0ipbwll7iJZxSAi9WjasIAYyQNq4gCmTwu81Ifjom&#10;VbuIJ6vwN1U1jGflmFlVOIaCyGyFY4kDV4qjB1UxjZCDBWuRKQKIWpiTBd27CxLgBSHAYpZkWHWB&#10;F6NsB3/BjgKQdI3FWK1zgfBLOwfgA9sABBdwve1AgnrRm7jgv/67A4ogTxNUtOpgAk7gdcjTqMkz&#10;BsTgWm5ADE/gGk8ATLFxC1krwbdRMptAIrPSqRmpvsqxGyDMWUgIHWjLXO2SBOnTkleYwudUknBL&#10;q1wYw+N1IHbrP/hkk4KrbMJWACwAISwQMcOqHiP/wAIKwgLNhrilswGmgxf/dcTvcAx+6gRM7MTk&#10;hm47QonmpjNIoojq0XsNJolEQ6LFd28uctE1ZRCf+AfLAHCV0AceMAEvUEnQkhox4BWNcAMd0a+v&#10;8Ap3MAe/SwYXEHGIUwly0BKFQxOrgArDqFUygRM9Fkd4dH5+ICdOFr1WgXKNk5lYMcnXm2Vbljw1&#10;F6YSEARBBcqG1SoNSCucFGdIdxwahATv68q5wgorsA1lcI9SNwmfsL8myMu9DE85LAHwIAHCkAca&#10;sWjITAyJndgLHAqKTQy3EMFaK9nBsAmklhu7YcFg21g5YISpRrbPRS/l0x0CkATRQV3YZZLacUTr&#10;/1xO2IVd92CG6GGT+sEe6QHDecsgbChe+8wf7wWgDiJeDeKTjsCsHnC1vbkBQlANDZ0LPxA+TjAD&#10;35BCmrAFvWDR9+ZRAlF8XwAe6hGiuwfSR3J7voaIRZSiH/auB5EKdKDSDoEPERECuFACs8vGOIqj&#10;jUCNjQABZfIKYTRGXDAViaM4izDUcJIob3BVS2ETS4oTglw3q8BWiFITbKVHOCYVVnEBI8FyLvd/&#10;XOqZZeGlmNCN09AApcJicBHKbEorlV3KE8gXcEY67hvXsgPLsnwB7dBn+5AOlJA6P7sdiiAG7BVB&#10;zOAN7IAMHAAKhOB1Xse0zMwpiT2DzdzMkC3Nk/89MrQid6yJ2RksALwwnuKjkRrpLk34HPKTCLNW&#10;hd4RNefEP1lwRNg1CrjaHzU52/jR3W9ez/SRMcCNQPgZIXoeuIGOty7gBcZtOoLAIULgCfWAxN6D&#10;BBdFiEpgB1twRJq70QJhewrACQVt0UMTljCFbr4mRDsCNEGjRHFwEDbgAezdEPlQARERA7jAYpjj&#10;dTFABzg6AfiN3zDHCEsVBLCIchFXOCjxEkV9OI15R/DH1Hc0E4hyyGt0CH60KLO4KF4QFWdDZY3j&#10;O6yIKWBhC9loC5+jCN0oAYUQA1U0W6YTyqRjyi6jOnvxmhkSWTPOKwewDdswA5LSZ3IxOnshBOn/&#10;owh+HR5CHiECbAGnoAkFpxFUEBbM2WirQQwZ0MzVEsGwsWklE8rlctnfmQOqnHfiGebQBF0hBsLO&#10;AV310rZsmy+DN6vTVR69QNsQgk/hUU8QkqvepZ/6hF75mTAEaiCd8DHB+rcJFAgvoAc58APW0zJ2&#10;IADewOiPawfh8wNMzAZvQN2+Zm4mIA3vlIgxAkMV3SMj6nvgnW6JqCM3cuq8YBAcEALtXQ8VIJdE&#10;IAAsplc3SgdeZ9M3XY1HFQQlYSZ4jDZvEidRhUZsxUeAIn8zIcjCGOGFAxOIrDiMfAFWCilUBtS9&#10;s6OSrK+awinfLoI7gA4OcQ7mvmKWhOJ5gTqy/7KOHLKOpQbX9L4Y9n4FAwABtAQAbjEJqfPvBKEI&#10;WeDLo3BEEWQAEhAPEpAELmDYy9KcDs/Mir121PIaxDAJt/AJ1M89PJj0y4S16bK+FCmqnGocIMzZ&#10;4rlEar9E0AViAlAv/dM+57Ed2dE/WDhdqr1esG2GvVaTH9DdvabaACHmw0BOH5YcXHIPocBASwqM&#10;GLGkkwGInDhBHMFioAJQQexs2CCoiyAnm9TVo/AOkAcbHpzwIMBGiYctvRxJi2LCxJcv0j440vlF&#10;wRdHCoby5CnN6FBVqoQi5Wki55ecUaJsSRIHlzBcuDzQWdaiBYUKvvwQEZAnTwm2liaEgAugxv+N&#10;RjWwJJAkQg8jL0YWkXHFhYscOX7ewHoTq0cPOT0GzDj0pgcPyiRIRKacWfLiQz2URF685kKPNaKN&#10;XLjQt68RPV4gYIEQG0vdGgAAEME9Zowt3jvwtdgl4dWEEnlcODleclOXTXZ+bEISHQk/6dGF8BOC&#10;xA4SbP+8fwcfXvx48uUPXEnmRZWvSICSIB9kxwMSXJi2bFEkRuCHUR8KFDDgjF+qMcQGN0IAYIIJ&#10;xlhQtwbdgNCNMdwghpgnnrjllgsn+WSTTz75AaQQQQJJEDsE8SCHHChRMRgWcxBCCBgFEMIGFbvq&#10;ihdceOFFCAGSSCSRa3bYAZNEiERyhy120C//iyz0E4NIMe6J8kkoxejlng966eUDMbJwhMkpCTJo&#10;iQ/uUchMMRwRaAmMOjkiootGKICFArbkyKMSg9nAiS68QekZbThoyYVVYlqDph1M2MKqnXi66YtH&#10;eVoqKhMcCeQoE1Qx6lGdgpLqEVEfSWIrHXGxIQxPxCIrkjcASCIUF0BZC64QiAhhAkvkOuEuLO7S&#10;I9gg7pijEsEqeeMNwpRl7BASeJDsDct4WCUzEt44hLJsK+sM28WUUIK0C4w4LbXTWNPDiNhek2Q2&#10;LGqzjQgAxiAij1BC8Q044UIIxTgn/P2kC+aa6wIJSqqbLjskrkOiCw/WKS9iiSf+7jwEBIgk/2MJ&#10;fDkmilQ08aCrJO5ThM2BBnqojjrIqcYbFjoYI0EGdaPXQZonpHCSCzPU8JYfBAFaEBKHziBoO1RU&#10;8UUWF5YxRqd7dHpHG4RIBMggr9kCkyGVVPK+HXrJ4msuo9whi16+fJLKL7P0cmz9Th7ooDLLlHvN&#10;tzE64ohOILKz7zs/cMGLHEAKxo4uNhDCAgoowEcb+VwiIaY7UtlCp0ankhRzoyg96oumnhpqUk9F&#10;f6TRJIDcKgkbVvfAAlbLOiuJPJDLA5QScr0VgF0bues13/v6y5U5lKikMXAJkyPcapNNlgcSVoF+&#10;lWmxzewQ6z3zdjHPUBu3XNRca02PdWGDrf+GRm47/7ZQJskjkXf0bcOSUGiH77lNfvihC4YPlo5G&#10;66JrDsQoNkACeucA24AAMiLhCyscIxe+MAQLTJAK+twHP1BC2d4MUIdT/CIekTBQg3JFMwVNiGYR&#10;IsYkQpEhDO3sFoLIUAY2MKIShcREAlsR0roAI6c5zQZMoxEuYoQLARTxaltIhNe8RqQlEYlLTkIS&#10;mxxhNi458WxvgxvcLMIJhCBkIBj8ACfilDeM1GkgLMBIBvSQgxAB7XBCqMbiBLWB+TihFd8ggBJs&#10;kJNNWSUKUZnKUDbnOad8LipQIQrmkKKTqoysVHEolQ1SEQxvvM4XqyCC7Iyzltu9pQS3iUH/Ixrx&#10;ml9BgFwXWMQiXOEKwFSiEj1IjBw2wwNYQmsylnkMCWbwrMzwoDOeWUO4tOcZJZQGNacclxfC5wVl&#10;QqAGNXjN+XADAGneawy4eF9wZkEEJ3TzXk6YoR1A9IOFTYcf54yRAHBRHefYQYAFhGfEDuADN5Aj&#10;EtP4wAYcQY5feMICVkCCMEimiCehbARx2qA5uFENT+QTZwsqgW5uMAFbSOiEbngCMVaoIQy5YBA/&#10;u4UMnQMSGQrNhnYIRjCStsMeMs1GC6NREXmhzhgFqYk25VrYdnCkJDVxSU38WpOelKUwnUw/nBDD&#10;Fi2CkAKoKYv+gQgZ/aORk1UkcDkIWkie/2ADxaVEG4KAkROA8A029MADSfijKvzoqSg4hVKEdKsq&#10;QDUpnmCuKWr9VBRO1xWtdCUVL6hkC+pRgUj4IQRbUIsLakWECRCBXrgR5a+wIAkILKJ7qiQDYI61&#10;GGxFpjPWkwy1VjEAXm5rFckijWi0F65irgGYd7gAbI9JLiM0U3zme2b65BWvUNjimtk8hyXGMIhJ&#10;TKKbIfqBJvD3HHOeExM0ok51PCCfd8bTuuE5ABB4MY1pIGMDeeDHKKYBj1KgQwIBFYAidpAflAVo&#10;BOZQmYDgMQ0bZCCiCloQfkk4hoi6YRIW0tmFLiTDkN5CRDQMhtBumNIE73BFTUMCjJAwtf/s+EiI&#10;M+1KkI50jUQ8F4lA/VrXunYfEyxKSSbTD5euWFAsalFuBvFSFgvAib2NwAB3qpMjBhKIv5WgAYez&#10;oSAygISu4gMZHohRKBwQEzns4RF9FJWjCMm5QHjOKm41gTQQCSlHSOpTUuEjqU435q54wAWrAs4z&#10;ClsCAZTADS5QLFtKSC8ASJayEAiWMo1ABlFklgulWYMrOaOtZFlvW8+DlvX8YMtijqYzxAsNspRw&#10;B9nOlpl5lg1uZyPN2+ymt2NIwm92cY4Q2GIQp8YfiGa4XOhc55wCwA51thMdD3TBBt25bq4rNgBc&#10;cIMbOwBAKLrAD0WQIxP0wIcvNGHBkvX/5yEUKYDK6mCFaqhDAXZgUIJKqCDfNqhBFQK3Rp/gAgu5&#10;4AkZkOGq7WC4BAONwe0GK4soESMYwUiIPIwR1HZkRK0l4kcaTqJPLThwJYpJp18byBRt8raD6Oce&#10;WzQqGOn2EL8pAG4CCYERgBwSO2QgcYtrnB2uI1Ym7yEOj7DKqJ5MyKVsTq1RMMYfs5ypQZpADAoA&#10;yqTWOuZS4YgXNthAYFvwDrPkARduNs4Lbsdf3RAhsr3Tiyn9kllU1ja2dwimEt7AAz+ES1qUWcUh&#10;qgUtX4JWMsEcJrgmTbw1VLq2lw5WsDIdG/M1wrGO5Y1vx7AFUUvACER4Tqo/hNzq8KOI//w42DkR&#10;Nh8hVFfX1j0ACXBhCED8oB0cOlix0ZGPdxwDFyUTyH8cQqcRqIwJyBiQFTyQqwQx1tv5ZZCCKBRu&#10;CrkhD+Med7ozYGAGb+CFDEba0WS0oghXOEZTywGFhzhTAXQYa83ncMBxGqSRDVxJRzq42M4WJiTt&#10;R029WALEv2glGJvJP1m0+BcB54XpbuAJQHtCF4qsjS7ggh+DmAEeIFGJDsTh5FFQuU0JiqSICpT7&#10;nCyrFKkwAZvoMqFowFAZlTFTJ1zggA5As11QMzlgs+OAsxfIleJ4rMiCgF4RgSAwpQtYA6q7AzLw&#10;AhQsjTtQgmsxDObJFunJjFo6hBlMO//JUDvtcQXZeju4wzRnGiUIEKXbwA0isIV7yYMxSIRS0JcL&#10;GK5PGIQP2YTmwJ/CO7zrKKIKo7V5w7XHu64DOIQsMIRAyIPL+4FPoA9omAZ02IVMYAb8GIVR+I+H&#10;uMPSO4M6mIZoOIckcIFcaayZcZA5I4QxqBCdSSFiQCHbQ7cNQLeQGgQYyhBBSKkd6oKjUZGCMZgc&#10;ijAV8QAk+7mfI6KaEpL7QJPouxoi0bDq86lEyL4Uq6IQszkvMZspQZO58ZIr0cW/eaqf+ABQYL9T&#10;E4nD4SqQOwVBiJFBiBw2OASTU7lRySuk0LLMaSsFUAVpcIRttBRu9ByhwDIAFJWTK5X/qsGFVLgE&#10;NBu6SIiFDUQO5PiDEHiBPJAXURolLJiFExABvwiCc1kEv7A61EA7zhq7rauerSs0X4qWN1A7taM0&#10;rOMCV+ie1GCm2ACf23qXX5kLJMQ7e9ENIfiNFpAALxgDEKHCgLnCTISO6OhC7BAATMAEIRKi6NCf&#10;MBTDeIo8XNiCV9CDMVgfEEGC9JIACtgFCwiELeCx/4AIpawDJpA2T2AHKxCE23G9myHECfm2W7CQ&#10;CoGQ2zOOJ+gTODu3kHKBDLlEeBOETciB6FjLg0EapPGh5HOa5tsBDrsHaGi+IBEAn9qpkekpMemF&#10;EpsiLNmBbQSKJGmSKcmCNBmTL3qb/y36G4EoCKqyOCK4ADsYhBkSCbDyBDkCBEFYmEkAAgKABD/Y&#10;gCgTR5TbCW7ciUGCiqLoMkYyAaPACdlUQL16BP8TlTFLhK2wQLHYBXworBAQAheAxAwABVCwFdzY&#10;FbtoBEmAziBYg39EFyOgNGQqDeJRAliojIVkHmgpNNDwjB54JWFqO0r7Qe9Jpoocn9gQpbqzO1Cw&#10;hSYcA1oZAwFAB+A4h9r4qCq8wg4BoFmLkVjzEf/xkezIAX4YgpscQxIQghgIACXoLVTbDgEIBAvI&#10;h1LwBUXwkocooxFgAqdUmWnIBAkQAjdoLNiLvUJ0EFsAt4xixDczN3PbPXMbS0q8Bf8Gy0QOyMQc&#10;eksZwaG1PNAaiZq8vBoj2Smb6oUPY1Ii0ak14Ro2QZOz6QUiMQGduiKFQBO50ZKngsxdDCMW0IhA&#10;GAgiMAIqtKEuCIZjZJxTGISFCYUZIM1Y6L+cGBVH0QktexTXpJSf8DKd2JwowImqINTcjMDTUScP&#10;0AR1FM52TAs4y4MQoANLCIHbsYTzeaYYwIITgABJaA1lChYj0DrRQMHWApdFowzUUlVagiXUQhbJ&#10;KE9hApcfbLtj+h4IAJ93sQvzoaa6kKb6HIPacSwBeJ8WWIYYGK6PusKUDNDlCEofMTxYy44t9JFw&#10;YFDIm4HVk4E10I0nWK6g3AFy2Dz/djgGk3GTpTyCEJU2ZIiGanAExZqAeUnRFaVXRIQQRoxRCDG3&#10;kBKwSBSET7iFT0ipF5ouN9pEpGERB8M3GhGCrigiI80aI0kif4NFJLq+DYOig8OKskGTNekFaRAb&#10;ImET/TgIhVA/uCkoM4nMMyLTkzHTLkCuDvkED+jMNgVNIXCCyFmHWDC50zFABdTG1dRGpvgco/iA&#10;0HmKRcoc2zSBaNzNruCAH3AdscAHCeCBF9iCEuDAEqBUW5mFTTOfTYUAnhQfPOsLSuMeF3StHkAM&#10;w+AsOagErWNIZCFP4nmDV4rVhozbNaCtvgUf93wmuTgfXz2fYK0XqiRWsTiHCbi9/0FYjmWFDuYw&#10;nKBsyZfEjgK9jhoJgGvFyQHwgEJwBy9wLG/Nn6Dcgg9Qh8WRAEfoD4PAiBA9AmmrA2+oAEMQhDzA&#10;r9yVmTmbAAnJlXuFEDdzoQs5zt37gYDN0aAxEZHIAYVNGk8EooZVJw0z0r2kPooNm/ugWCEpmyTZ&#10;gSTYy7KhUhWj0sNMm1wE07gBUy/6RRwDhTuA2RD5Tw6o2Xdghu3A2Tdgg3WoBA4Ysz9aWm00zKKo&#10;OQUg06UgYKSdq7lKgtyEJFHZAhyxg6ltAfM6BFDABVDoQFsBgEkNJVHS1NdIACPw1FDtW++BLTII&#10;NFiQA8Qgz8bgrM2A1a1bjOS5W//tOZZKINXa+lS5cyYIaAcsaAfz2S0k1I3iIIISQItiXdwSeIL4&#10;wJ9lhdlNqDUxIIdT2ILMhTUi2kIW2VzOLaADGIAOYIQhgIBu/QH83cssgAJ4yAc5ZN24eYh0jV2V&#10;gQIrKFFccIF4vQHbiNdtK0QUJY6ZsSiMEjDcg7MMAMtUSymTcrfgU9guWBrriBpcoN7m20skAl8i&#10;2jDqpVgQIzidoiIV0w+uEQgo6VK4Yd+COBlWZoGW9Q9QuIAfyMwZAhH6XZx3GAaw8oAnGAACWAc5&#10;8N+riAJH8KMt8AmLw7mWSwqj8MYt+9OgMOYoc2BI6jleCIap3YVSkAA5AAVhyIP/F3gBUPiD2wEA&#10;SZWX3JqsdaEsUNUzyyoX2CoNLoCFepal4onhGSbPVo2MV9IeY9lOMkDbIGQm1/hhCBBcJDTiJFQL&#10;2xGCYpWAibo9Jzi1x13JLtiCZYCHX1iCIXLJ54IuFrFWMCagA5iBF1iEIUiAEnICNYbFEfgF1QVG&#10;Z7OxI9gglTmFOmgZE3ABAIgBn+5jbYM93i0B/VoQjLIQDdkkFygpQVjDDykRGFIpShAYHHoRTiwn&#10;5StQf8tL8BWAHslkVdRLv7S+RYEiJjEbJ6KSKI0xxzyZLrq4MJrMn9iPAiCCRfgBcHIC/LkF+g2U&#10;Y6Ajl5DTAFiDVECrRrkJPiqK/zM62s4BVGoMikoBpNb8gihrFAfeqx1pHbGoYAnogRIAZzhzgXHO&#10;FTqoVHmhC94hJcrKszyzrH+UrWBq4Xpm4WXxpWHaW3BBLfKMW3A5FoCkLWYKAoOWDSB+FyRshyQ0&#10;4vokAiGoAMW9ASc+rueg6sntgg/IhFKwAGRIhHR62C40mC6wBpIu6Rm4hFdYARGogQXJA3JKpx24&#10;B3KogF2AB2bQMRyzMYpgBmkzgF+wgGHYgFyJgRsg8AmYKKNWELYo6hI6RDcIBQs5tzxwAzczTqAB&#10;WJ+xod9TKUyMt+Z1sAgrPh6KqS502IZ12CU5xapJAl6oGiRKIu91IrIR349dkv8sGAgq+YmS0TE3&#10;6QTzSziBoJMfDyO7JgM76KYZyhCaDRQ+EITVcYIZ+AZIWAQOeDJpuBRv9AlHuAcxPYrQUYrNQVoE&#10;BuABNGadeDJS8T8yywFtfgcJWIBvfgEnCANIVU7lpErb4J1SijvVCAKB9vOHLA1XggUS8APCWAzK&#10;GKZvAZdv0eG2UwLB+DMyqLq+CJaoo7tdPcLb4MjccKxPcm6x8IZ+oeg0vkJKaA7D8QBFqIZ6gIdT&#10;sL8B5cIaiQ47GG/yphgxfoFXGAARSIB5wSiwihEmmV16KIVp0LEPCAQ0MgD9xumVqQZf8ICiHvAE&#10;OfB49WP8qlQFqVQGcTNxi1H/tmDqNcyQSQQawnm3RsbEdBfS41vYIipFIp3AIGGiveKFONiBKGg+&#10;V6xxMYHxrtExLFkx0BuFg+CiNfmJY1cADGLlu+6TI3eCJ5hgz9SE1cmDyBEHLnCySwlMadBGKz+b&#10;D3jlBqyUpeB4utrG0fmUpvgUzBazJFhUzq4Az34BPe6AbqKdSMUdJLTHEhYBT2WmPTsELsisNfgz&#10;R68E2jb0cAGNhoSlVyIBh4RB2Hr0SriD2kIXL3iFTvUdZ5qN5E7ux8oNUFBCeUGC/DRWOpgdWraf&#10;THyOdRMDeKAAC+gFxntYAkUCRa11W5eYA+ABDmiDQ1DvowZLkfCRHeiEN6yH/2XAuTuxExuDiG7g&#10;oFNAhmqQgCRAUQLH/D8GgAJXEKFWkEM8agnhStt7AaYusBfagCIwqXer6g0Hq4YJUhhBvgPloXe3&#10;ZCFqvvvIbF6wmrxcIrE5661Z0iZyBPJdE5PZUjUxzI1w6y8KgUVoeL1+gjUHOW0AGRtwAZgQBznY&#10;ALRawOIXYBO4hxGwCJzrMqN15k6ZlMXOMs9xBLkKlS8Ds5bfbOBo8x7YAGEY7eNoeIBwUSIEACIA&#10;CgLAggUCBBF6GOoxsoYMxQtkuFTisubOGlg9YMl5U6mSkh5vTvYgqQTjm5AqN96JeWHNRiM2jXjJ&#10;qScnRCyNajQi0o4IEVtjDP8SAaXUCQAb6Fq0WBaCyI+qmzZ9unr1BxJm8OD9+uBBiJBEmASgFcBP&#10;iAddAf7BjSt3Lt26du8eWMMrBpcENYiUyONig6AcQgRsEaMtXr1ozD5A/sCiwIjKLOow03bKkycW&#10;LibcoHJj9AQAo28AmKAaAJWDE8aUGCPbzWw3tku8cPEkw5MNG2753pDhVrBgn4J1Sd4lh6AfynN0&#10;EbTchpAchtEKoXQYLS5cArwLSPT9Oy4bNrpvSZ9+R68d7ndkaS+fffsdYsT0uifm3of79/Vzop8Y&#10;jhDoSH+OiBFZZCEYoYkTG/zgWwY5WEBBKfhoo4kHHuQxAwGQcNFBHFGYsIP/Ce2ZII0JH3DCyQeq&#10;SPOFAgq4qMAHjijgiAlf8DgjCx9I48gXjqhiggmqFBmFkiYsuUUSwgizhydQtVCBBKtckoQLW27p&#10;hJeXTIUUEY0otFAQr0jiUBAUBbHIGlxgRNMaSnhUCSxvzMGFBkq8YRJJPfSgRCU9yKGEEnNyoQRH&#10;PVxwwU1GLGLTTl7sxBAEWLRTA1BD2WIUUqDkkYcTRCDxDlTLxACAE1ZtktxVXWyCxBbTeMPMBhx8&#10;l8gW46GFBBKahHOXsMMSG9cBSkRRwhoQJACAbKLacV0iWczzi4XTQBYIZCxUVhlmp9TxiwWGcKDa&#10;aafVcEMMq5WWqmqqjQGv/2xj2OZGCSW4QQwxLtySwb7DDYfcJ8dFJ4ggHkgXjAd2GNxFtGRBfJjE&#10;E0McXiK4CMGLxrxgjNgOWyQS8nrx1deLySYP6N89LX6QxX0K9kffyQSKsQQLAX5QAABkbPDgD81N&#10;WGEpzwAiCAccAvHhGiI+QuKJWZhAoI0DfhG1jSNwcrMYOcYo44wf5FigjkdWbSSTSaDtJC9S7GEB&#10;VLtYucofSbyQR2AueOlEHiGESRSZNTAkggivGMGIHosgvogra1j05qFcAApSS3KYZNKhc/ZZEqCH&#10;GrqGTV4YcUGkkJJO6UOXXvpTI84S1fpUoLgQSii2CGBqVCGIOsgPdtjhK/8SXSDRuxBOYgHAWGQl&#10;gQlZ2G2ygTXFQh+9sWvsUMOy6b42xhM/SKuIAdOgQ8EvP9ooGWXd1FEHZcxMYwE3HpRw7g3ppnuu&#10;aammBq/+r9UbW73EPIEY/nLBcG5hsKog0GAeyAHCECad5ViHEjlAwvIiJoCMkQUJiLlYxjjWHbRs&#10;wT3pERl93nMylBGoPwn6gIBWqMIE4ac+CMoZC5bQiwQR4QI9W5XBCiO0Z/BBQ3bIQys+xAVdxOER&#10;j0iCCe7RCxylcEYK+II0aJQ1Fn2Nil6T0Y2gODYh7YhJRoqCk7bwCClcwm1QsZIfwmCD3HBpELcQ&#10;SN9a1whJQEASWBDBmV7/0UfFuYIiHHFFpOakBDnEIiQnMVRKDKU5yHGOI4xzFOgaFZNF3OEClJIE&#10;JxXSiE/WYChjOAhRJkAESyQFFLMTwFOi8oIJ5K0qv5ulB7jyq94hAWNC8M7y1EIJ50kvmMTKSxJu&#10;cAEIYE8227sOJrawBChUgx7ROEX5AsGCa46gG8xIHzOQYYFI2CB+8jsXaEYTA/y9K53zspe9QvC/&#10;AHKJX7eQ46o+oYkIGcwOG/JAEQoTwQlaZ3ngQUsiIlYW8ZCnOyJbj3rWA5+PsYc9WXCZI9zjsv3c&#10;8GWQ8c9Gd4CgFS4BMr3IwgeIYIQfeOkHwRDEBihUCgrgAxAa4tAM2CAO/z9cQolKNIZ+CLQjsM2I&#10;iyzKFtiAATYe8UhIQSoQUlNUtS0YKT1JUKIw/jClFsDtSi9IxSVc0IEuzTEPrTPIJ7EgCUYwwiF6&#10;8OOZEOeKQM4ETndYxEzWUAk5yGFQgdIc5yrRp0MoSlEbmWToHHWTjWwSj2Uq3ieL4hqilMASqBxD&#10;KCYhgAqcig4A2OGqfhArX31WCL4zaMXUwg9NDEGYqrXLAXrACyI0gFk1AEBgViWta4ihG+qoBzqs&#10;YCNtXZNbLNjmKYrriXMkoQSmmd84S2Ma1uRPNSGYwHTlNa8QjIEY+XqCG7hEjFvMc4c/0ERwCOMB&#10;DrB0D9YJqAQNmha08P/CBhTcTsgulqsQNjS/W8jCe9wzUpdZdKL3yegNVcifjbpwCQoOaX9K6gWU&#10;DkIQK92ABzxBAQq8gw97SIUHQEECArCBBJdIYhIf0YsPlE1GQpKRtsr3NRvNCIwqHpLUyha1IZkA&#10;qh/TKRqXQaW4/UEYXYUjl/IAijABgExnRZNDBncmRgTBFXAigxHugBEuZJImI8mrI9eQOUFV7g2d&#10;k+QkMQk6nFT5Ag853aUWsrp2dEpMYUIlEWTHj1Yu4wQhyNuqkuO7WPHDd/PdZS/Twg87jGO1ipbL&#10;Ad6AiwloEpm0hRYSrrODDyxBAi+NhAJ+JJkRXFOb6TsFM87hCRO4gQr/fmHuudb13NKks7rqpA3/&#10;6mWbPOiLXxsYxA59s6Xg9HMDRaDwPy8osYAe2zCFJmha8JuIjyUiCeEBWQj5+7H9imGi/Z3oiftz&#10;wv3ALDL6CanKxqAHCH8iOsK2MAWeMYwNpCIVeeABiHmARCXGIQ433lHVkAo2HIEtWwro2hRVsUWu&#10;8chIXqyoGKQh1SjEIQxXhds5BlACXFziBRqHoxMucUpQoJJMbRgcWk3XJkgtQgmucBRHSJLJloPZ&#10;kGtoZEm4fKiXx+QOZGjUymtyZoicrgZYSEDxAABn2RDhKKkkit34gdmo0GHPEbKtr4DnZ98Fepfd&#10;wcVZBHCWQzdj0WI//xYuYtAAPYjgBAVxw4OWc5j9foAc6MiHN4IrmQ8c4xiirgMymCEBT3DiBaIZ&#10;J2rk59x0Rvdd2K0NbWzdL11vAG8921IGgiOIIgybAzmQID+MncEc8EIIa0H2diyG0IaKZ1dJSL0A&#10;3hMfXWX7PRUN4UcTlB/86GdlCnaRghv8wiUQwQt20I1KI+SBCmGYD7eSQh4+fFNdCAPfIzJbGBMO&#10;RRtxIhDZVwCTeIQkGW2xqVETmyPakzaIp5FK75DAAC4hjHi6QDBOUMopT9mIQpzgrCV3yCLaNFcy&#10;RMoFDNLikEFJqAQjVcIdGApHdNkCVlnOKQEZ3IErxAROmA5EoI5CXP8KahTEWMkG/anSGCDB0y3D&#10;C5TAg9jBg/jK5gnafHkeWXgHJsigWthBMYjdouVFHBRCAwSBF4hADbzGYHQBdYTHpUEBPOxCNTDD&#10;j/yINeXdMYxAHZzBKViBBQDCC8iPaZTGaSzXc0XXOU0AFVAXddGLbejL/3TXE/BL5TkBAbVhBlSe&#10;bxgM5klHBJFWdWSHBW3HYdSXrlDbBeGCrkibQ21BezAUf4UQRE2UyzjRiTViLyyYi2BaZNyHI4zC&#10;CADABfzAGoKXCxQBu+GDZ+yBJrzAAHxIJexBvpHYIzAJiTRVFBAIF9HIBwTCFPXIFxic19hiwimc&#10;T93QDiTBFkTBI8T/QfqtUcWFQRKEAZe0YfyVACgMxDmd0yy0wQm0QQJwEiO8AuFQ2SJU0gVIGUnM&#10;SaDQBJgFlpw4DiNlEp8oYA/s3MohjhHoAZstRAIwCxYAxZslnS3soy2AQtKJyhg4HVR4QgycYFXc&#10;kwcgASVQUPD4ymF0nQBoEFrIoCJgwqHZ4A2u1rHEwSyQQQ/+IP+YlwYF4g6MgCfAzSlkDQsEgjUF&#10;12UgwykggydoAxaeAKvVD6tp4UGghmqsixhOAB0QwXT5j3aNASHYmmAQg3CoYeXBoeX1EMMgRw7w&#10;g3ZADOldZQVdUHhgQsjkyngEogAEo3qI0OrpigjhF3xUolruRwxx/8IILIET5Qwl+gcmXoCD8MZw&#10;QAi7vcMwuIAuaEIJDIBNIYALqGIcRN8wRoExUJGKRE2MwBgnKEAtrpj3qcJk2gi/FYnZ+BQUGclU&#10;CUMHTFwFnMMqJCNgRl78CcQzRmMMWEIMFAJsjhwj7NEr6MGZlA7okMFdVQJN7FVf1Vw59kCixISi&#10;cMQdGAEZeI4XUIQEBgEEnM5CMISmzNZBcApRyIYtyM4Y5MHs0E4reYII7FnP7I4+MeTv2AHwiN57&#10;nYUMmoUM8kMXZKRGClNrpUIQcEEPQsANqAa+DIZheMcW3MMv0EMpWIFksORLcgsznAIUIMMyWEEH&#10;jMaqzU/95OSrHf/EQbQGUEoXUdIGbNALveDaE+RBd+UBcMChXm7ASvVQHXKedmjH5l1HdQRUDqQF&#10;fYlHxYSlWKbHtOVXfYGMrijCIg7YfuReLwhoixwYg/lHgowAFugQ3sThBnQBu5VCN3QAB5AiLIgD&#10;JLyBiMRBEuSbEkWBKhhDikiDY+4IjWiLkMxIINyiwbUYv5XNx4wfjjgc2iQBGl1VlbCfCzwCYHZA&#10;BriAG9jNMxIEHSgqbNaANQrOQlCKQ5BO6KCcoghgl83JoCygocxEzq2jEnjjmencm1BZEKyZpQCF&#10;pnxSByqdUWin7MiOLeTBnRFk1G0A7+jTwiikr+yqdrBnV3YdfFL/ggPQp2odwAWkAhoEkg7sJ2oM&#10;BCG0FH1lwTRcGDc4AhMqKAsUFzJ0wy+QQxGYxgkkQIXST05yYeFJI2uEoeIRAr5gV2wgpb5wl2B0&#10;F3BsQABlgEr1UHFsXjBQQlWuhQS1l7GtVw7YwHvd6C4RFEJ9pcf8KH6NzH1wG4CwkHuskEaxkIK8&#10;ZSN4wQYIRuUNghN0AfKF4q1wgAusAhsEQA9wAInolJIokdnIiJEkFRatWFCB3291Eb/RzBMp3MDp&#10;6ZNIyY9JACq4QBJ0gCZ8lceGyqEG5TkVQiHUQDU2qlmhHQScmREEQaMgzs0JIJltzmAtIE2QGZZl&#10;kmExIJV9Duro/1EjtAM+3oAoKV12dkp3hoLdshJUWAAdWMIGIME+4eqg+Q5Fet01GG57WqQAUMJ8&#10;Fmv0HIAXJKsofCQIrFoI4AZhAOizkcOmXWsTKiiDnoI5SMA02AFoiKtfUGfqaspoLJe6bGgMhEY6&#10;9Wd/4osbhMIZnugTPMEt/MAcCdBwCIIB8WsXFAclGO/mVQc/IO/n2YB1GNsL5gpCwaDC6krIrF4i&#10;9hdbVhR9tGXt8ZcLwcylBZ/H6oZuTMInkGw3bMAe7IELDCYkrEEqCOMwkmkSOI0r0imO7GL4SREt&#10;QoYt9uwTqUjZKEkUJAEuHN/bkGYrbMAjaIImDIYdRB6JHlkIuP+mNEptIYhAG5QJHnnBXEXE1hqB&#10;KLhc6HCERgAKTNwBOSZKOSqBJTXKTXDE6HgBQ5jVYuUj6xTEvGjnJMCqqEwCJoAnHcQAhOBq4OZS&#10;BnkdRQ6pe7bnRVJCMjRuMB0ABHDAIohCA5zdqhEBIRDQwZCFrlgBOtSDBFxrtrjkNYHuCEwDOZTL&#10;DZzu6RJdAqDuaMxWhapLOfEnFYghh4ohUpqhdhFDHuyu7u4GPH3XrknYcsAK8frr8cJoMNBo866X&#10;VgpA6MHgjW5dSYKMtJ1lf22vy1ibkf6iR7GlgjDpFnxADVyA3ujG7rqAHVTDheHDMbhAGOzBC3hI&#10;ABiBDZDRmDb/jdPQLFLFGM4aHGZK0Ysls47AEPcJMyt+Adok8BpJQDHYgTBsAHlByOQZGVFYwizU&#10;QGzCZgzoUTnPI3R+jhE0gEUkSqN87ZsMSnH+JkwYSiXsHHLKIwQ8iqTgkR4sBBboQdsaHVFcp1FU&#10;1t0i9CBAA3j2QRFvc3n2TndkED90nRAowj3swBN/nTyE3RQ7rhdcsShcQBBEgGxNwN20FHUEIzJU&#10;QD2cw4q8jEvq3TEU1wecAjiFwPzQ8U7bIx2v7rnUz7rwp2qIYWgAAB2sKyCbYb7I63AA0L/0hvAW&#10;hyMrRxcYr8DWKCVviMFKjLF9EHggFMaUpPX2IUQ9lLVBVFvG/0ci0p5GLQHLtMcSJMAaxN9uSIgg&#10;kCwfvEAYnKyHQIIScIAwiinaKMkWOEKMrJgjaAuPGIPBHclk1qIu1uIUeREtSiYujhETmVESDEI1&#10;/Ng5rMAe2IAThMGtRl7Ttk4MaIo4g7OmaOA8PoTpNMCbyElcxUSm9oA8FydMvIlGUCqa2YQkRMTp&#10;PEQ/C7dPJFk7FIRRjEGnyM4kdGd3TsJAtoAnhAAdQIgTaILD4JJA8cNACYAi7ABibIEMdmVVdrRH&#10;F8vj3ufONYAXRIAINMsECMbBLBAvCEA3wINLq7KTBlfega4CMANON2qj8nRPXyi6pEForMu7AGXi&#10;qYYbADK96P/L797CIAsQYfTQwERHctgBcly1BMmodWyIwXD1VgoBdXhHx1jM1lVvtFmvx2ybWc8Q&#10;fvBXiTgUSLmIyWQBC0AAXQuGr+UBXr9UTF2CLqQCKBSRl2pCMCqm0/iUzH7BUeGiwR1zS+aIFE02&#10;ZadQmxIwVOVYFCTCBqhRlZxDMnSAMHRcBwi5UvyjJazOBEgj7ArdDS/ETsxjBEiEKLRzXdEERlDO&#10;beNczk2EcgqgTcQwbCv6mvmzJ+njPsoGrCI0QufBZRFkDIQAeSKxr3z3WhTaDCaPe/oS46q3sDwu&#10;B1wAF1wAD5Z0AqyLG+RrP9nBLplANfB3CoHaNeXdcFFTN3D/gxpMQIGLqxzLFlCnywk0Kuu+i7o2&#10;uOy+Br6UoW30i3a5wW7IUfBWRYtK2OZd9XKIOAPx08PYqOcdLC7wwkSGzIqTN6+gRRKY9bU5FJFu&#10;ryM4VEbdQ0jJJTP8eDOqoQlmgAUU+TFcwh5wgJITgDhUQpMLo9lEwZA4HBkZiTT8W9VY+RdguS4m&#10;c4wBXI6IkZEUCcRughpRnAr8gQ30DJtHnpsPJdONAREXAjgju3RKpyZFgG6SbZpdTjhaqqfm3M41&#10;inGynJqdM3RC59Cb1SetDlEs97P8sGCEghPYAi48nScUhG84Ae/8jmiJVtaJHtelxVkE4wxiZKmv&#10;NwR4wJtU/8EFREB8j+tJ90Y+5UAq4IIF1MMybEGQIChLHgMLHAODzogVcAD+0THlUu7g17FOawqy&#10;3yRqpEpPpkqzE4LihWi+5Iu/CLI89a4BGQxhaLi3U8JUf/t5HQx1GJR1kH5Xi8cHgQx4rPhZigyQ&#10;OpREsbXsYdS9x6UYMMMJrMHkPYHelIALADxM+SXBGzwvNzkrdnzUmAgZSQMsApUCuOKbTvaW668U&#10;pWmQpAg0b+Z+mQhef7Ys/EEc+AbKx98l0N8z5sEYxAAVqPYJ4LAN80QD2ARdQYqjRKCVwQnZqrCg&#10;CyBAXLgz8IIRg3oQQlCI0IseCFgUNpIIgAgRirZsjRkTiv9jHlB5Qj0Zw69CixaeIABwstIOki5I&#10;kAiJKZOfECECcAnApDPJli2Ydgr50exfUaNHkSZVupTpAS8cXHHhQkZHBBE1agCY4GaDIA52PNjY&#10;Uq3esi2OHCkowCIQi2Pdup069UWBFQ6FRICAECEBCL8JACeocWJwghOAD5+4sfgGAK2OJ0SW7GbC&#10;GDeXMWd2QyzDrR+3BIEWtKHzhq7BglGihDpYDtc5PNgBm8MmJZtCXoe9KUAnppy4Em0RkERAIlw3&#10;t+zgnYg5c59bEu3otYN69R3JxfS6t4T7vSzMsFzY4MSFkw0u0FugQAEfiw57ONSaQQDSBU1xHplI&#10;ksSENBP/O0wIMMAovvhAAbpUMUEVBRhUIJAHG6TrwC8SFDAtE6LIMIoAr9vilmpM2qWCZRy4RAon&#10;OthAF01W8iiPEogApYQxQoghhsEGw6IRrLCoAQIvfgzCC4MKWkSJNdZQopIj17hDoIIGilIgg4xw&#10;ssqDIHAoSy+AVAgLHWtoBIB2KhojIyLMDGWMj0DiCJOSWrDgBVBYagmJTYSoySbehMAlJwGE02kL&#10;RQIVQBOimEpU0UWLcioVUdaYqgEdIBAshglKyECQTT1IxRGyvEnCkQJZ+CCQD1jo5hhmmAkkF19S&#10;KaQNwERIIAIQ+AosAQhOOCywNgi7ASutJAPghsm2GmOr/8vGIMQyYtxwAbMnbvkEtFtIK22DHwTp&#10;IocuKHnt29hi48Bb1/LEDTawbkoEqOJwKs644oiLVwBegoNuh+ius26HLByxzpEPPuCEO04+6AaC&#10;O1Yi74k88shAPQpKYWEDTfYogQQ8IOnhvkf24w8taQD8wj8Jv0hZ5S/ScrBBBukKJOUEU+7PkQEF&#10;TO6RLboA0aQKzlEmjBM32EMTXZy4hDwX8igzjxpvLAQrrHaE6EeFvAiCyDuavEMJJaQcKEmBFqly&#10;kSILMuKCJ43QMiGHvoybaosoIqIyjfAmAqRJBnlCADjZCQOUQWTzwCWY+JlJAJuQ8BNQQZ8LqgtE&#10;Ga3c8v9/WPGCl0W4EIWMSYGs4dIS3MjAtCI4cISdsvgjleAP1mKB1UAMiWSPNGYN7FbAcgWsBsMQ&#10;M4yxxpSdgFjJIkNTWY0uc1YzN6q95ZZBfiANtOo3uIW11IQIt4tN7RDEAw9o44c2m1wjf0/ehsMp&#10;EeKSYC6n9+kNrrl8g6Muix3EcCSL6bIgBoIt4R4j4EQvAoGFNYznCS54QgMzUI1SUIwZF9NECFoh&#10;Dkgo4QdJiELIzoIWR0jDZCagy6hUkTIFpOVBpgrEy162MpaZYIQmnGGA+JMDn4noHMXQhRRSZIej&#10;NUxpYyjTGCwBgBicIAbC+hIAsLIrPUQga0bQmhEWwbX/NZBhbVyLUtfKlkUnZVEJVKJSQrKkpbjJ&#10;TUxEaGOZlIc3kDhhEIN4k0kskEQn/AAsSLBTumLSuCT46U+A+gmgMCEED8jico1clFNwsQgUiIKS&#10;DfCCCJg4gTyMwQUZyABYgAEPepwjDgEaGMFSlao6HIN2vujACUQQywSIAAJ+icAtA3MD392gV4TB&#10;ymKKFRli2KIdksGbZTbjAmhlxgXXeqBpOiOI0ggiGJsSRA4o0YXxjUYQYLGDDdB3vtvIBAk6Yd/i&#10;2Ge/nPTEOM6Bzv2Sk4X9SWc61+mFdhDGnSVs4QMQWCDTqHWLJ2xgYqWo4FdKwAM2QIIMHEhCfjC0&#10;IRGu/5CEKFPFhlTooFPF0EEqTJAqVDGqFd7Mhhd9KAcsYJJ6jEgWYUiFaTSxASE64SOgqAgRZkSE&#10;S9moiRAQk4+yFAQ9iMALZdOaHqokkDsYJEpLvUMWzzaQs7XtjAbhUhq1VAMsSEJHjdARABphCTHV&#10;rUwlgFgonIDWUPzNJOwIARF+EBsh/rEmMMkCNwxhguPwCRPCOaQQ7FAMRw52KU6xARq4MIfOoSEI&#10;fImBVixjum9qowLZOIcNMlQgUyXsGLJrlRVceZhYKuRWtuxdX4SXhsQA5lgTWAwVtEKM4kXmmJYZ&#10;A+mI8QJodVJ6AnVg9jTlya5s6jRdsUMXigC+r5BPXP+v6dP64jXO+zGHnX7KV3L25ZzqROee8bzn&#10;Pbkjhh2MwAsLbOAebzGJJxQUEBvggA1c0ANIQIIHdtjPFkJGw5aNcGUXlaGEDMSgF5qAQcYAaYYw&#10;ZEK0fCFACQLZI/bgCZNQYETJuEQqNMGBDNthPHbwSEVgVIIShGACojPWrn6nEAgEgcVBWAQZWMxU&#10;gkh1qVW6AxmQdGMytG1IZrSqEboEESHHbSJelYhFjmimPKxkEisJhRAygccvdWGuskEcLmoigHNU&#10;wBvMGKRPBKCIneBiJzBBBWHRfJQDXEAAQZhDJeZQSaswEQAlcKDpbGCFd2RDAqnI0A7QYiBUsaAO&#10;3Qj/BDl8EQZY7kXFuMLV7m7FF8UEplfDey1tk3c3vCXLDTNyAyEu05kMECMPD3zgLUSNalULt1se&#10;2FQRwDI+D5xLXEjgxZ5kMk4h8EJeiWBfEnaTP+o0BzpbuMY1qDOdRHz3nvcgWP9YEJ4N5KE8n7mF&#10;CyaGD0Bk4L0u8AMbAtADD/gkZLjIj4FUFqAvGMPAKIOhgNnyAWAc6MApHBBaBhSFR8QhCXHoQEpb&#10;QOFlqOCHe4CPB6pXvSVD7KYihmIMdLorwUiRES0OQgPMOGMseo1rXNhipMiQxR0TycdA7pKKhaxV&#10;I3sVCxCvmxzb1LBJQLmtdCCC4ezwAyTE5iXlFMIW/+BBAXiQYwdCcNdPfuIbxlEuzYRdMy6CIAc5&#10;xFkUD9ABIxJwg0uh5wkZsAE3SpENWG1oCzQUdFvqUCpfWOESJ3h0BEh7S0fbEgSG8RVqa2DpxjwG&#10;ecvDG7NATQhQj/oJpH6gA3vbGelpa7geSG5XPPAVDsSmuc4VAjj5dBObMId965zuO4vzHGT7Szr0&#10;vGf/dsCCG4jnztPbwB8sMMFSHKMDGa4FD+jTgz30JEP5NRAJFZTCdafwZS98GQuQjyqZUUiFKsN3&#10;vvkdhz0AvB6Z8IQDCs4B7YeveithGozeSoQQOOZGWIGA+RHyildkLeQsFqPaLkAGLlRiSVLhgo5x&#10;TP+GpU51Slc9P8q3Squ6CqyO7KbGAGLWZI6eYI8GQQCirAXYoRaIYBP86Lh2DiY0TwDUgcK4IRFu&#10;oq8OKSgUiZGaDs0OYA0SgRH8IBbmQAOqwOqsIuswJVoygBckgALqgRtS4b7KTtCQjxlYwBGmwQpc&#10;wO1uCe6O0Fbkzi9wBTDqzlYQY3jybu+Mh1g0graQqdMiA9Q2IySIAfEU71pCoyuGqwhcjZuKIA05&#10;JQdsoPLYcPM4D53YZzfkhTjuR158gvSqYzqYrReggwVq4AIc5oHUC/ZK4RBp4T00ART8gADEwQ86&#10;ABcQ7IMkalQYTIaI7wsgpGUcBPlKBd0kZEEORIT/BKT3HmoPfGalrm8PhEH7OGA0xmM80ONFxM8x&#10;KEKJ8s5HeAQihiQI8o8MgBEY1WaLPEf+5m+LXkwJuCCMlMqqGKIG2gEA18gWHQPJzMQWNgkUDjAU&#10;6qiOnMAB8agPxqALqEw2eu43kAAT1AEfqoETaANQkqCvdoJPkECwStDplCAJRGAAYiEWNOABJgWX&#10;tA5T8uAWeOEcsoECkEEs7ouGFMBUko8FJMAQ/sDtdKAqcCnSMJIJOVJXEGMwhIUxjIXvKuNumIUy&#10;SGxZiKHwoKXwoEdTyDAmvSJ8iGs0imAPvIK52tA1bAAJaAMJbABe6JA35qc5foPY3sk6ACbZnsP0&#10;/7orCQqgBtYAYkztFkKBEGKvFPAhF2rPDmqBBNhAHA6hAx7qgzxIQIDPhigEpIRPE43vQBQAGAaN&#10;BRQApOpSwaQB37YgCvBrZzZEE6ivAjwhGTigFbWvCM7DCTThB8gDYt4qMqhxR04ACwTjSyQBAl4M&#10;GIsRxrRGIEJuERYhKpTxxjoubfoPqRpCD07uIYisEdqhAI2IIsxEb9IkD7qxjsARAmsBFDZBNvgI&#10;JmYiJrbAEzLhHHChC3JCOEBwHi/PHu/RkQ6gB5KAEVABERbABQHyIkEgk0IgWnjBE3ahFLoBFxzh&#10;g8pOGhzk7LpBAnIhBBghAi6yKt7uCCONI/+iV//6oldA0lgeqzGqsO82rXiQaSWJoUAxo5kSD1tM&#10;w5qGqysyzDQ4QFx2Ul1mQvOGstd8rX2Ao52aYwcUYfT2kDqSgw97wQR8YgSk0tRO7dqyEh8SURPs&#10;ABRIgD54IAw8SN82RKL8Q90OBENAii5iRqNUqC2Qb0LqMi9H6mZ6AkP4Yy8JyiTyQTCTIRVSQfv2&#10;QIjO4wd+gEUgBmJKoAptcTBOwEviJjMXoQEWwcUqDoteTGxcoRI8LuSGkQtMs22QSkiAhDK9hDUl&#10;YiLQpCIAQMlsARRC4ay68RMa8AGjQRfyQDYW03CCs3EUYRp+gRcmwAN4A+nkUTj4wQbO7Dmhkwf/&#10;OCAIBsA6NQAFsrOxtjMGQqAEXiAKqmEX4AFkTHRJb2aF6EJ2zoEF6OA94RMjj3A+H40Jg+cwQABY&#10;FENYbASYRtKYSlJAN2MMCNRAL6OZuk6gpGcDqqkmaXImk+uaKs9bxsl8dqOQ4pDzfqN9DEnYqsN/&#10;qmN/mnIHDOAGyKBvQoEYQgE08iD2KIYPXCDDXAD3xIEHdCEO8IM/EkzdGEwUoyCFiK/43jIQOAH5&#10;gGEKXiijGISkTNQUo0BiTKIFBNMBhCEVUkQXJo/DLsYOGrPU8mAC0MRlYwALTqANWPMhJEEPLC5n&#10;gzEqIsXjnuoCeswIdoxLDiJrguAVjEDFlJar/76KrG4KTTqiTfLgBzbhE37gEwQgGkwiGl5gDHrT&#10;AoGTH3AhJgSAOrqucQBFEbKAUAhlJ5LgU0H1cg4ABjRBBFABA+DgOqtgUoIAAjCpEDDFBVigAnbB&#10;E6Tg5+AnOZD0C6aABbRBAhQgBnAlPn8VWOVzCTlSlmTpMKZmMabw0oxpRioDM5inQF0y1DKAWqqy&#10;mkRjuLopQl9REMxwfGjD1cTVQm8DXtDpDu/FJv5kQ4UNuwJGeOEVu+b1AqxlElZyEG5hDPi1FPhA&#10;pjggvsDtAn5IGCBKQwRkhQhkLUXxIedNwIyvcYv0QVZmhXqBpHxC3/QjCbAtRAQTCGwgFcLgYv84&#10;gI84bCVMQ8QcEwFtsWq+BAIuM6jcLwgYyxe5wBX0r2e7puSATDWpBMb8z2ooeEcagW6e1hag9qwK&#10;dRA2YRN+oAHhAY/SwGuPy3BkQgASp5yIkpCScwv2Z3+AwtcGIG4b6QBmYA9EoBX8IG9P1eoaKy/S&#10;4FJewBBKIR8kwGg8AHF7AtA0igW4QQKSoBAmtyoukj6XEHOZMAY3d2o+11hEUjJwClr/rkDz4EA9&#10;SfEeaBCCIVsFoXqs6Zq+FXzUx3Z1zSZ6kg7bJUPV1dd8rU+iQ7uqIzmSI2D6ZV+Ol3mVdyVdACtl&#10;r73sgAOc4A0gQQYWIQwMdkk/KD9AyhEuSvj/PlkTSwVjGcQTXwhCFlYBxGCVHcEnSjFDOsBnQNYT&#10;ymAPMEwTqhRGhegHmGZlR8yscmoMHKMQ4uZmVZPFGAsNXiw0gVGBcez+LqBskMpKCgIhgAxPEUIP&#10;4uYhVMyCkcwAjUgbsVGtuHEQ6Cg3LQAA8sAlIJWcfNeQBil+iCOe/mUHrmEnrmEVbFhugeAJgmAG&#10;4KAJ4MAFG8CScKlXJqADImE9aCEMHkEB4qWQV0gVHsQXJIAXbqBybwlY6ZOj7dMjfWlqguV4kAdA&#10;mUczSMeseCt1pcdastU0XLcm45i5cqAIWkOc8Jhxzonzpos5MEF+evoa5qk6xEs6hvcMpLKO/9Rr&#10;JTPABTxhgrRNpjxMviCBCzThERBsPz7IZg5kQyaE+RSABTjhQN6yEz0xQhQELVa5Q/YyQOIgCl6A&#10;HULkHZahFQyOSiMPSy+m+16kr2HkaXdEq3hEEhjhFSyOERZBFFzsM89GGMuGqtamIFSMSyhbBOBG&#10;bnSRaqqxbt5KGzcJrZpsED6ByYRghFsgGmLABewEUjHwT0BwnpEunrLg2Hgjn/fZcg6gDOrWAQ4B&#10;b091bxtrd5goFcAzE+LACjKhGshBzBQBLXBVEyUgEjqgLyrXcgPyV4N17hJAtT4SK3yJMVyrpPvO&#10;WTTNDW6LRoAZPQq0t9gbpo1rDKkpB6op8v/IB3XE5TZw+pzOqSg7dAvm552uIRGuIQ/FC2DQgjoM&#10;IEUnYRI64jwsAB8oRhvsd5IJIADWwAOwmkk9yFZ3dGY8/CEbBEIaRC7bIkJUpqj1svekIA42wLR3&#10;4R1WcfJkTa7c2wXQ26xkxCLEqke+hJe0CmdbLE2FEYtMjkuA1qp+RG2AzGqQ6oGzmUyrJkzAyiLE&#10;BOLQ5CM0giM4gnpWYhBo7rTpIAaOqyVYeyb+BL8EBShGb8DnERP0+bYrxwc2gBFWAAHwdgFQ4AUn&#10;BSNPgApMIBN2wQIkeQyU4BDaQREKQIQ82UGWwQpKQAmP0HIlHYtxKevsTjB4KaSBqbVay3j//BNT&#10;SvIkf1nEqrUzXHrxTMc0sGVTtmdTJs817Nvy0AW6zonXMBRQggM4sIs6BjzZ6kl/qOMMbkAJuHES&#10;bsEN8mADQoAdHlmmPMAJBNYPxs2D9pIvJQpn/ouU3018jQ9IWSZgAsQnQMZg48AFtNYkYLwVbEAY&#10;5nfGUXZp+BeYR6wRHssxeESrLJsRhsrFjMAVFuFOh6THgFY1KTvgsxmC74BLnlwheASsoPEWIf6m&#10;QuC2IMYWQsJqz9m0o6EQLMFwyry1+aEnzjzpMME6hEMIMEEO4LxyrmADTkAFSAARfBhVC1o+T4AO&#10;jDgHHYABysEMykEc9GBg8I2ikeEchiEE/6g70q04PjGScumTtXSllwzjd/LOtYbHeGwEMkqyMpyF&#10;RiagVS/jBdAjeq4ljT0je06jC6ppW8G1WypPNXIgy/hkDpejOeTFfZijOnq9nnphqP/FHABgKp8g&#10;JCAoBB6cYpAhw6b3DdiADXogFcqO93T0PwKkLo0ULovviY3vQco6ZRT9ZvbyoeJAClzAxdNdF9jd&#10;Bl4950xjaV7gaUQsBMYv6x9LInIRIlRTD9bPsNePxYiWsrWkIVTsICD4gRtigBnegoflguumGisi&#10;/ECBUOkIUa9WCM5940OAzIFTcfQbFwbFJwhlUKiDUHDhGiph5RllCFygBq5gBux8oFEgz/8B0ipE&#10;4AWWoR7eoQ/EgQ2+ASDKCQwwqYACR46+KJh2TtqEBCBARIigo6LFBhYp6pjIMYLEBCBBgBx5okaC&#10;GjdSqrwBIEaMlgAmyJQ5piahCSVCjHHjhhAhN08G3foh6FYGo0c3CBJEtEuwp8GWCoqaQ0iOq1iF&#10;COHHS4BWAV6/dhWQqOyWRAJwlU10jS3bHXCz9IK7Be4OZjeU5NlLLI+LDSEslKJQSpsmO3tcvCEA&#10;SUkqAVuibEmyxQRCE9JMfNmsQKGCz6C/fGARiIXpQKBDe+6s2ZGJ15OjxInjAl6L2/g8OQgjhYOH&#10;3x7s/HDigriL43leuChRYkKIEERe3mj/RCdGDSx6suvx8krEqyBBjIj3oj07hO0QIGCBcOGCeCPk&#10;y6efX6OR/UbtAAAgwr8mf1CgQEcEKHmEMsggPyD4iQDR3JZJHy/YgYQHXSBhoVZC4AIWZAJgskVd&#10;imyhyA4hhihEInL8o+KKLLbo4oswxviPO3kUIsMMCCDQxAIaoIBCFRhFIEISmdDjyQABQOAOKwKZ&#10;oYQjpH3hiAISSGBDDAl0VBFGFmW0kZYTpTfSmGPWgNJKKAGg0kszzTRGCWPoFEIJPRGSR1C33FJU&#10;nhk88UQGUkkVVVRLBXOVVTlQWBWG/GDIS6NCgPXVhh+iVVZba3344Q5Z0GXXKY2s8WYe/zzlsUEJ&#10;FuBDmDYbbGDHJTyw0ZgmlGGWhGUJmRAFZqpsppA0qX02GmmBFPuZZ75O+YWuqrj2WhLQxvFICbbd&#10;9o4nQOiSyh6aABfcBk4Yt8FxyOXk3AREtORSDI2cl50XXoigx3evvGdEdvdut50XEMBrhHvipWee&#10;eVgkgEV9+gHQyH78NfwfKAMCmEe4Bn5iMYMOguKCHRJaiESkGGq4oYfX0LVFFiHusMWJh8jo8ssw&#10;09gIJA6somMsPFZRxQMb1cANBRQYogIb28ggUDkMzKBIsc0Gco4vHNwg0UQ6NNDAA1Zv2eVGX04k&#10;AgQQkQnRCSWZafZKaqZEhUwx0TQGIf/NNReCG8wR8kSeeBdFzJ+3FCGI34UuxUEXgmCVQxdX2VFV&#10;VWFZBXKGjWOYyBZgvaWypmfVlUWncF2zRR01rFFCHiWE4sKdJVSjamGtvrrKOuL0QOtrJlSG0LJR&#10;KPBBsgcFqztpvSuAmmq+RrHraztkFlsSUdR2WwvvLNPKHqlswIENNkzI8Q8baMK9caQ3RwS6+ymM&#10;hX1YSIKdHpJkV+8reoRHHnxewFeev+7FN9+7ImBxMML2YZjDGjaGiOWBCHcKhRMG8YlN/EAIDWpB&#10;Jv6wMSF4bCsi21CHSGaXD5XoQ7jYQixgRsISssgdJYiBOFRgMww0AQ492pkOgvACC+z/ogJS2EY5&#10;zCAOMwiEGimwQyAcoQpVAOIcU/jDDSLQAIpg7Wo821ITudYRjoAtAiEZiUhAYjaToORMN6BCSiag&#10;EpnopCdjcE5NnkOIUBwFb3y6Bd9a1ao9KQUqh8uBobrwG8RtSCuLipxWcIEhyGXKZJqyiyJ3ADou&#10;0KkET3BBKOjGjsGwTkIdIAEbArAGDzwCNsfbjCos84FjAWtKxULNsDiBGs50xle+0tXxLNML1zAv&#10;CtJ4QbV28YxlAIEDe+BAKrB3Fe11y3vhOh0RxBcChSmsEenznzTTB4H2GeEV9btm/OAFnvdsxwjy&#10;kw925jPNGiRMPw3bj39CEYo8jAEU/2PYS7gQtIlBICEeDqKDCzwggAuBDDKUA4siRsSpTmnKQ2fB&#10;xQ5GaMKGvkwG6BKHMmymIzjwCAUPQAMaooAPekiADuPYYQ8ZYAYzrIASRDTBI3whgUeEoAYaaQCQ&#10;oPjErGnkSxUJEwQi4hGPRCQBJ0gJSE7AxTSpRIxqk0kMJlCTCbihJnEKQRvx9gRiZOCNd7vqX5Ri&#10;x0HlgBJfTZQHCmcDx1WFElYJC1nAQshCkiVTZ5kc5lRmshEAYA0AoBNPiDGJCVSSAvgwjAeE4IJD&#10;QCIAXOhAEh4hGeNpRhWy2UEvXvkFTnzGWB8IxAhYkNlXHgtZuNvVKE0wl15IIzKW0f9FtVrQyxkI&#10;Qhd7sEGiBjchD2hCE+ByQSRJBwrnpOuZMbDEeg7mP0kwQn36Ck8QyPMdcC5XPN/8jh7kJQl36aFg&#10;5/OfOZ+5MGcCABS2GEMoJjEJJ9iiQAVK0AI/MQghVKsCmnCCB3DxMQvWd1IdiksWxACXEG3BQ4lQ&#10;qB8cSuAY0agEbHAHAgagox316AGiYIQEbhgHCPigSSX9BgF4gIsvGC8OVUrFBE4Q0yc+4AE7sxpG&#10;bEq1nKZnah4BathuYBKSlG0lYRzjc9zEVDcwNSd7zVNV93aUrGZgq1KpI1TwmAMODM4UhgIrWilB&#10;Ca+8la0aauuJ7OI5TMg1ron80Aj/QjUB0tWkBLcowV9LgQw7cEAIefCDOCAhB13gAlq72tUXIPsI&#10;afTClaUUXiA+4IjRFAB4q0m0rhjbqy9kBi6OkIZkpOGECtyGl8tYhTC9NaEc2KEL4wqXE0i3F1Ll&#10;ZJnpigER7gNNeTFiYPuCwNdegc1FkAE+RjgPrZfLL+v+Tz3qOR80z4dOAhLBQJMYhBPYuWz1DqKe&#10;SGDHbSpQAhdw4IIWLKSH8uu5k4mIRB/a0EILTO4WuWM5BAgHg134wgWIogqiIMUzshGJQiSgDDwU&#10;RzlYwSR3pIPPCliGNjpABYlc5MQIx9rBs5ZTK3Zki1scSY1RcmMyitHibUMXnNJo/xO97pUYe/NT&#10;yK36l0DZYaxjFdRVPFAEwB3KK2DFr6RCVrlMtQVzm+rg5xpxgfNCNQRPyMOa21xWF/iBDeKoRCqg&#10;xTxVPEJajv0AJwgNmuGx8gOlZEEBhie80IzWeEX0zAfEgBBHRCEJX3AebjIdBhto4mMeC44gipPb&#10;05WrgOVL2CzuU9z2sS87X5sPrbcTHj2cx19eWK671FcwaKbHf/dZ9cKIUMCG5YG8y2a2E36QoB98&#10;wglCwGcLKlADUFzwvtnW0Kb+KyKct14AYkhRuWfvDlCUwAEOQMUA2H3ROVCBHbuwwCUYEYMZiMMH&#10;bGCSQIBgg7M/ghveMEEIpBbTnf+hGGtP1AH2T8yljXhhIjAGfxbLlIYb3PgGZMRxTGIyPo57nCc7&#10;cYNuI7k3IvMtA0o5eaCCwYGnCIIDgsByhdMFX1GAGiQAvJAhZVE5NYdQb+UhJjM5dQAARhAKNfFU&#10;bzIGQycISJADTrAKbMAGA6ALeBYFj3CCKEhaU4cQl5VKg1ZomZVKweJKCrEsvlJKzpIEwuBSoodp&#10;A/ACwjBMFsRHwgEuTjAuf3Eco1YCA0R50NQIMTBNJzAL0iQJ1bUe2sEI9WI/6eF37iIv/gMBZtMI&#10;0xFAjWAJ3ZVO/DFe7NSGooYgwgF67wUALgB3FpIDSJA9ZSUErDcilANu/qUpiZD/BbI3e+QmAy5w&#10;DArQBg6AAC6EARa1AGgQCfXwDF+ABoxwAw0gDsrnQwTgBdeQBHFgAucgARxgHQZHUwmnYirGfRlB&#10;EVXEERAXcSdxAmlwEmizJi4BAGtDBHRwLk7FE3QjjMdxN3JEDE5wVX5CR9xTR4FCR0VwFYVzFWWF&#10;Vo1iZV7xMQu4VoI4ORtSFjuQCJigMmhRB0TgBeEFJ6SSRkPXMS4QK5CwCnuAgiZ4gnEAdlOyOwrR&#10;WYJ2EIEmaL6SGl8QCHvWaK9Rdq/xdFGwAav1DOewCmEQB9hTVhaiCYPQPbrQKkd4OqX2HA4zBgeD&#10;PmEIeOqTAIwwH+ThHeCxCN7U/4XrIy/zkQDt8D/38UwJ04Ru6IYTs2wLBHqiVwET8AMVEnc5sIe4&#10;oHoDpTL+9UF1QTlZMAeGWG7h4ASAYAg20Aq7B4k4MwfyRgESUAgPwAi2CATfgGFXcAtbgD184A20&#10;QAg1IAIUQVOqyIpWw33dl1MZAWMi8VNiA1Rokza8KBNUsB8h0CbuF39A0Sd+sph9olt0pBRclWRJ&#10;0XJ69BtYQWVb8VWPcyKJEClrNTlooUGJABeTQ5pbwAQA0HPhxRN0cgOpQhjIUDhIkAfwWGeMZTwo&#10;+AiNVmipYSwK4YKtpBozKEqboRkHkRkqdYJqh2l+0AESiT0WFBzNeFvDAS5+4f8EOUEHAjIGtpAu&#10;T7geEHAvknAS8mIe5MEd39FN5AFsXmh44Hkd9VEfrHaTlHdetpCT7aRAG3AgyeQB1TBtL/ADwYEE&#10;hFRbg6R6iXQ536Y5Z+EIsBCV5BYALqANvqAAfgADCIAIcAAHc2AKmUABy0AFooCJbVAIJ7AK29BD&#10;BAAHYLUBORAJElAEJFY1MoViO6Mzq2hiV6NiVcM1QVJFYdOXflkDQaUfN+ASE7A2SxUTa2OYTBWM&#10;8rc3bsQ3LtAnrTIIf6MUgJJkt6AUHKBHgmOZWsELi+IoYJGAbAWaB7gWnmMyZ3ADopKOdOMCrmlJ&#10;yFAhXaAYsgILHcBYkVGPeib/Jbfzm61EqFXHda4kkAZZg5tRj4/wB5nwPNHzBrogDFJgAx6QPbbV&#10;Kn8xHAiyAU+wecsRAnSgTuHFXfDZhWAja/uTHcpVHtqxPpIAk9p1PvH5TMQ2edx5Xm2Yk3dCR6Lm&#10;ARZgLSXgBN0yWHloIRRJoB2yKX64lI4gBllQFw8KoQQGCXlgBdOgDW3QChhwCE2AAlJQSctAB3OA&#10;BhsBAm1QojfgBYcgKoKwAS8QBefAAmngBTiqM/paBT5ifTN1NSm2o93HcA8XNiJBVDIGVGQTVDGQ&#10;Eg37EkgVE4XpJoTQVBd4Om5Qf5HEJ63SpR3QKhnAAXaQZF66FDmwFG5GgPwg/wBlaqZhoSFy9Y0L&#10;6GUq0xYCMAI3wAXc+SbDGBirgwybgFZO8AaywgOXcEuOOkuvEZCfkRBFdCwt6JurARpT8lmRJkoK&#10;eQmR2gK85A1+cAmXagOpMEzxFUkucBjhkiBBRxw7li47+1us1gjt8zWBJzDvAh/V5GvWBD/kBAH2&#10;UQPtUB/t0AjxOXn1eZ/sdJ93EhSiJmr7NKzQQ0Fv5wEXRF/C4DE2EEKO0Hol0ikjoggCYAKVYK0E&#10;xgYAoK2+EAd+gACHEAEmwA4VIAF/MAdVgAY+ta4lSgfj4gYvkAFaYAgSEAY6wK8+8iP6Wrw4qnAn&#10;BiQ11aM9SjU+lUW0OCZkY/8mR6U2aSMTdDA+THWB7ldtfXEnbuAXRvEEIHu+G/AbgVIEKWdyg1NI&#10;GIJWVaFlnrmNoBmao+kWN1sDSoBAUEUngWFJ2vAJVfEDPAAJkCA7t0Q7DHy1iXosYRcsMnhZneFZ&#10;w5MQkaYZunKPtbC1LYAPy/C1UjBMY2sDHDAu3WMHFjlPe3EcIWAJp0YE3Qm3f1sDEHCSrKoe1VUe&#10;gTcw6aMHixAvJwmeg5sfZvK3hJuGMmwLiKtAkhQUSrgBw+EEHAC5z9AHfxBbFHJ69IUEWzANnuAJ&#10;vnAM0koi+4UyAyUAiuAKpOtQ39ADzDANEuALe+AFHGAFcywFaSAKopBROgD/AoyAu21ABXRQyISQ&#10;AVEgAcAAAvw6B45cvJCcr/8qUylGo1sTlz2VJRAQYztFvQlAY0RaA2lQfmqDvRPbvcL4JjjhAiNX&#10;KhngF1VqFMfhjEwhKH7jAV8aHFmBIYtjOG5lv+GGv5NzDZhws42gBADgTnACwGtmBcFAgF3QA3PW&#10;Ay6wwAwsDSwokL+pAE8bLCwADIFmLKHxGZghJccpDXt2gnSwtbtQCucgBxHpZL6BqUXQPbj1A3Ho&#10;BJEEIAHikZTHH85UH/6TAP1D0PNhTdUEL7IGq9rxCrNKXH67MIELed01edCxq22oWxMTqkfIecSR&#10;CpD7DrPQB3vwGx5z0qlQ/wDVkA1c20vI4Aif67k7UMwFsAht3FAmhQsS8AtVEgnn4A3TYK5zoAF9&#10;3ESMcNSBXKKETAeE0AHaEAlaUAUaMNQ8ogFW/SP9mrwIR5fYt2IX0UQSMTVZAgI7RdYgYX4Lm9ak&#10;PEboN5huAn848SZ0kifEQIx+kQdWdWRVuqUo6xRL4aVi5QFhFZ2IgyGydV9r5ZkMCBZJcGUCUAeN&#10;0APdu8w5wQ6rww2FvQmHgHQ94AS4YDy3oiuYoTsC2TuooQpUW3UfAM4KADzEoxnLogBigJyyIQx0&#10;sFru/Aa8sQcl7WQeEGrgIsXEsRcSw4Tp8s95R7jSxKoi8DV+tx3VZQSLEP8E2jEeukZrYhif+QEA&#10;Y8hdjUAEAgIniFtqxXGRUizc1uYJt/EMtZDFR2lBHWMhTkAEkvAGRGBDpeAJBbCUHoQJmDAConDT&#10;JsQA7nADYGwBCG4B2kAHGrAAc4AC74auSJ3UabA2z2EKEpALaSDVC9DhkRhDkfwAF5CvNdrVUaRw&#10;DRcmEbDJ4BdxZKNFIEBUa50S+sEmPQZVlBc3biBHwvgCLzC+p3NVGUAML6AnIxuAdkAJhFIEXWAD&#10;XirYgU2AWiFbe7iZ13iASaAhSdAWQoCzPUB5Y1DXbvAcgkEYzizfPYDAb+ACuPAaSktKFTy1M+g7&#10;glYaXEe1u7ksjPV0wtD/AR5cCplWAnFgW9tyTMHdKkF3nXnAz7aX4/xhhkms3NEENmGYHt7xasjF&#10;hcb1Coyw3AHk3Z9uuANyXgXSTtfJn5ynbE5gA1ZcC3SwB/CrFV78BkxCDeVAAIpAARUwDU2JOVkA&#10;DUswugJOQgTuAG4ADI7AC30QBBgwAA724H1cERpF4RZeBFbADX3wAChg1Vbd4Q3eI5E8U/va1TNl&#10;l12jEbCYJUGqRVlkiyKBEhcnRktFE24iJ88hjMP4AqTyE0dxZHkdmc+s5EuxpRsQDHKnOHiIKFiR&#10;PYVUZY2zVneWFmqBCULQDTHABWBODHHyJmVeClbwCSe3AdIcAGuOC6O1/xlXe0qcgRoyWEr8WOep&#10;NCwsALWd0SsH4eYqJS178OchvAFJMJG/IQS63ConTBzJBCAuoO+kk05pWOMt8beScC9VCMRBPF3w&#10;Ml1dqD6zIAKdXpPddU7H/ZHxxGxB5wIIwnlT/EBWHAZZ7E8EepRIAATlgAcldeu5bgGj4AgqAy0g&#10;cg+FOOwuQ+DuUAZAAANAsHuIgAEaGgsxlFHTntSFgBMZIA2+YAo6sO3cnvlXjfk6Q8n86q8Ai30y&#10;1HCXDBIx1pdpHRFBVUaAOQEZ5xzPMSf4zhzMMYxHYXd5QhRL9sx/HZnBIbKI0wXCbziHAkhC4GWQ&#10;45lZdpRgYQMskBf+q//xOtEHlm3mRGEHTrAGh+UHoHCPtDMl6CwlsNR1xXJ1dt6Pdp6Prd1KjYba&#10;rOErqnCPdoDbEjAAThAFE5IKdoA97AsQSDRtsLPBiRMXeVy8eAGqRB4nJQAAaNQIwISJAGLEqEix&#10;hiQ9ECRhwSJJkhEveoJ48SISS0hJEGaRrAGhhkWLFIkQschz508iEEPlGeQkzxMnP5Ta+eFkED9P&#10;LVpQ6DLJgw0kQvjhQsIPSToc4vy10+MvAI5f75BtYYuL7RZFYlz9o1vX7l28efXu/WfGmrtkQGDM&#10;GIAAEQYMTeAsQFGliig0aBgxQtPmBAA3RWhxOlFFw+cFoRd81oCCcen/Ko0bO2btuEGVB7Fj62ig&#10;I0IEHblz376dIEIC4MBPnKhR48aJNAluHF/e3PjGjRcnhKAeYowb7CW0a3fjIsMtFy6efBd0K9in&#10;TcEoBQu2QdCGIoI8CBJkJ0cXD13sdOmSw39/IYTwT4gtEhEgQCEEMPBAXHARABdeWMCikqDGuM6N&#10;EgixoBQKSuFmgx88yEOJACDxQ5M4ojDhCxUdMUGaLxxRQAETVvwiEBZYGIEFTj5gYcYZZQwkECAV&#10;GFKBL2xU5YsYYazRhEdU8QAeqVoo5Rw5XkjCAw9S4cCDPTbQxA47BjEoPBdAWWi7PNosgQiOiAgB&#10;I41qwKKjkmKCAAs7/03SQw+W/gzpTyzauBMAO2topyJGiaAIAJ/yGGOnMYQKZZAnkDIqKaUGGQQJ&#10;C6QqpQQXPBCiKwEeRAIJULDo5Jdp0IEHCDP2QWcaRdhKApMtMMFEDFH4EnZYYs0Ywh0VyqBhgMIQ&#10;SwwOOEoT5QHIJGNEhDQmyIAFbV5AAbTRRCNNg9FKW80xFERpTTbZpn2gNt5w24033yAILrgTbkgg&#10;DeT0Ta655QCgYoIYbpBuuhBKGIOQ6xTWbowS3BgvvFs2uOWWHz7ROJgugnmPvo/18yCH/DzYL4dT&#10;/csBKyFsUNBAIRxUUGYHcWmZBUnkqHACiCPesENyQPTAhTcggaQSTf8eUTGKKLaQZkUgmWTSyBxH&#10;KIBHIhUQEsgji4xR6y+kkcaRJFWsURVdMpFql1I8qeSSR65KxQMOxtQECTuc2GBvhNBsyE0iSgDF&#10;UUcnMLyRE+5UvCSS9uRzFj2MAAmCP0caic9GakD0JkZjIMKSiXaC1ELCjwollB+KOkihHzb5RCkk&#10;vBE1jx+QOFCrVYVJR49RKBgFB3+g8MeMGeD5JYlc4cpiCwF2mItY6KOvy4xxhkhGWRiaRawJxRaY&#10;A4XYIpusjRheUIAbNRogVzT2Q/uW3G9TQwGFOcxlrQF23UWjNt1u69+3et1LOMLhV75OoByA3YAK&#10;VFAgwaZjOIVhyEL/E8BOBb3zBGJ452KDYM8P2BOMW4DsPRyzD5dyYAdBAOg+KrMBgh50O5qlKkA2&#10;s0EgJgSAEoSACNPJ4c9KMQ2C5M0PkAiAHJJmgigkgWlPg5HUVLGkGfkoRwUIBCe0NiMiMSlrWCSS&#10;jz4gI0eQ7QuqIBsSNaE2US1DFJeIA5dSYQMb0M0DeNPbmcKDkO3kMHBvmgidCnanipBEkIKMSSNA&#10;EhOSiGCQgryJonDSkZwAhQikg9gTQjGGojyhTQlJCiUoYQcPyM5KLvhEVrRiswY5gQTpmEY6UmAG&#10;fxCBDThQhzf4oQq4OGJ5WwCW9HxJrH5s4wrJcAANaAADBDiLe4v5/54opiWZNhQCAGrgRhR0oAFo&#10;LSCb2lxMtOCHGvp95nuqYZdjZNMAdKZTN7YBIAgiIAIB4ms4BzwOcBKowBs854GG45l1IFZB7BDj&#10;CS4I6MUy4MFP3OITHhMhfYIBSpPlpz8qoyjKYpaq2yXoogF6EBw/0IZK4HBOAKDDBF5QDQ5RgBsp&#10;HMgqIIGNWGgiCTWaqYqSZKMvGMMYXMtRTz/wASwi6YlIMpKRiMQJHn2ASGQLY42Y5gE07gIf5xDF&#10;C4RxFV7AUY5c+oFB8vCCO75AhxOQU+B+kpF8GqcRWIgBRfYkiT7BJCaKhAAEgqCHtWYOC3taVEco&#10;4ldKTXKSoLCQ6f/yMInVueAgTuiCJ3/QhWVIhQI2sIMNvKIqJOBCE/5QhBHYIA4zAE8cAfiFJ+zg&#10;iC3sYAfJ6+UvXauXYI4jGcZEBTKTmZgmjGZ+D0BDbhgRzQ5oAxggwOY2FbPNaJXLXPWbQ3PnNz9z&#10;qgs2D6hCA3qrTto0gDcQuA0I7BUcLBxwXwnIl76WoxwG3oBgxblBDAw3MAhGzA0Lu5AbFEIMN+D3&#10;CRt4wsUuRp8QVqyhoKQPKP+jMgGh7EAyvN2CeZGgB7XsA5IIKXUcSAcXoLRD3NiPBy5BgpeeaKYu&#10;ioKTcGqMqWERqIH4AFKV2rUxpvgLM5rxCL7IYiC5CIkmsAMarXT/Dlf84RE2aBAcKQtRum2gBGBF&#10;Uw7fpJ2d6FEjMShOcdjKEzs1Tg8ksZwkEgABEehBkSRZ65409yhH9eQnk5rUYNt0SYiobrEE2cQm&#10;BmEHUVKgBD8IED8CtCpcpIOzlmCFGQiwAn+IAy2/+EGuVMvaRbxW0ncxwza2QcxjZu+23WvmA2zD&#10;CBC0oQNWGC434ZBbbh43m+Oan3ObO87nStec50Tnu2gTL96AQNdgjqc9zXuDNACMClQOtnv5SQgI&#10;zpdnGMpvHvBLjAwcJQPf8W95/ksf9zQ0hSvsWDBUZkqNUsKFEOZFqmwmhA9ggQtlpQMR6BCCDWhY&#10;paBMRR4GEIAA/8RiA27RsdT8LTYYee1GP8URC4aUxRlHDUlfKMASxKAAoALVRY4gowcqsLZnUPUF&#10;UcgqHFtmhzFxiQMG6QCa8kCINrlpDJASnA7rFEgAWCJzMxFkAmgeXiwAJ+eO43JOKiK60K15kqRL&#10;uS0qJWe9LdYOm/hBDryxi6nEwAkaVVWDNpsOJpihHAGAxvD8UYFpaIItqmWLAMQQ6UmnvR/JYLsx&#10;YZA9ZXovNaKAFwhOoAYrkKIBC+Ae9zAALcD3fTHjCo0GXA3rZqarMbGpdTrTiesIuDPyXw6Orskr&#10;nOUg518JvMhF4IsRfi77OsS4b367kymD+vdi7hEwCuVTN5X1x//bHrODgDSKMj9zNFXlliESOFED&#10;LpBVOu+2AztS+iE7cOAFfsD3KjqAiyg4ook49XfCszZGIzmCxQYPhIyKBKQnquIDO/opxJsaRgXY&#10;gUqiOsccQhAFI2PFZGTShCY6oLeFKGTJ4Ul5m4kAihgAHbIKpC2zBEK6EztJAJMoiS+rgQTIOUHy&#10;q9BpM0i5CCKwhUkyupR7M9Rpk6Q4iPCwA7yJHVHpAxfILCHwFVxQQX8AgmoQNCYYBUgggHZAh05A&#10;grd4CwHIgiBIO7UrA1nAHrjru9zSAGfirciLADDgA1N4AG3CgE1bJsA7tcVoH+X6jOdKvHOBDfzB&#10;n3d5PMjLNXv/0TV3AgHymqcznCfjaI6JWI4JWCB+GgOeuRD8yi8XyCD8Eo/voDb/ApEMcA/Xmw/5&#10;6Lb8WKH/EAJKGBAEEQLew6hUQYJegAAlwKHOo44MQKl6KAUrEJOhOYQAwIY1kKkaSZKh+r6EKyoF&#10;eKIZGxIvQj+i8jdVHJIe+akvCqMwUgUOWL98yDgu6AP4wwWPWxWT2QAX6ABivKOEIIQ0yQOFIZ2f&#10;ULO/YpS1ogmOiIkamIniqKtGYhQySzNHMTqyIqsLzEDCCgVQsJShgIim0ISD6IJNEME8w7DMchBM&#10;aBBc4AdbIAAfIIJRIAI8MAMZ+IUK0IRUSJ4c3IEe9EFJW7ti/3o7ZHqWcAEfT9M1OogCFugDFICD&#10;w0CAKDwuItym9SEN5ZofcUKNdWE8x5OXebGNeClDMhwvfDnDexqYBDIcYrjJm5wvgMovDJIY1OPD&#10;W8iA8fiObAMZUOIY/uCAbbOoREQwG8gBcAsQmBGCe4CAHuCZcAwBDNMwDxGTMekBcYCEHhC7J4mC&#10;UgQSoAoSGhujJWHFHCE4GBMqVZwxibPFHUgCJbIBNKqHClgGLwCDKPCAIluVUykIJyg5FzjGxOq/&#10;nvmcCnwTb/SIRwokQJqF4hCBPcmcGuAIksgIwhGsnRDHScoDozMKonCCUDAKxdKF+qs/D3hHEpyK&#10;WtgAjUqQBv8RAEVIhyswA95kADMQB2goBW+wAzIyyLFDO4V0LYa0LY5cJmnpLVBLAzAwBjXQgdCA&#10;Qo5MpiZADCrczsQIjcErvHEhjW+BNeqStS90PNtYJ3nJtSS0POAgwwMqr3xqjuiYgOb4POwYA/yy&#10;DoASqJsMhWkjBv/iw2kjyvcIIZPZNv0QhAERNwHxtopaRAgLkA9IgKt8kwcqHx/axA0YuaIRh0PY&#10;gJlSBaZhGhSbsR5ZuFVky7ZUABbwohdjAVc00SiQmiCxxTDCyyQQgr2sgHNYgxJIAg4gsqecv4HQ&#10;hJHbG4NAiKN4iDwwHDnJAwBkOUd5wEYAneKQxkaYhWmsiCz/s4ktxYJZgBRoBApIWbNLCorBcQrU&#10;VIiDqD8xIZPWUQeoo4AXEEEE4YqtwAR+GB4CYAM8IIB0KIVMQIZUsEUTUATU2gETQIPkfC0GCMJl&#10;gcjv4S3bCLU+UAMtOAE4+LvtzE4odBbuPLUmQAREOK4rHE/6ca7VgK7F4x/17J8w1LXIg88EMEP6&#10;rM/2io42VCD4IoYJmiA3oCD+zBScvEOgvIVBqJgNmDb3cI8iwI8U6hj8WJmssKgBIZmRySoKPZBe&#10;wFAKmgDtCIEYCIEOTcyheYMSOYQ92AITUAUkigIUkwaIw7GFo7HwU4UoYoEloMUYTctUfIRHMAG1&#10;zL4m4VGo/5Ksd1iGCyiBLRiZlPGPglBSTSgCvlGdTEk5F1i5xmwr4UsAzdkJLq0IL41GvbIyQMqJ&#10;iVCzndChncDASpmUwSECN03NTRmTH9AE/XgsO52KPDWVmBECYVjBexQ0f/ABf2ACCkCHXxAGRShO&#10;RmXUHVCFV4hU15rUMiiDVnhIxvC0yDsBXUsDNECE7LwtBGDO7SlVaOk7bVpV7xkXWDsX1eBCx1NP&#10;eOku93zJ+AQO9lpDgAGA5sDPz5NDwzXW/BIo1MvJmzyoDaqYrmLSj+EAO/gg+bCPI50oiuqSlRkZ&#10;BdMKqqyBNRjXEnggdOWQUjCExOSAH5ADfKuEDijReT1FK/9KyxSbEROFmkCwsatRqh95MbbMsYD7&#10;gi1YmkdIgi5AIwp4h3MwgjzYgRbiCjhi3SJQUspl0tRxAk3awElhxhyqCOFrBIxwFJl7FJjrnGls&#10;AzuZzEfJCEixBEqxEKNrs8EBhcXaFA8ciB+gPyT4WQpwAVBCJXt8EEwYBWSoBnSggHwoBQnIrFGw&#10;xanNlUdATqyNHga4njIopmNKJmgxvAVA1QGAAVRAgMI427Ml1VQF1e0RF/EEl8V4LtSgrrpFydrA&#10;W5a0Vcgzw75VDgfk1YAxGIOhE8M5XH7az8Qlhkm4hZzEjjzow9VjUslFIfYosG2LqIkShGD4Eg74&#10;kpVhRI3/4odeEF2ICT0i+AOutILV3QA5GC052AOzWZEXSbjyA6pT1FeoiTgposW19D6teZKbMgFH&#10;YJo4yEWpqAfmJYM8cARcSISO4xKv/BI5NYiuMk03ySH/gxThcy+SlTmL0FIyuxOOAADGaYQAZBSD&#10;SVNGgV8LKSxbAAXCcmVQSE1LcgGc5RRN2F9N8AD/3Rsis0d7xIRdUYQ6sIAKMJ5VeeAdEIMHjtot&#10;cBA9qGBfumAMpgEgyLQQDmESLozsKWETti3E4MjDINW/62DwvMK3xULogo1zobVZDcMkzLVctTz2&#10;Co5f+2F+EtwJaIcdWhjDmRPDma+bnIQ67I48+A7Uy5T9/9qbPxShLrjc+ugCyuWSQgyGreKSFuIF&#10;ixKCMB5dhYEgk0rXDfAAJ6iE0eoBN94xJgk4iIvRrLm+GUuxiIM4GQ0Ef8uxpnoSQF6RR0iF9TPk&#10;c+iBEPgAB2kZiW5Ni9UbdrxfhUg5V77AECBljXA3jQCdlq3ALUUUaSTTvOqIndBnDPwroGCz/6tf&#10;Kj0KS9KbpnACMjGI+uOAX4C6emDdXrbHBEkCAdgVXFCEURiFBlEEv96BMBIDMXCEetwCCIBm6ZHm&#10;rdVgGujat8PmwqgtbuZIZFJbZzmMvnuWaNmmwmMfcjGX1aCuWbNbW1un9cQNl7xVlxRZ5aDnwA1i&#10;jHBDrP+Uwwnogzjkz5vsSfv6qv5CPYMyk2e9hSL4AfoomeTDj4sVBA6oqJGR6BZSRErghBtYA8yQ&#10;w4iZABfoUF7eADIwGjKQqaWJviu6164pKoGt47TUYzqWGkcAqsEuS11BIinYy3f4BTIIAQVAEK3i&#10;ktYEucXiv/AYqPB4E1eeBImok7aa6olI8DZshDS7AcoshLUylDStwAsMHZiN3584x7LW3oNQCr1Z&#10;653l2bdugXrYg6t4EAHGqF5JHl6BC1VgVEdgVDHIlSTYAixAbAtmO2VxAAdQFsHQtMeuLRHWNMo+&#10;YcPYtLZVNcDrbPapH92iH3NiDXbxQk9DJ9PW2/dUbV3/62F8WUPBDRjDEdyDMRxkm22A7q86/Cr7&#10;8i+l6C+DiI8NMEZtc9BhrF7P3VwTUplyo4R7uIFJHIM5uQ4i6ADtzmU7UAI2gIQ3eD44XhFXtN0i&#10;Kb98JaoisaKoYW+Ie2+n2gK8NIEkiIOeZl4uKARVCJCViSM4SgWmGIj7U6y9CY9jBAXqOMdQSJj1&#10;qjLPsQQ7MVOLiAEv3UyOKA73ioGSuIk0Faxkr9nR/ImU+78m/XAQYQpQ6gISh+s90ASsaBAhsGu7&#10;zkG/nnExWFRxn3FHWC22aAMdhx7FNiZ3dztmcUgYoAEi52Zm4UjsxPdUXfK2NdUiDElxYbXRni78&#10;qa7S/84N/rnVXJM8XHVAekagMO8j9w29Y5tDCxno7HiBNqG21EG9bMsAF6APjC0P92hoaU2++egP&#10;ic5zReyCXgAA6jbcMd4AkC4IJTCaHtg3s2kiW0QSqOlX272RLTKqIxEjQI6R9oa4snljEwDGUT8H&#10;MoiBLwDGq4g/yhqIw0QIYzSIZ00TQqiOoHgTHQoBUS7Tz7kJjqiItsqcRiiE9Z0ISzD2Yx9HIpgv&#10;oIBZKP2/Cvk/iDAKT/nw1AGld/SAX8iHqZCCDWihujY3AWAetlCE1aJacxfsGY9xtpCEdS8WDN5a&#10;GhBCef98hzzbezfh7Vkm099ORHhhwhs8VmWN0H6XL//0NN3A8hx+z4a/l+FYDsDtIzopqTfcJ2Il&#10;hmVzA0JgYlrur2YlPWd91v36w+B2j/YARJCLj/v4Evp47m3tgh2YgJi3eAAwdNS1AoVgigsoESU4&#10;IpwG5PHG0SH5kZoeegUABkq/qRwNIyZxqrIBdb2UrGcACAmi6KjC5cEDBxupbHjQZMeDHU0bXFDM&#10;42RDBoolQoToQ4RInhJELBERSSTExxiNiKhsNEtljUY3aiSICQBAjFmzGqkEReQmkVBjPpK0FAJU&#10;qDygloIaWiIP1DyhBjlxEsrJDztdhCDpImFXi3pxNOESIgTTli1JEqVtu0PRFkWOFImpO1fM3C0C&#10;dsz/+uf3L+DAggcTLvzPTLIyisvQYEwDBuTIkGmgioxgAILMlzdrxtCkCZzPGDyPbrJAA+rUGuAs&#10;aI0axWsNKGZXefCgtu0Guhvo0K1DR4TgwINHAFE8AgQRCZYvr3HiBnTnNW7eADABOs4JVCZMGNO9&#10;uxvvYwhxL1HCjRtieZ5k2PDESYb48Sm6kC9oQ7D7guzs31BEkCAceGBDDgOalUMOZnXRCxFrADAG&#10;hGO4cYMmFpRCQSlWlPCEHXb0AAkkSmjyiCpfmJAEilF88YUCLK6oAIwxrsgijI7AGMgHnOCogI2c&#10;fKCACSbMaGKQJjzySBS84JJJCy1Q8I4Ei9DxxUEM/1mZQ4cdarKlJk7kscFEGk3A0VMmfUREhI2o&#10;yZKaLWERg0pY1HBDIzHFpNJPjVgCwA1oQujTmSAp5RMoUbkBVShP/ODeIIMs6kFXXoElliZIIIGL&#10;AFtgggkuuKSVRFtb1DWKXKXOldcWfRm2Kqus9uPDYoo54AANtUp2q2WaYYYZAhj0+hloomGACCJw&#10;GGvsaRqc1pprs8lWxWzRVgEtbg/sxttvw0XwG3HGeWtcBMydcEINc84EHbro4nQDd9yNEUJ3JUA4&#10;gXn0pvfEE8Q8kUd98tGXh3xF3AKmIMHwB9EGAXLg30NXamWDEDkI0gsAa6DZnYQAhMHOhRm64YId&#10;G/98CIkcmkRhwslJxIGikNJ8YUyLLjriiMsuBtJijDLO2CLKLEojpIlRRHHkI3HYAE+TT56zSAgK&#10;WJkKBxxI/JAHEzmxpS4u8HuoC6CYt5ELL4QQA0lnDmWJmmjrifZNaNcQA5/lqskTHY1g0chNE3xk&#10;C1NmD0oEKPtGtZ4LTlD1gyaL2vHDD4JIkE0L2QijSSpbYGq5WplqmgRajmQxs1xpKZJFWjvs4AgW&#10;raq+OmCIxepYrY/hCkNlMGi22a6ZjbZ7sJ7BUeyxwbPG7GvS0kbttMnntlu2xAnnfHHfJgBBAidg&#10;UZO56GYPXQw3xNAuEe26G4IbG0lYHzHpo0ffExX/9RvfLRkMLAiCEu/HgURFPCTgQXbkALEHBLGD&#10;GyjhQeO7wR8shCErAGxhh2BDAET0CJSdCBcri4I0Yhajm2lwgxzcUcxc1CJpbCGDjgCa0IwUBZUd&#10;LWnvOEcQYvAFXgiBFwjhnyAQRpEN7GEDLxicUgjxNYq8YE8f+dNSRqKntK0EAHiDSbno9DY4lYsk&#10;3EGTSZryEakQqlD78hK/qvKeDSxqAx3KigTyEblHaMIDncIFXD6lFsxt4XOfI1VaHGG6LehxB4Vg&#10;HSBb1Y/ExIpWj5HdZGqXq9vlrle+Kg2wmhALRICGNcFbVrLmgII5FA8FyrvNJ3mDLWxpS1sgOGVw&#10;/5gjLuwlIF1RTNcNqAAAlLQLXuA5TwjGcJ70EaN85/lYBj52KPbArz0J6wKC7EAJifnHP1G7YQ4S&#10;giVBmKAGSvjOvBCowAy9YANVe4M4IFEJTSShSI9AEYl81iIb3exFMWJBIG72Iw52UAE/+9nMipRC&#10;lK2whWGpwDnIEAMT2KBTNjgollzQny1toAOFC1NUzBO2PLwAFLUYCQAA9xFQZBQmPFETTZw4k+yV&#10;6wRtqEEh4IQ3vf0ko2fi20ahsq+ZWsRwF/nBRR7ykMdFThWVKgsukiCAoG7hnI9oy6nkciox7ICP&#10;ijBdDAIp1cKY4XWxsxUiH6NI2+mKkY7kHbBC8/8ZSy4AWck6DSfnoMnUeDJ5n7RWb0RJSm1tK3rg&#10;AgFz8FqTVt6AOeeCZRpiWUvxoUde8JLQvdwQAkLkAT2ORc8TbhG/gSWsYDlAJiUocZ+GdqAIntVE&#10;1ArEgfuYIAY9MKB3rvOCbXKjmxxwghJAxIURCQllKXKnOmEkpJzRc545+y2RgnSyk+nTBGpB2j9/&#10;EQQASOOgNRQCLrCkJYdIpANOwJ8T3Me1F2xkKSEwYgiAQoS6teEEcBppDeRUrnLJqXpYkEQb2jCL&#10;+MItb3AbSklKAgqUIMqmVwFTVrrkhIcgwQM8zYYCNjDUTglAAKBCJ1IdgdS6yCULJkBVVKeq4db/&#10;ERJ2ragVEGDwmA/jCgEwwMyJvbo7z4Q1NJdcDWtQswBONita0RLFtGxjLWs1gMfMo2tdg4NKvU6v&#10;JtExl3Nu8BzoUCFd1hFfvCIEnl7qS7GMzQMh3JABYvTrFvkZ2GQLFoxgZDYYHdhA1DzrTAFxoAhm&#10;jMINetCn71wngR2zQjerFtsAcEEXSBKu0EoEI2C4s50ucieMPhBPBdDTRj+imdBotiJzRoFmW0Bu&#10;PSqwDBFMwBHORYJZkMAQiSAOTBvQxB4WVhWtVcRrRuHISQDwkrGFdxYJEEEUAXC9l8AJTi+ZBRUs&#10;UYhZDLsNWKjOnFSSUZEMhSNkkoqjqlIVU28g/6eQ2gRP89GLHzSYwWj5lKfyqIgo5HEUeMHL5+KY&#10;4Q1vGDGEpAGtgFArEh9SMgMYQIpPzCvcrbh3lbzksZTlmgXEIlmzUesmo2WbalULrtx6niml59c5&#10;LSc659peLKHDne2URzwYQ0/6XEAM7jY2y/PJQGTHLFnJEuwWPxjzZgXknyKAVhNFiBqYknCC03on&#10;fNdxgQIpgGdN2OAHa4BEBHURh0j3DNE422AIh5QzGsXo0ZP+wsx4tsIknEwvyKUAQL0wASoVNNQG&#10;WhiYLuKQhljNfVDxLh1iEPdCtCGlLVEJHZTuiEAcIxe+iIQEzrEMT3jCAoYn/DLOEQlfWIEPLP9Q&#10;hRT2cIn9oiS8IaBDCJ4iFWnjlIxZ2pIdCuwVerRgFzsYRIMF8G1MPDhToIoLieqCF3N/YFRNXTe7&#10;p8qAZHQYdrL7/a1qd5nKdFV3kESE74SHLLMOj1lnVc2zFq68HtsmW80jzsOFfEpV+tXI3XNOYNO1&#10;HSpshw7ugpAbpszLkTv2BWCYjwueMIiV3wJACasszMGkifu4meZRa3ND4UICFJB4eEcNdEA1dAw3&#10;5AHRbcAFQII4yIGfAU2QzIgjUJ3T6QzP7NYXtJONKMAHXGDMzMwJCQ3XpUwiMImTAJQRTEAgHFRZ&#10;CIEH5AASpEIAdQi1bYl1XYKXgAJFHMUL0IH/EFoCFcxXIXCAKuTCNHgCPFTAM1wIBdRDPuwCFYIF&#10;WDRJk1ghFeYDPdQDhjxDJnhCJABCFGjCH9QC5plHTUkbmGQJRHRIV9iBBJDeLpiAE6jet7lFW+Th&#10;UTmC7IlB7WVBXWxBIlhC7rUb73VYrcSbiIkYZTQiZKCCVkHGvnXGr4hGJYFGWSlf8BSca8yBa7yG&#10;8rjVjuUGGgRHAzgPkAmZKoVLczTHnJxAGsii+DUZx51f+nkHyKVHLzmWyL3AfLjcysnP/d3CfwCI&#10;ftyPqdEcQlQXL+wcNuUSAABdFFIAN7jAqW0AF0BgJUzgkHyBKpiAKsTIBdLIi2AdzqhCOI4j/86U&#10;Iwh+ADiWSD4V1T59gcp8naYZQQxMAcSUhaUwxA1BROJkV+FcggvwYNd4Vy2goXzRgTDkwjlEwzPU&#10;AxVioUVeJEZmpEbuQj3gQzR4giFEQSq8wB+AQqPU1Jm5YYdAikNMAx1GwS1kyrc9VRyVylsYV1z4&#10;ISCamxiMThIgAe4dIiC5m1UZkrzZSvDhyr75SmeUhrH82yZiwPK1hliFIicpi2xIC/Lo2PL0BvQE&#10;2VdyH/eV1HLMYvgxmXY0WbuMAWpNAC9qTS9S2ceIXH3QX3yAiTHph6khI7UJSP4IAi8kgIPIi95M&#10;wDRaAAVgCDd8TBE4ARnIQAC4wgaUkzSoSP+LqMLP4JbU7Uw7CVo8fSM6TtqFCdcWCE0KIYkKKg0Z&#10;zAILQAzEmEXVnNpBFFhDOMHk5UEtgMLkgQLaWAIaCoMveMIzQI5GFqdxHicWWmE9lEImLEMuqIIA&#10;bAARYKMLnJkZFViWIIEcvmQG5GGm0ORbiEG6xVFcyN4ofEAgWk4IHIBQStXuKSJjOCJWzQ4l3s5o&#10;NKWwDEvycWKMUWUsxEayZKWN0QZX2gYa9JhvNA8IPNwpNahehcv27dUJLMe4PEeTwdJaFqBbpsct&#10;PAHI4UsofGgvTZZ8ZMCZ1QdeVpb9bdbN/d/+FQEv1MAapFbeAMBqlcJy+sIYuIAmZAAXBED/AJDB&#10;HnBdkRCJy2SmBiba04EjiywaBrLI3vEIj4ymcKHI0qlgpi3DIsTACxaUAABkRDTMNFVbdl1CLfQB&#10;GlrCJQCCN2QCBVwhcsYpRlYhnRpnFT5JNEgAHwiDLoSBLuhCVhxEF2jF4kxDPbRAPjxCB+Sh6NCk&#10;H95DFmSBIqiC7H3APfyheKoFKLBnewLSeyYGrTiGIdHAhyHSrVii8X3Vfaoqf1JljEEf9LWVJ7UV&#10;buCGbjjc9TGoXaGSXfnVhFYPuSyZ+IlPauXS11AZhIRC+uwLMWxZHtAfe6Bo+1AEexCMIMxPwqiZ&#10;HYyWIAiAjNrSk9UANSpmCbgAB7jAGoRD/5AOaZFWoMvQjDQ4KdZ9AXpq0NWR45AUyTie0IWBYAmq&#10;jBRsQQUkDUCRAR0EQioggVAVCIFgyQxiSZiEzUKGQRz4QjW8qZxmrEXS6RTmQzZMYTbUaUZWocc+&#10;Q55OwSOkgkTolJYIgqEiahy8gOuBiqdwDiaMTqTqkR+i5xJcqhjcw6VmwQ4kQQlwaqeujrt1mAMw&#10;Buw4In1WoiOl6u30CgKAhlQeC/G8aiiqhibRKikW6K2OkvVlX7d4C4QmAF49Rxpw33PQBFpC2RU5&#10;m7xECGJxjQvcgr7ki2TVB31QZ11aq4p61mchowDcwAUYJpxwxw04AWIq5hh0QAD9aACgAP8HlNMJ&#10;BY3MzMyPWOA73oyNXF2+iqMKCY2JPMLMfE6RoIwwPAI+Lg0dHAODyaCByG4yuRmYFEEcRAI8UIDG&#10;9m5y0ukWTiEVhuzHVuTIbmE2gJ0FREIgGARthowdvGw2xMEfvJGDBdVQNRXOKoJc1IWlRuofCu0W&#10;dIDRHm2rEOW7MW3sQCJ92g5kRC382ufVjlXzwYGy2K/ApYbB2RjyNJyOXUuCki30DFmEUmj1lCUs&#10;DSvc2pItgQd6hESWrZ/87C19tAdFGJPAzE9+CIJnCYjtCgEAXABOwI3iFkHjlsICetMGKEEAhAMZ&#10;cAAfpW6/Vh2P1AwI4ggLcILOfCMFDU3/CgVNPhmXvgpDFAzsCp7DK1hC874RQAKQgPQQB5iAFSwD&#10;O/Cu75Ze6Wkh8FakFWYhFmvxFovs8e5C8jKnN3DDB+ACdgpCJBxqNnyBC7xRpwjVWryFIEpqXQhi&#10;HmOq+DpB+ZrvqphBM/Se+jbtrZiqiU2t1DZl8tGvsWAAVQaojAUobGTls/jvbfgYtmzLw11ft6Dt&#10;9o1LWbaSsIpfutDZBJDwmNCtEGWeeaSPsuot/N3tRNzlBhhj/SEj/3kwmODCBKxBdXyP4toBxyQm&#10;OfBoQ/yoOzQADAcJzTjzO+nwzHyBNDiCouVIvfJIaLoIyiBJoLnrhc3RFgSJMJiAEVNA/yacAxrU&#10;gqfJsQ0IyDufWRIYwjJUgBrJKfASbzZkAz10oRcmJkAnJhQmZj3UAz3kg/DC6cZ6sUJfJMfSw5NY&#10;wDRwgkFwwMvWgwJ0gByjyOu9hec81QeMgk5GKvjOTFNtwQb8MSBTFe/FSmP4XlbRp4lxlSLbZxM4&#10;JYthoidKcihurVbmGCj9b1yN7Sp+pYMuB14FViknMLrALbF6HEe0cno0VofKD/s4SpfFRzJWFsEg&#10;BID4sggbZmHWgB1sky98SdWsAWS+8DjbyOXCCIv4yAjtFnrWtRiIJly7SDiaZjgSCZEUFR+pgiPE&#10;gcASLBKXwAvOMS6kwh40NgewgARkwv+hxinJemxBX3ZAl0IpPEMFZEI0RMPhJd45jPYvqMPgGV48&#10;ZEIFvMOF0IPxaqwW5kNHVsDymgAuSMCh5gMLbICSzDGKbIHp0KTszcUOoBtd4IXprIUmqPRKD8Yg&#10;vc5iXNV8Ap9l0HTx4efuEMtnUJJpNF9PS3IlD6gngVJtUN+1DEdRC7C3iMu49JXGKS66XKhh5k0t&#10;5RKE5JKzvYuErAe+4Aur3cIn3EeJws+15rK16o8ggPWTXVECbABr5UGArDCQzlYJubUIdpA50sg1&#10;A+LPAM2SgqNpHom+ynAFJoEjnDNAoUEIBIIwoNNiS8ExSAA8lEJDz2kV0sM+Z8M/f+H/O1RABYD2&#10;OfjCc8aBQV6CJcSAJDACfDHCm8TA3YRAdr0A0SVBEk6DN1QDOuDoPcM2hvz4MgQnRdIDH+RBDrwR&#10;RwM3U9UR93qO6ZyOXPCkIuDkcjc3q+xeGRBy7DhGfCIlJOKbdXOG/OonJN20JC2AJhJPrDqLgE7L&#10;8TRAFSDobjwAevPGVwYZuEQPKCfA2vKVxrk3U1eHdTSweJDP16RHorQPvugLlz3rJwxCLTdURtSf&#10;/ADI/OzHfSh4YYbPDXBAAirml7iZ5JZMOV2YO0bdOa5INePIB7CAPcH11MWjKgzNnzlCOApXkeLC&#10;PZxzOjNCCbCAMAiDQgiDFUQDxtrp/y50bEFnNmd/ZJA7jQvcABnEwiqswhtwwR0YgRd4QRC8Anxh&#10;gR5Iwt3oCRHUAAQU/CscvB7EAChQwj1AgQTEQwVQJGyXQmdHQyZo9jN0wxOYRQ0JQ6eIDulo73GL&#10;gSqUJ3qKwacIAAcwN50Dhp1Hd2NI9/ryeWQIX2ZALdVmd7+JhlhhrfOdho0J6IDm2LTcam5ki28I&#10;B3BcOl416K4S2SsyNV+RsHWk1pjUki65wSTgyy3I1LKyR2QNAqvVh0Phy/1d67WiWchsgBBMwAX0&#10;HHfEAFmzlhuAiQtwgQzIgLCfTGW6DJAAzaFZoDUHAicwu4zY65DsdYn08MkQiSMkgf8YoDgSh8Aw&#10;xIEuqIEV2PNxggVC67i60/YySMAwpEIMXEAP9MAh9IAXMIKSF4JRtBRRGAVTvN0YhMRHCHxR3EQj&#10;QIAtbIIAIMM5sMMzbDly7sKT+Hhna0ODCcFBvWYiwMVMArcjiLQYmNt51t5b6MWct3xhvLysqK/M&#10;z3xSDoCv4HzO3/QjlcagNwEluUbzJXrQzwHDlfej/4ZvjBKlc7IOfAv/AwSIEyBAJEhw4kaNGwsR&#10;MrwBIAaAMRMoTghB8eLFMSWI3bpF7EkeYiOJuXiS4dagW3ncuMjzwoWLDBkEcfAoKFiXYB7sCNog&#10;ZEyDCRMtTqixgV0pCqW4ufDpQon/OxmV9jyKYsLEVVUKvhiTxvVLWFUmvjhypADtB7RhFXw4yxUr&#10;WVVix2ZNkuSqCUdfHjmq0KIFhQrngtBRJcXXX8CLGQPetStfvmwUKJd6VsHCskgKLqVZQ4KEEgg1&#10;LGGxNCFGDCIhQhDZOCYUKCKWYljKA8pFqDx5xsiWHQIUbifDBw3/IbuWky3TqpXatfh548a76pXK&#10;JOHYIw8eUnkQJkDAli2Ytigqr0jVKDFmzY76oF7MDgGaDvyzfx9/fv37+fdnkKyMAAWkgcACDYQB&#10;wQRhQAWVARBEAEIMIJwQgwotvLAJCzNsAhFE4FhgAQ3g+BBEDVDQwMQTNZiDRRRQ/6jigRiraKCB&#10;KmZ8gEYadcixgQh8jAAEIAn6kaAEBDphIIUSqkGhhha6IYaKAMCooopKGMONJ0AK5Qkt3fjSDWJQ&#10;usWkMmHaYIOZaMKpixxy8OkHIV4wYkqIUGtkDwuUKsWKEjrgoINDZHAniFSsCiuurkwwJqxGG9UL&#10;K7X2Cou9D9yS5tG45kIUqyiSMOsREzIBjILrXgnDEwqkY+wxyeqpp7LLovEkkilcaCOIOWBZRIQY&#10;SmithDwaAYBYYlMDpQTXxiBiNtZAyWMSJ/LQLTjf8rhkuGl/2FYXJzbQ5JLgNpDCimrwyeex56Jb&#10;LB966kG3hV0oYMeXR1JJxQYhwP8jT7wdxMvCLEUcEdgRMUYxa4tENqivv4Ydfti+/wQckIZWDCRQ&#10;QRhoeHBBBAeYEOQKI7yQ5Ao3xGDEEVEEEQ4TUVQRxTlQkNlFG2984EYeG9CBZx18hMDHIX8M2iCC&#10;CjohASYPqiHpJx96KKIJqKiySiJGcoNLYli6soSWPLrliZgyEBtNn25iU5C0g7HBBS+gpiiGGsLQ&#10;cykrQtAkFRc0CAeHIPaIw6qrogh1rCg23RTRL8hyBKtMHQnELbDiyoosxTu9SwwF4lDFAsEqKMWy&#10;daVr1V3KlnomE3YkyEWKWdAIIghGaqCjFmeBkw2ARoYlYgKILCEiWSJsmS0GOib/oM2WPJ6YxAUn&#10;XAjutphiesKJHzTRxInr7dBk+24/2cEXeCgQXd18LIPHl2XGbyGfwY5RRby7kghPvC3M2kEMgHdw&#10;BL4dMBFgDwyD2AAJ+A8GNANAE6MBEAjkgI0VKGMIQoUEYfAxBIgsQiC74AVFpqENNSFlK/tQy1QE&#10;sxOd0EU1ixHOYsSzBsRoZz37EdBAIIKgRUAERTLa0pjUwyUphCIJcRoViDiUKQ2FGG4YwxhEsrWu&#10;ZelrIZmJ9FxQNkHcYgNp02JPeBGCC0ApajFowwvoVo9IhGADqejAGsLhDjJwQBiAs0pWBIc4tjhq&#10;cibA1B7bIo2zKI5TSZgjXhiH/5ctmCAOcfCFJyoguuk8hh7ZgNVSLFOBapwjF6mgQxsWEYTRhKAE&#10;JbhECCwBgNawJgSN+F3veEcHiABAWUQoRCFSU7zV7OZ51cLNC0LpkjxkTxPf4okdkIAEYdjADsNR&#10;BHOcI52lREMBSbCCN9CRj3iVQnXICIQjtoALXNRvC/tbjyN2sD9FlHMLAuiAAAvYTv9sI4FloEGA&#10;aOAAeTpAYxBM0MY6lqALZiiDEYLBBi3EQQw0YUMpAxEKFjCiEK0IRRp46MtS+CIY2QhnNIoAjWAY&#10;w6HdkEgiSMANBmKkpvWQSQupQZ2cthAqLKRKWPrSRZ74pSd2CSRaOon0ZnKTDf9s6wfBSNsPfkIH&#10;LqQGNVMSwSX0VAozotEDHZCDO66wCA/EQZCPCFUUDEc5rkgDU4nKiqPAiim09MIslUNUEuLgqSRA&#10;iqtRkEIcphCNbKzKMZBpl+lK8Y5MeEICfIjDCwoxmkaA8le/Ag5rLKHY1BRiNaacABFiMItCHDEE&#10;VLBsaujwK1+Bgg7AuU1wXgDKPMTEW9fjABJ4wtp8CUEIuODHN0+hjgpYEzoUiAYLHnGMYyDjFxZA&#10;x/iyYR0LSMAQx5gC/MwTTvZw0wTisUEJROFO6/ongfOcpzzL4EAHYiyCNJggxwIaMgkR9LwYQASG&#10;QPghEaGARA9dQCwkuoASVtT/ZhjNkQt1pCOf+eyjQYPASAdSEB4qhGkKicHTADBEKFVkiVha4gRK&#10;QOFQ/gpLOMXpFEsippn8wCcb+EQwhPqDDOQgBGsA42RDAAGmPgMfT/1TByohgysEgQN40argTFCX&#10;TaFVrYmDy1XYIoaySKNxjYorXqKwgyjEQRhRGEYkRoXXeEnyVafDDHak0AdapoYQaHoBskLJmtCW&#10;mZScXc0pSUkHXcxVFVM4Bh9yYQhf+CISvuAGNwyRi2MEIhAmwIUNLtEHmHRgA93aAAe2Ywc7bAcJ&#10;+prfeAYtBE78opGOyUYmWJCED9SBGaFGhgQ8kQmlSMYyszrHNKyADGYEegs2/7DBMU6hAFhQg53X&#10;1bUBkxFPATmwu/UELz81RsGBIuDYGiyoBilkMpONsKEimiiImrCAOaTIRTTTgCjyi1H+xrBn4f5o&#10;DQ1S7qMlWEk1OIFCGnyDILpUalGi2kYoUmHWjAGUXzqJSL40kpmARCYpQZOIhSqIH7ggByUgw4Mp&#10;QoQTvPgdZqTDjGusDC/kuI7SIPIdz8K4RoFFLJRbHHv8KPK4ZuURvMBFEhTADUZmQjGjy8ckl/KO&#10;WdUrDHErRAhigpsnlAAUY1ZsH1jjWM7W4g+6EMYXcuGLc3iCHZl4Bz4o86p3QeYx2ZDkUvDxjgrM&#10;SgK+yEUg4iCFPZwd7Y9Ggv8NvEm/RNwFq0nohgSe4RhO2+8DBThGHXx7DCtMg9TRGG6sKuDXc/hC&#10;G1EIxDnOwQcG7Bry9/lPPAvE3WBjTJ/i9Zg/H5ReDJa32QlN2ehLJNFqg8i+VXCRKGZWM4yyUGf+&#10;DTeAh2bgchtk3VhoWtKY5rQJOG1KU6PIESfgBhZbpOgXdkMeMpDEMIVJSyiZyROwiKZBFBxNHlB4&#10;DYRPEblZAB8VoEAk6OCtMJBhCFcwwgZwEQVMWU6tCjiLW76Alj/iceNkQTJZ+M9Vxd3lEbSB1OAB&#10;HmglECLBkeIlHyrDryxgM1LhEiyhs5oH0ZwnJvIgWJAlBOiADqjAzHguDgD/wek8IRo+hwJwy8pS&#10;cDomAx8yoRo0IxfsBV88IF9k7ZsShn6SIBHezhDwATAqIBAEoGA+IBBGgAUCgQWYARCY4RhyAfB+&#10;4Re8wROm0AJ+QQIiYRoiIRK44RioIfIib/LoSZ60i7syb5/4yUGQTQ2brbzOy7wy5KBIT4RYBqFI&#10;JNtS6GUewPUyKvZkb2cCDIcSAAJEgGluL2lMaqRaCvgWgvgqbCiQj8JYgxDcoKacL0xIgvrU5CQG&#10;TsQEoSdOjBBULEp4hwhuIE8uY/xqoYrCYA2o6gKKABcqZ3ISZ/7MYi04pSwo51EKJwq+4AO+oJui&#10;zAoYKfyWwRCSgO2kgBum/4MeKKPr4GEZrCAKCOsPOkAXOPFbNsACXeIFaqcW6EACwyAKDMEbTK0e&#10;0kUF01EdFVAwlsEXAEHQhIAG2S4RBEB+DikLossbnqMCWAAXxGCceoEIHYEFfKsAmKEOkEEhrcAK&#10;oAAZWu0UtCEXcgEQpmAK7OELIS8MJ0YM7Umf9qnYkm0NR5LZ2vCgTrK9FEqiIiq+XkbbVsT1bAZH&#10;cgRHahJHXEiGeMZHRMr2TGrdDFGIFHEhFszdKiJKMoI16k2JXgNM+g2KempscgolOpHETizFnoYi&#10;xuAGOAD8xI/8qugF5CAA3EgQPgX+Gser5K/jHEVxiCzJvkAVwioJcEEIEv+BGaYBHpTiHaJxB3LA&#10;A86O7aaBMRawFPChBZchk0qrGnWBA1IBezbA0bSRimKiFiRQF45hGcQvAdcxBdPFMztzAd+hGiKh&#10;G+TKBjDhGgRg5RKhX+DnF6wJHThBCACGnEwgC9KCBXJzBBKSCRTSN3OBGfws1P5MFbwwI3WNAVSA&#10;I8fwYsALQTZmvERSg6QzgxDBoC4IDjgEoVIyhOQrRFzkZSIqolQIRmYSRvoQJ3USEA3RIJgEaQRC&#10;KBnxSVRD3ooCKYviNa6kJUIJ+m4hA1jiS1wgSzLRIwYuA2zgBS4gIqbkIgAgT7pu/OigilxALMNh&#10;DTQhCSwnFycHLdqiQ9n/si276v9SgReEQQGsQALAjwKeIRqw4wWqcQ8YMxWOyQbIgV36qgLgQQJY&#10;YANAqQM04ew4QBf2wAOCaeBcIFhcoAPCIBUUIBKSQl3iZXQ4U0rVpVWu9DPxSq/cBR0ccBg+wF+S&#10;oF/KyX8kwJre4QOEoJzuRy/UwlKQcDdPoQ7qoDfnFNRCjRlG4Bf14TiRs9c48oGak5/4KTorSA0/&#10;z/NKcr3+KWUQCvVYJqJQz2UoykRU79o0IL9khEd25IVucvY+asDKjWlESt0O4iCQJA0QIhEjYkmG&#10;MkoAoPsyIiuvhBAicQxegCQ+giXGbPlmAk08AiW6JAdeIAgma7LwbSuT/8KpIiEGlLQPKmEIhuCN&#10;tgBRehEuDWcuQG4txoItFCAKeMEGsEoBDOEc8pIwo2EaOIEf7IAD/JIDHk3tbKBIlzFeBCMazgEX&#10;XIDn7EDWPIADOCBIOUAQeEITrrEI9oADhsETmklKqVRL48Uz0UWvsC4yKPYxVgUysoEemvEdHHAK&#10;DKd+9icRzLQF3kEB1JSb9ue5HOEDWCDv7LQbCmAEYpYFCoAFRmAEAkEM4gAj+9S6Js/XME9QiY3Y&#10;HiQNR6Yk3TAOP2hE6lChVKb0xFM8K+raus1GNIpG0KBTxU2GPkoQBXEQb+9oyu0GDMJpfKgG0uAG&#10;qCBKJkLeLqL4sIRrLP/iEkfiCZbPDV6A+aDSP/0zA34gB/KgAYjPNQAgFZS1HiQAODogBHigjbiA&#10;Aw7JLqyVW9li/wYnVLhiCvhgBDPhGUynAjxhGhTAA9IkBygh0nDBXx/NL21g7TzAEByDRZdBE0LA&#10;DlKhdWXNBjpgDzThXz2AtVJBCnrLG/BhMzkzSi92XazUM5sX6/QqGyR2dLTO6igAH3QUENxiCzxl&#10;CyTgrt6hGwQAneynUoiwZQsg72x2BAyABepAN7shZ8VAGPjUZ90JaMVQaIc2n4p2oD5moD6PQkZm&#10;abeTgLPTaR+1ob5zUlPIRk5E9R7YZmiyo7b2U38mAiAAgzFYBEJVBHL/yFSR5iCeZN1uQG1JOA3S&#10;oBCowG0xgihsagwIocK6ZiQ+IomCZW+nqG99dVi/6Ig2IgQ6IBeeDh6iwRvOIRL4QAroYBYugQOi&#10;gAWGgQ8Agc4kss6sAM8iQQLOYRk8wQKi7h325DLYYRm4YQpw4V8ZDVx1V9Z4gdE8wE380gPk0Qoc&#10;4x3YIRdWgRfmR15zQOVs4IxTYQ9Sof0CQQIybR2Zd2OtTpEXuR6iV2LRMXmbNxueV3rzapG5TkcN&#10;IdDmRwL40RxwYXzJ103lz3zR92Zx1mZP2WU/gGfr137/VIHyV38jyIJCJoOU1kLgACURYTuz05dJ&#10;r6FIaDzxS/UY+KKu/3aFbBKGKhhUBbGDDaKDCyIN2jOEFSJV1zYGCsGE00D4GLRrJoIQXngjlO8S&#10;xyZA+635TgIqn8ADEhSmhmKmCsESwiAOWGAanm4Ki9gXeIEPpDDqYK4CYE6g4YEdurgaLMACvOEK&#10;uQEZ+OALbODsZFQKhCEJeEHl0liN5dUG3IQntkMw46WOFYAEHCEKVBO2YqtE72WuAKFcVUUFrTQy&#10;sCzLKIDmTKcyKAl0lkKnaboe6OGRoyN5HaNhr0xjq9cZMyEagfE1W6ACPsAG7Kd+2APQ5A9yVvmU&#10;R6AAUhl9LUUK6NeVCWgj8TdQBTWCEsRBjta83NCgPOigenk7g7m9QP8oROxrPCu1gV/kRXDm9V5I&#10;gmeva0G1IAqig3PoBKbZbBciaZzkBgrhhAu7+zAisWzqESmRskkCTJyv+dSkp5xC4RjxEZcoNSAi&#10;Sk4rBIJgDQrDBkwALVhgCtACK9YyCoRB5QYNjtmV7Uo0kXJbCnABXIUgjaVgovFFd3PA0ThA1iLB&#10;MSqAHb7ADxRgB3bQm+ZSCGxAGKYgEqLBpa0MpiMjy2hOKfgKdLrO6zIhEwi6oBEaobm4i6OBvCvg&#10;c2n6YtMxXdrFqFsQk5aBH9M0CXYgup4rEACpZc0371A5wCHHLFLBq78aYsJ6DJlTuy4GJBfkrMmL&#10;2awzrTWkrRGqrR3/qlEdaiVFZJjveg9lUmeWWSd3RAe8ABCFJAEG22hAOBFVVW3X7YRJOIW7720x&#10;LJyHQj+/JMMoscP+TU389gkEgRC+qCgbbgwAwJVC4ChDQAQGoBgGIAhK4IwBNkZ14U+6Q7htQDVX&#10;7i5gK7p526K9yQZMIQfW2I/xRQ2KYB7fuEj/VQKS2wIUwA8+IGHeLgmOaQu0wRPeAQWnA2K3VJHB&#10;O7yf4R38qqCXQQKsYBgUQNA4wAX+wMk5cBZmIbRcAG+E4RECwRAi4RdI8HPo4Xgx9jFgxTKiTuss&#10;YAsEWUyfK3P2gmUt5QjTF35b1sAZRxcSXMEd5n7p6WIcHIIGdQAG/2C8ih1CRLKWa3mtna0OnXb0&#10;UlJSvxOF8NqirLY8V6gBtNajeiYIvIBnhEbAaiiHdigRSapskSQharyEcZxBrWTClKim3KD5WkJM&#10;xITeM3v6BKGzYYp3JotYMmI1SiABSKAVFkASXEB38UUKbIDh8eWYeKEu3y5h5tKbvAmjwdUULFqN&#10;/bXNeZfROPpfzw6540W5FSAWPiAKwikJpEAVrpthBX2+6XuS9uR0GhCwfAEZTCDnZuEEvGANeoAL&#10;uKAHeiAWDkEOkn4OuGANyIAMLsAIvGARjGARIGBYgiXH6mAaLAAezoUzF/B0EH0ZBs2btkAa3GJl&#10;WbYtAC2rcbYbkP8w101g13t9gH59QIC9GJoTFZxTQSYI2Zh9Qj4G8E8SZVAyJeO62uQ6mO3Loiqq&#10;Zoy52zp1JmWvZ8BdSGovSCCAETy4SEaKbEnKPUfYpWCVaqYmBLAEnrmGsrWEJK5mEtHZDUChCAiB&#10;DNjtiG6fCIzHtE5gBmSBBKrcuGVNGC6et9ku4nmBNRMGF1RTfoYfXO8lzXkhDp5/Hj9+AxDWXzWh&#10;A+zg+j96FzBjClJ+5XFBFSTgHSY5AcuH5m06vMPvryLhGISBDiRBFHqAB1ZhFfygEhogCABiERYI&#10;QbxAECFCj4gTNRYWigEgYo1GMWIQudiIIhYslmqlOiUhE4VdLUr/mjxZcheFUvjeVThnw0OcLY9M&#10;iHGEM6cjBTw/BPrAYsQIFoGKKvhiYocuff+aOn0KNarUqVSdMkiGtYxWrTTK0PhKwwHYrzDIIoCB&#10;Nm1aBAMQuD2LCtUAGG/dYkCAAUOTvXqbwPnrF87ev3AWCC68QAOKKigaO35cpUqDyZEfWK5iuYEO&#10;zTo6b+4cIbRoEKQhRGDU5gRpEAlq3EiQ4IbsG4VqpLkBQHbFCSEmxJhAZQLvMcLHuCkxpkQJN8yb&#10;u8mTgVjzDNGZb3hBpkbEiMIBdOdNJEQJSSQcDAhSYk9MDjZ48cIFPw4uG+0FJEqESwguAUKSJNlC&#10;X4CpeJCDDaZw/8CBBx7YkAqCWrDnQREc7NGBLmHsEUlJ+VTAjgJ+KJCKCec8QxJJJpW4yy750FMP&#10;BS6WAiNL6GRiQSQspBLDInIcEosfXARREAQnYFHDCRltJEkNWLQhQhuu5SZbREQ8JF4eoICSRx4u&#10;uHDJlZYAEMMlqkTCDgUonalSKS4tM99/JpiAkxhyyunTBwoAxUIBLOSpQFGBKGBCFktVRWihhjbF&#10;QDNYJbOVV2MVQwOkY9GgVqVptdUWW2ixhUpdeOnVV1+ECWbYX6Ua5tcCqiqGggasRuZYZJVZRmtm&#10;k3mGq2eihbbaaTqsxhprr9Xgmm4TyDaBd7n9JtxvvcUQAnFjJP+nXHLONUcMMRm4oS0xT7iQhyaE&#10;rBHDbLnllmxxIRwnAgllkCBCBx6kEpMUwvDin3wB4itAfkLo914S8PFCH8EL0scBvQI2CKEmmuyx&#10;hyYc6CJBShVYoEosX0jwTEoeo7hiPS2uFOOM1fySCweFBLFGJXIoQQYEFcVA7A0ZxVDIRo0AsLMl&#10;jTDk3QS2hEDsdsLVEgIol2zpgiYbbODBHgQ6PUYMG+wgQTxmnpkSBc9U8At8jziiCpw6fWAn2n0G&#10;QlTbRv25gxgdsHJo3XZblYwKjDbKlVdiTUqWpWihQqmnmZ7lKV586XXYqIiVCphfgSXGKmSMNSZr&#10;A5hV1sADk93/GgGuoaGhQwQg7Ir6arAJC1sCJ8QWUZQ3JPsbRMI1y9sEy41BCHHMERPKtcRsma0b&#10;xuVRRAhrzGaud0QoV0II4okwwAp+nLABe7zEITB8Adownw3+JcFLIkkIAX7B45N/MIPztjffvPRy&#10;IMjTHEi8BzcrVZBJBdFkYqITtSBFKqIHi0hWime4BB7LsAIvYkCGHvwoAQCQXgjoUBEAXAQAX7KE&#10;JS5CBJ5hoRGWmBnOShAGXVyCDiWMAR0wyMIQEKFpG3BBGDQRE/DtRwhI+EQo8mCDSFQggCfJRikq&#10;IAEhjA1OZsNJ2j7gRJ4EYidsI8pPHNELTuiCbnfrYqEYoDdG/+2tUYCblODSUji3rOUsMLhLXtz4&#10;xrxIrnGPKwxhUEWqBTjGVZCJ1eZkJRnPTcZzuNJM6HQVmtKRhlfAYs0JHum6JyWLebQrF7OoEBzh&#10;rMsNvRsOt6RzHOd4C5R52EAeGlCs5hHhdrwhBCjacIhWvAF7CUvFexTmHvfABxfrwwXB3mMD/Ywv&#10;fgxiEILo5YEEpUIY95vQHu6Xij0cYxmeyEQ9uJaifGSDRSMjWUs41EBclCAIZIgZmHwTghf0YQKN&#10;uEEMPghCDoZrD484hi8icY5lWIAd/8uEP/1ZAZe4xJ/sWMY5JGAIVUghFboQRA6QgAQB8Gc/W0CC&#10;HZwwCH5Awf8CWzsRBd6xDPNFgSZJscmd0uZEKjqCbUWxoiPEwIk/cNGLNJUKA7axqDKM0VFlpJRP&#10;NyU4NdLFU3GM46cwcJjBOE5Vp4Kcq+bQKg0kJlaYW8wD/ug5QQ6SM7cCjSJPNxrTNfJ1rnsdQ5iH&#10;G9xMcma+yeTteDetCRjHOdErwQSY84RbZABcbugAIS6QSkkKZ5W6y8ML9DAAByBgFlpIRYPopTD5&#10;5FKXApssLwnWnmDS52ADStBmFUQviD0sDDZ0WC6sScSTFFBkCFSg/7xhiEcU4QYXCEICKmJBdlqk&#10;InQYA7guoYlURCEXvpCAJ7whAV9YwQpQcITAhGCHDNxiEHn/KAHUhGA+RwDCCsaNRyYGyg4JqOIR&#10;Et3PfvolAEzgAgmU2MQIvFGKAO6iFMvYgn9ogpMd3CknN3EE2nayUj+xDW1o+8MBaopgqNw0p2QE&#10;HFrIQimgBlWoRIVjUd/YuCYgQsOTUxUcXKWBv4B4xI9ZDOZkddXObXUzhMwVaFCXOmCpxnXDio25&#10;ohSR3QCHlW6VK3KWQ1fk/O4Jed2SdUOQnZqpNWiDvWseErAKHwygBh1IGAdMIYVixkE+wtAhL9EX&#10;MC5j9ns2EEYSYrIgXiQzJo515h508WYOIKFiXBvgig4Io5bQ6BxWiEIYaIabMWRgDzWsbglCCIAS&#10;vEATuAjE/zEefYxcWMEQgUiCJgAAAQhM5GbPk+G0oFclIjRCOyGcIS44gYxfWMAbyJUof4QggCT0&#10;Swhb4A8/kMCCX2QiGyWpxzLuu4Vgx+kD/aXTfxWw0jsZBW1iYEEtZppgBCeKwVuZlFcefMZsr7Eu&#10;oCpqE94YGDi8ERF3PJWrVgXiVV2ucosBJGYyYyvL6OozpQtrjBvZOtig9QbFOpdveLzj2RUnlMYh&#10;hHLE8zsnEPlbR14DsWoWO+5oUksJ4MEKVpEAF1jZFHGwAXukgAth+LKyA6OPMOLAi3t1uX0LQnlM&#10;chA1zqZiA2HYAJwRlKBf1HkX2egmPvBRAXh4wgpx+EMh2v8Qg1Dc4haCqJ8m9lrXPHBgCyzQhtWZ&#10;kYQiuCAEEAGTRUD4vCuBwglZAleWSmDoLJXdCWzHkgtCMYlbUGIenpD1LuHDHwHsQBFZyAKAPICL&#10;X/B6FxZ4BC6CHWxVvLS/w1YbFX/SE2Z/QKbRjjYYqc2Vnn6lFREWqraB+pYLG7Uve9nwhpfKVMqN&#10;WKqV4+OJL4PieLfYM5yBMSNZc/t855t5UDIW7YADACrM5q1ukGtxCMGb3+WByKEgRh4IsQHl8RvH&#10;UHIewkuQgEM4AF4ad2wqTKEG9nR5X7n8XpaB2Z4F4SJqy0xQMhNWTAVpouYQw7kdloEmeriIZOio&#10;QDUkoAD/atAHs1AIdFACGdAFXdB0TyMILvACHTATgaANzMACW6AJeXAsFGEJ0gMKRFALoABPVlIC&#10;bod2b6d2WKJ2WpIHTrABZOcEP7AJlEAJdoAJnmB4d5cfEqUIO9B3jqAIAuABW5AJA1QNUXB4O6AK&#10;iqAT/pUTULQTd3InLEBgTBgItXBglSdtipIVfFNGZRE42cZGdCGGQ2UXFtZt4JYX5BZuo9JUq0di&#10;UWVigHQZ8NYZKrYZn/Nitscaq4MQ+HYCslEsSpZW3IFWwdFjxnc7yMdJn8Qcb/ccbnAdF8B7vMcs&#10;QFYDfuAAPAABHaAwqaAG4ZcK9lJMmBU+3+M9pmgDe9Ag/5y4HgpDH232MB3wTB3gAjqnWi2SQF8D&#10;D97QZ2FABXTwB2HQARswjB2AUcFgBwvIC4DAAiZggZdQXTEQPeLBgTKUNBeRglZiZG7ANFkCCmiX&#10;JWwnjk4QCk7wCV3AXl1wDZnQQFPwCCcnMAKwBZiwA46wAzvwJkmwA+owQJlgArhQj0o4ClQ4RSkF&#10;YJBXAAVAYB+wBY5AB1eIhTQ1bTtVbWY0Fp83hmSYOEclemcoKktlKorBeo0BYntUYnJYKw/AYp9z&#10;K4aUSDCWbyLACMBSVjX2GjaWSsoicDeAScFhV8XBSsKxiM7hAtyYB5CYB0HAb/3GPLajO24AZUDg&#10;BzXgAv8C8omfCHLj9z3uIQX2InICsiACIAxtxgFqEBPPNCDeF00dsDSy2AEvQGcDlA0r8U3scA6n&#10;wAFa4gL1hyARU0Mv8ASCYAddsFdfMAyg8AIv0IFiV10h8CXiIXYdSARjMJnVhZhuIB4vsCVZMgag&#10;sCVsNwg/8APiGJqbgARCQAmYMBL18A6e4AvNeB9bkAj1eI/3uAUf8AskkQnOZY8NGQgKmWxNqDaR&#10;FxRoUwCO0JAPGZE1tWBb2GAXCRYYCXpvoZGhd2HfFiqCoWGHwVTnpnpThQJzIJIlaTmXE3ssaYde&#10;9ZK7socH0Yeq0zrTNyxLSUnbsRs8ORxBKRyEwJ8TkC3/oHQtglACZDB9T9I8ttMbQUACM+AHWNAB&#10;4MMLC6UG4GdLcXAvUuAe5PM99xKhBQNrBMMwZTkhVqYJBHM/HSCLELMHL2CLKqImLhENEsACHrAt&#10;UIML0USiEqMJWzKMDegCqqAAwKiYbseZFhQeigmZKBgKlJmZfzCC4DKC4TiaoPmCojmaP3CalMAP&#10;HdUC9NCaVpBftpkITahzu5AJgbAFgRI3P1GQyPZSBOYnBDYCxukIJvAByrmcXnQVmJd5X+EoaKQW&#10;EVYpbMRteWGd1xlHgfFtG9Zh3bl6JDliUCUrmAN7sSd7tfdieWg6IhAaCOE68BkbNiafs1EzFeFO&#10;YCIb/4foHcUXlMQwCdIBZMwxBhtQAlxQLkqmHbdzTtEjArHAoCKwAeZnA1IQfjaAciiXoWNmA2aZ&#10;ZR4AcrImBGQJWfBHLxpnB/hDIZwYBnQ2X/zDDpHwBRvAjUVQIASjih5gBxsAMbT4AnvwAy7QAbzA&#10;XY9ABJ65mU7gAt+IW9YoPVlCZHlgC1qCmA64meD4BFYijqLJdnYgmppgBxBlB0JwTWdCAZkgAbmg&#10;ClGwA/+xA1GgABWzC+zwBVvAgzcxCsSGE3/iXwrpE31SJwmZJx9Qj3iap3ezp87Zp34qqF8IqJaC&#10;OJ4yVB3ZbUolR3K0hujmqJGqAXMAKycGSCggCpnTOf/wphmgsyv1FgSicRD4Fqr6Boj7FiWZFHw7&#10;eTvGwy3+OQGE0Bx3xS3GMwEbQAi2WgNeGyXJAiYhYFhtsAoO4AeM4AKORR/EapZm1nGA6x7J5AHh&#10;pwY5oAaJyyD58T4M0lmAu1lOg63PZAMb4A0a4j8WMAUvlAHlCkyC4H5F8DAr+gJhcAlJMA1D1AIV&#10;kAQlcAkvkDQrKI5WAoIyhIJ5EArf8i34+gJ6yTRY0oJvV6Wj6QJ2oLwK4gEQtQVcihK78AwW4AsK&#10;EAVvYhPnMECFp4/1mBNZgI9u+gEj8JtXpGx5MgIKObMQWbN1s6d8k7NlIb/RKWGCuhbT+bNvVKjZ&#10;KTn/g/GRj5MYqad63qkYlwNVUYsCV8UYTMuSKnmHmuEFh5RIpaMDERwBnAoBNJkAwjK3c/u1YHss&#10;Y5uqAsdK0iEdacscT9kcghYCckAzRfK1k4QbywEKUCYLqBAEf1CWgTusugRM9PLDBpK47PGJC3Iv&#10;71cgyTQgbNYgHrABErMBl1BlTry5LVAPF2MFDbAHaoAvLoc+xUSWExIHVsAOvJYSmYALSZOYLoBR&#10;4tiCV3IRZsfGG/Cuwguv+Dq7WsKCCauwTqAJP+AwSNC8QqCadXYSFPCtLPAFCpBr2yubzggncyIG&#10;QIpszcayauMTUqiQo1CPMcC+7Wso7wu/POWFEQZh/9k2F5uiRmyBOG60v2sYOd82GKvyOG6Ybupm&#10;wEwrClAbh++mGWiwYlkbAV5Qb5p6waSxwXsIG2TFEHMrqvumLMcywqw0LcVnzcJhV8whZJBYAijw&#10;wrfxcKe6qg5IPUAwAK/wB5jboeT3il+slp8oosWaZR7nfq2IMM2kCQpCaB2gCQ1YxfSQCezwCH4Q&#10;BSLnH7oUPjgqBV9gCPDFNdFgAys4x5pAdlhS0eBCdmb3NIUmvE8MjUvDxizIxnawCZvwgg6D0kiQ&#10;ChEFvXWWDc8QXoZwCuqQIuywsUmRpnOCE8hGbHBKbFOUNgnphDXwyaBMKGaQDD4Av5p3kdqWyqy8&#10;bf/VyZGyPEd7gZ2TE2If9mGUM8AB3HpzANbtZp7vRisrNsyhg9bGbDoRkMzL7Dq6N5+v0TyTJByp&#10;qp+sZHDYrDvGZxy0Sga3egOvo2QRYRzgIgKrgAp+IAIvwB4Co5U2UCCvGCA4VwThF8+S+1nvd0zG&#10;5DD3A3MIYrqCcAsW0GsB/QhB8AUBgx/vIQW6wAFS8AiGYAHxtXMQTUPjiK8qaNFkV3b5qoJsvCVP&#10;w3bAzcY/oLyD+QkMi9IOYwcLIgQtjU1z+QzsaAE85wnScHiQvHhx8gUv9VKjcEVno5AFIAYfUAhF&#10;bdRUgdQUyVNd0d70e0apTANnkcpkCAOHgxeh9yn/ozIYVn20IZZ653ZuUaUY4gnWYW05CowZ6Flv&#10;EuxV9QZWYqXMrSMCEJBvf5hKMryTPMlket0bvNEb0kMcxlcCW0IuS9nMlDQGoAQBe6vYrOhLLkcf&#10;orvEqbgHRVDZatCVjetxZMlZ8oMgiCuYOTAh6loEwZAB1VDa7BAHCRAF+dIvEepYG5MJ+WDIKREN&#10;UlBKxug0+IqvB4t2bLd2UMo0nyncLkCMxkjHg4kEm4COgOwwfuywKw3dhtwiLeE1kRBszpjT+cWE&#10;3v1S4V2n/vUBl3ze6X0oN6XUowwW7x049js4aqEpaoEprLyRdsEXma6d/91UjgqpSlvATlsrvmzW&#10;//T24IwUVqwhArrH6s9soLNDSazUG2714SIeLXblgOTSCLXxSKk0Oyt+lBDgB60gByegHgUjWe3x&#10;S7zgiiNKoVjWuEqMIBLzisEVoqCdjEWAohtArreg5C1QsQJdA08ulrJmrLngCfiQWthED+wgDML4&#10;xE9jdk+QAbkt5r8d3DX0mSxYQ5pAi08smgzr5kjwA7rgBNcKNcnUBah15be4EtNNDv1iXw1Zp1lA&#10;6BQf6FPIE3dS3pxQ3m2A6ImOs2TkFY7Os05tKXOB32+BCG2BCEUry4IhR6ZiR+dWGFLFVK3y6SB2&#10;wJQ6tSnZwFz1GRMM4aGxwaZz4auje2clG7ADwv+/EXzCERwffjviwTu8kQHY8cJFwvU4ZhzEAQGH&#10;MANy0AYP+h7CcC/k5x6RHbiCyx4epyDHNCFFMD/PhHOnKzF2UATEqAlF0AXB8O31ENBxwAhxYD4i&#10;xwISEA11jia7UA8WEAfD+MQU7QRYQmQZPdzfEo4ZQIxlftIbjeaUb9wl3QVwLjEJIshI4AuAIAEW&#10;UAH1sO4okQ8PnwnT0C8CkwQlxV9N5F+/iTZxSugfH/KhrDclz4Ul71MOJjiQvhapLBd1sfLgtjiJ&#10;GpKlkm44L1U6T+DgeTlW1TmWqgPw5sAPnNb2ttag+tbxGdiPFMOwjla/IXyGmDusVFfSMwFZTy7/&#10;vf6HTO88ADGByAQIPGb4EeEiVSpecXjhspHKho2HvCxCnKhGTSo1HDx4mJhqD4dUHIqoscFhz0cO&#10;mjTtGcnBzoYOLjYU6XKLXYsW9TKxi5NGlQkbj87h28VT6VKeSZ3yzGdBmAsXTn5o2uBEq5MnLkBV&#10;/ZE1Tx4nVG2adbJBbdqyGdTagWvnB1yXHycisYHLyosQJfZMkVCBHlOm2Uo9y8RNAK4kSUyoUuXI&#10;kSpFkk2YkPxBc6APgThr/iBGzIcE/0yfRp1a9WrWrVFTS5aszGzaNGjMvm1bN41WtmH8huHbN/AB&#10;MBAYR/UbFQIEA5o/x8AcAQYMTaxTx94EzoLt/3C8L9CwgLuG8OQ1oDif/nwV9ijcV3nwoAEK9vDl&#10;x8ePRkeDBjr8/48gQAFBGDACEBIQIQEFFTzhhhsSqCEBB284AYAJHAQgQwcniOEGKj6kwsIJRpyg&#10;hBD6GpGIDF5Yg0IsTqjhhhpmjFFEIoiA4JBVNMDCCQ44mIgiG4R4CBchIBIiSV6k8EANXmxAKUgP&#10;NPnRgxxQSqWumTYIw6Ui7Nijpg40EWKSnXqKhh1hYhBGiF9KSYowpXahcxd66qGgHj3rYSeVPGxS&#10;awNNyurqz7JcGGussqzawKwNwgrUhQwgnQuurOz4yC4k8EpCAlyyfIGOP/Y4ZZlS5GxhFwpKyf/E&#10;CiGS2OIRzCK7DDNHpMnsM0c6+ywQ0UYrzTVhhyXWNAZiq60M22grwwEanC1mOOCmpWHaaY+z1jnn&#10;pmPOOeyoawIDOKxDpIlyvTNXOzjC2w4889yDF9722qOvvvrwawC/+NCQTwf99IvAvwBBIHBggglW&#10;MMEFT2BQQgkb3BBDAG6IoeIb0nAwhBhInCCEEU/8mCoyYqgBCyxiZBjGG0QcUQ8MgHgDi0tSEUYi&#10;iYLEJecgJ7LIBlNskOJmGzz48ceNiFaJyinVckkXl2DqIAwOXoCHJwrSnMKoU1HdJR96vqYg7FXx&#10;qSAaTyKRQJgX0iriUay6qmpQJ0D5Kqus2KL/qoMtH1VrLkg3sGNQXTZFwgPCkRDCg0i2aKxmXc7y&#10;wAp48iFsl1IqUCwKxiWbbIstOOcssw8U2KxX0RwRA4JiV2cdtWORZRa3ZnnbzbbehpMWW2tRSY53&#10;6TBABBHpmMNuOnOrOx67cc/1bl3zyEMPeuirQK++etl7wN744GsADf6+R0O//3QIWECDB1YQBAjS&#10;X/jBBSfEcOWVO7yY4o5TvH9EEzumKgiSIWTYwzA0ool5gQcw4IEIOmADYVBEGCDh2dA8kgMKWiQH&#10;NsiBFIKWCqTFxCSCqFIOPGAHQRThR1jpAExUuAcXeCIaFaBAneLUlDrlw2t4Clsp0IEPdFSg/xoS&#10;cMQLFhGLMERBEySkS+C0wrSyKApSHWCLEzAll7RQ6lGBo5ImppQKwhnOSEKwweLAKBFhxAEXwkCC&#10;E/Jgg2lsTSn1wBysTLCFy3xOFZ7DzAdEx4LPkG4zoZGMCFo3yGK9Lna3UZaynLXI2ukmONfS3bSS&#10;AxziUec5v4tOJrMTrnJdxzrrEs/zovc86KGnXtfTF/bi0z3+/Kc/ABIYgMyHvgUlAGEpexiD0kAF&#10;+U0sRvSDH8s4ZqISlGACGXBBA2RUgwY1s34rA4DHgkCCVXAhIRJpCESeNBGkWUmEFPwIzYJWJZXE&#10;RBDd9ECgPDIlKu1BFyrRxR7CcI5nzJApXf/LBp5wODYe+vAcLOjADYzABS/EQBVJ2IBMsBg4SJUg&#10;D3cTVFiUSBXAwUWicvmBViqlCae5RBObMhzicoYECWwhSEd6hDCS4AhFCOAHIfiBBODUlGdEImec&#10;+4IjFDCUKNiKc5thAWhYUIDQYUZ1hERqa14nm2TNBlq6URbtgiOcbFnLqpgcHlbBFS7rdLUJC1DX&#10;dsqjAeeNEjzxot553qNK++jrPv1p5fhkKbCAMcJ8B2LfgQLosASkAWMOqtGEABCDiTmIlzfgWMdA&#10;VqINZOACgIURxDBWoxhIcwYDkIMIXgAkIQ0pSD8qgpU80IUcgNEDEhmJSH4EEw6oIQdtk4n/II54&#10;TpZwNGp7SEU8X5AJru0in/ssRSn6GY9fIGMLJYCAFxJQgrNEIQ42+chMNHEVO6jRJk5wSaCOqAko&#10;YuWIP6gUFa0SuBO6xA5dOJyRBOABbiAhZ8J4yERwsQVF3BEXHnBCDs5xKlVJwDG9kIwCJPOFL0SG&#10;c7kKqmZYkGA9mkAMXkhqhFXDgGbEBna1QSQNohUtVDiyWh+uqiQp+busMkd40UFAWLlKru80j6zk&#10;EY+7RDkHeJVyrdRjT77c+spX7qfHASIfXWeJ1wUdyH0AVFAaJBQjaG5oRIelwgRYtjGPeWwCY8jA&#10;LRowsYZBbEYrU6wIDkGCSpzABUBKxQV3/zY0mICkcCB50mpxWxI5SyEHRUMipiSY3TBEzWm6eAE6&#10;5EQnPa1KuO94R9nOgYwklIBGMWBupB7xCMBlClMjbNRWAqUWm6DwEk7oQES/uwm50IUmU1ooSDcF&#10;RiRwIwk5e0gDjySAHezAc1FIgkg6cSp6nOMyWdiBZaSRU9IdGHWg6QxoRhEazARBws82DTUqLBum&#10;Yhg3Grbdbq5qVUkep8TGGV50EBGdT15nq3CIhXiaB0p2yRjG4KGxWt8zb/psT19wbWW+vidkIN/1&#10;YA2rJYyYWctl9hJ+vAyRlDm2sSgX85gZUOaMFkajGtHhRHpYBQm40AgwvIRK6zwt0hiyzf+h+UzO&#10;C0mJSn5EwZST0CN7VglNQo1bULyjctnI4WESnQkLROILL6DfBP7UgRdQVC2qiIIg4gKSj2iiCGmZ&#10;rnYzKignxFPmFT0vEuTyEbutEy4gtYN7BZCKJPgcI0Ab0kM8twPMDFsVmIhHqjwRbNF84AuYEfCu&#10;fCWZ0YRmNJzR1QeGQgZoP5vCsWMWIosRVWdp2zjTKg4lrcUccA/v8SXWJPLAda7wcIc7Yu289Dov&#10;nnijVV7Yu5d8vrf6/fSL3+TzNwhEoLC9LuwEAQxmYeE3wCsPZESV7dgYJmCTiEcoAZH9MoZO5AUS&#10;aDwGnf740BZSEgY+ieUY/FlHSCIRlYf/MHEyMeE6Qw0m7mohtS6w+VJ2gafDPKMCZfMGN+IQgkLc&#10;IARUORTRXfACvgUiCoKCC5b4ETv4kiUCL6wQlA3Ig5HYg0ChrvP6hEvbkugKqY/YlJzxACFIEwnI&#10;hS+IAw16NcbYArYLMEfIAgugk2rghF0RA8vQqbz7o7oLjT8KhF2ZjChwtsKLMGlDvGTZjWjBNqri&#10;tt/QHW97vMorsXCTjnGrDuRBtxjzPNBzF3ibg3RbgDl4l3ipHnuxD337nlXiMdUTsiAjH0Y4mNkj&#10;GAhQH/ZBsuOjEfmJGA8BM44REToYCGN6qCCQkQVhJoqjGAAoASLQg0PggcdKiyoJEpRj/6CdEaGd&#10;+ZGF2D6SwKCPECGna5sicDpBUIsx6YC2SaEOeIY5UZXDeD+ek4Ap2IMSiAGL+xNA0YqaMBGb+AEW&#10;wAUX+LgpwcQj2rSweCJO2zRZvAq/wSIE/Aj0OhzEEQIBKJxTwbl3YIdTdK4keAQ6GsEWDA0U3AV2&#10;WEE9cgRbIZ1A8CPNqLsRCKq/06MaRLpF0MEdVIEeTLzFyw3d6DBHGsIjrLzoqDwYWI5wKxcUq6QV&#10;Qzft+DwphEIYs0IaOyvqQSsu7ELV0zG4urf+MJ/9KEMQsCu7Ihg0vCUACiCBA6zk6yU6VLgQsBCP&#10;+ZMGMD4F6UMm2xCNCQI5OIQWwa6iCf8JDrKZdeImCConknhEiaBEluMAmlCLIhCEHJgJmxgTDuiA&#10;DriEUEwVeiDFCuA5X4iDS4iBQmCu/ZsUO2gJmniBPuiDosMUFogDH+HKBrwJDhAEqDtAEtqDrUiL&#10;TcM6jNoDpZuJHwipY0wSAVDGHHAjnsiGZ+i5rJk0zcmMe7CAVKmGbsg7EyDByPiC0fkjzRiBypzM&#10;QLi7RxCFdUwqQ3LHRKqNeeSN36iWIcQWypMOIkRNJWxCcTOxrdKOsPoOKITCWEg3DcBC8pgD9shC&#10;+ODC7HGr+PAPfXO9IAOyBogARmAENEhOAzmY5wS4BoEQllxJlowmApKylSFJKpOUIBj/OAhYyWAa&#10;kRogg1iIyRrIg3cymu2bPjqTRJWwmenrSbuwkmAAia7sAKXjgC7QxMbaA5dgShfgL8spxR+Kgj5I&#10;gxj4gzCgiTYzykFxgaj5gz+4hBfYAwWIBIRqCfwEQNmyKEvJiqoIFLYEnNnatAAMKRs4RmRMkr9c&#10;imzIBAngAwW4OxOQhmtMFXbohi/Iu8lwhJzSKWtcsAL4gAIYKtAAxx/Ftc3kTELyzMTbDdoAwqkq&#10;TXrcthFjjn1EDtb8lsxzQnWhzRgbPetItzm4wiuMl+lhyOxpq3v7D++RKwHRgSAIEIBBmOf8t4aJ&#10;kQiBEV4CyQkhLIUTvsTqGP7zzgjB/4JCmJFGsJgM+b1pQoDHKgFNcM/UEgb4ioiigUQOIprTsklK&#10;xCBBEIQuKCfv2gCl+wFMNKGnKYEX2Jp6QIdMiIZzEAA3iIFLCAMGBBKVaBuzcAGYwFXAyISriQNB&#10;eQlB0RuZMMqN+hsSwrS1SIvA+ZK3OCLRshLEUbU3Q4JEcNF7wgdPsIIpuDtOOMEUZAadIrAXVIB1&#10;DbAPCKqgMlIi7YygUoDLiAImbdLWOZYykAV3VLxlcbypEtgQOw5/HJ59vKRvMbcVKzftiIXmiQUY&#10;m80w1c3osVjfxDHt0bfWgw/96J7ygb1+i4AgIJ/ndE4CgU4Gobgve0P4qRFCrbJC1f+E4iuZ22NU&#10;+rGQMQAANNCRNXg+kkit1NoZSMStJ8kUu4gITqWgpSWa1MJF2uJKAhSUPfgDF6AAq4GHaFgGjYkn&#10;+cQtDwiTmniBFArKKJCpOQEKwEHLlSChI4oLJWKadBKUjwiLaOUo8mo6TBShVcPWJEkcDxCAbpUT&#10;VomEKWABR0jMXagG/5MGExAwAoPcdg2EFRyNygyqyR0dMdiBJMDXfF0d2PABagPNRMqwMgDC0nyk&#10;gCUOJKS8fVyOy5uObxkXhe2k7YjN5omxdgm90XOXNF0P6/lNMNyeLpTI8rkrRqAruzpZk9UrlVwm&#10;llUZiukQjBGmjxmmFxiZZcKCNmj/kPqbkeuMAS/wAxIggxs4M9UqiZKAoEpliJRoEhGCs5NaWvj1&#10;iFS4RKVTMw8ogh9QiT/ggKttgathBz5YBA6Ig4XYoNXaAJh4iT0QBkOIBspRv7QNnFALubc9r+gS&#10;FI/4AZuIC6zIgK3wqI/YAzvgpsJBHAHYS1xAAjLBB1S5JwoQzEhgAWy0gC/oqcgQMFXIqS9owW9M&#10;0iKNV9BYgk7YAVyYA89tHdiwMNmAR9JFpKiSFuBAXdKcPMtLTdSEgS71KnLrKnERj1gA09ydQrEq&#10;SHkzpevJ2NTDD1VapVXajwjwAi8IEAgw3uZc3pQNICZj2eOT3sGakCgjVPxhLjIA/4AZeZHb21OV&#10;2ZgYCIJDOAQyqIEz29CbyZQLIhoO4ixQvTMIosT9pKABhEQJ9KaWAIlU8F8ALgV2uOEa0CCQ2CCi&#10;BRITAISjsCe0FYYM4MpTddtqRdHRwkSPOMo8KIFDxgIIwAIA6IOHUpqj5aYu8FvEGRo7EAJBg2H1&#10;q4dSeAdPyIR8oAB1gNzI0KPGlIxAWIKdErAiJccR4IQP4IQC6IRewIVKUGLWobALQzwgNF3VrUfJ&#10;yyrWJR5uKR7N2ySBBCvZ/LwwBQ93K6WKpQ9UcmP8EIV7c0gd8IIGoGM7puMhO5B/u6UTQBgImRAA&#10;qgGL2b2NmUOBkDIAcIMN8B8aUf9J5HOQjSFPOVgFJUgAF7CDTeUgCYLfUwZVCWIJETIJrhSthNrQ&#10;0koJLZKgEnoJXZCCq7UcdmAHVWiDVJCCMnqS9pSCL/iFCpBgVMkHdrABFwAhTdRFvAycEeplj2qU&#10;GLgAErisGbisN+AClLRFrlwnTmVRFR0awH3ha47hsYEHbVgpzyAdMRCwy9CpDxiBnSKw0eAEcjRS&#10;cewFAUjiei6kJvZXDZPiKabievS21UxCFPNHgu4q3F2AfrzddlG30DurUXqeeKMxNXbjLuQXh+SP&#10;gLnoWfJtWwoQETgQhWFDh4kQZqIQwDo4JyMRkrwBN+gAL5gRRZ04GMGYjnHkWLj/aQjIA70+ZZBT&#10;y3DiJilhCZ2kEhO6syIIPw/ghcRxOpLI2xQKg0dQ5TSJAhHgACkQAimYCJWQglzwhMC+Zt+SiryW&#10;OlPLrq48IicgAjKQawfwgRWQ8FaYAR7oATLAghA4onVap1UTghxAnFTogkSohlKoh1uG4RxyRkBY&#10;qdHxo8VGHU4IhBEQPB7eFXceYtHIAlyQA83ebAtDvNr5bNC24iv1Z9JOwtj1JO74JPEIF3G53VCS&#10;QhtLD/TAwjnAwtObl+ElXv54AB8bTi8IWd+OAAUJbhFYH/a5PZV03j2E3t3DThIBxA3wAkUdOJW1&#10;7kIokUIIgjeIZPQEk5f7a5Do/+RM2RmkLblBr1+TuImfvDOYoLOn2YNLUIV64IlSiAYLMAYswOr+&#10;5gAT4AYLAGDBJjQLQCiJQjWZ8Kjs2q5BaYQ1QIAZAIIVUIEruAIV8AEgIIE3uIMgwII8qIsRwgu8&#10;SBIQHxpB+ABu4IRTOAd4KIWwRhWc02Z2AIQtUGydIlKckkxyhIwbl+x2BqQtEIJV8HFiWarEu7bc&#10;GHJl6edrUc0k/zbXRIBx+6Rxkc3qsPevCqVQEiX3aGh+v7E1beO3yre4EjIIEIG7KvODUUMIqSUG&#10;wb2O5FPkfqYLSSwLoXMZWXPbC+QQOIEg8AMeCAIi2IBu4qYQAjlMMa1EN3RcMP/a0wItj1BLE0Ka&#10;1aKSUPuDL8gGnsCHNPmCGJCCOEgJBViGCrB0GJahOqkHC4gCS+G6EtVruCjhpSECI+gBOBiAWa91&#10;dxiCFFiBVuABJTCCZM4DvRF2v8YLK+EgZLcCfggFH9kCZPAGo0d6CnBGbegF0cgjv8OMFnQEcrw7&#10;R+AEFlgCdwZ3zd0CXBiAch+Wfa022ZHiISfySapScLs8y09CcBsA4MGkJmTY2HxyMBbT7xCltHo3&#10;GAt4+6iCfFGl1XP9HxMQNE945yyf4X7421eQi+my27u95L4QD5mAKKuYGKDzOz++WvqrETmBNeCB&#10;VRh5ne5Upnvf6B+h0vpp9TX/5ZrnyaIhGtiKCNY6oTAIgz5QhZ23HJ+nAzXQhUfwhJnqLd/6mj3J&#10;Jwt4hAesrilyCZlIqF0OAYBIYITLoRlAVvi44m7INh9AZry5AAFACBcecly0gcSGB44d7fy4x02M&#10;EBuaNtwaJOSMt1K7WsCM2SIbPnbaeon5oErBBxM7PjgK6ugDp0AKTHz5oFRpgQ9ixDjagsvPv6pW&#10;r2LNqnUr16sMkoEtI3bsWBpmaYg1C2MtWxio1tJoK1cuAgQw6uLNiwERXgwIMAAG3CTwYMJwFiBO&#10;DEcD48YoGmuYIxnFHA1VUFTJrLnKgweZHzQIHRq06AY6QkeIkABCaggiQKSO/w3bdYLaIGonAHEi&#10;we7ctk+caAMceIIbVG4gvzGBSowbIToEqSGitogaNXoDVx6i0KJWM8gAcGEnB4eOHDnkyKHGAwcO&#10;gux4uMiegyYO5z1o0rSnYyoO/TkUoUV97eG3wR7t7dGBLnRMQQ9MNXnyiAi6SFCKTBfusks+9VBA&#10;QSkflvJMBdFYYEESt2ywgR12bPBRB5qkkl99mrhQQwJecMEDCUA44IMKP8riAAwk8LDGRCW0mF4O&#10;JXmQSnxP/uAIN/fgUiUuAgjggRNPIHFKNS/JtAsFNvWi1BdfPLXUUY6w8IECCgS1FFNOOWVCEqt0&#10;laeee1r1VVhpkZWWWWXNxf8WKme1Zdddd9nV6F9+9RUYAohAWhgGljZh6aWHIQbHYZAt4BhllEkm&#10;2WWfebZZZ52NVpoOp5n26qupwZaaDrJFAMJtsOl62wm94qYrcGmkMRyxaSB3QnI3ABCDs4T80UAC&#10;r9nGG241UEHEBBMEMcMqZMTgBHzx2UAeejaoUW58GP1gx3n12eAkuTaom0oqHXSgxR4HPjkgfQgy&#10;WAqHFIh4jicUYJjhLtnUM3CIz7zzTiaeRKLKBgCwgIsLG7jwgwd2aAKyfnaUN6MLIdwAARmHkDCA&#10;Qa04AITLJJDQgxcJxIBkfF0IIYAQqdCLC5OCbGHFB4kkkfQWO+wgAC45uOD/ghjeIBzTLpncxMkH&#10;Z7r5QSBC8fRm2B+0yRQLozjlyCOo8Nm2216FlUygg55VjKBsxSUXDa3kvSheA9QF+Ft/1QUpYIXn&#10;hQill2aKSKaYZppYpxpIHipjlVFuOWanblZFA5w1QNqqob1KuqyzxhbBrbnSelvruPkGe23D8XYs&#10;sdlRcRxzxoVABxrX7fYrbrvVsO0ECSwyQw9r1IAkyezFp0Z76WJkgxA5dNHRk6ngkgq/NvAiTHzC&#10;2KCFFh0ceCCNHbR3Unk2vKCAJy5daDXDDXfY4Yf4vFNBJhYYYg90CAIXosMMEzghgQlc0UnyswEO&#10;OGFjLwiBs2pghDUcIoM9/zgEAniQwUOQwQgNwEIIXqCJJwnhek2iF708sIEdTIMTQqiSAJa2AxP4&#10;xE6aKMEPpmGhFuziHVa4R1HO9CahOMKIqvgCnHjSNbI15SmOMEEx3mZFPvkpUGU5C1qKoRa88c0t&#10;fUvUXQCHADPqpXCGy0tfMsU4xz2uCY6LxQI49alPNQYxkSFVZBiDGRRgJlWqCp0gSXMa0MgqNrOq&#10;FeoiIAIRsEZX08FNanpTgxsMb1jFQhayktMs5FCBDn34XXBmd4PdgOAGlwTABAAQBB68gQwnQJIg&#10;NiAIcpmLA+uhF0bmFa/yEMhJQCOXvToQBi1wYA+ayEAJXFAETQiCQBxIA/8fqla/DOEvfx+CWP/Y&#10;EQkF1KINaAiCCJDUBW3gwgkp2sAPfvDMdW5AE5e4RB5KUIIQAAAAEDhBDEJQgjAI4xiRkMA5luGJ&#10;EpWIHeywgCckkIsvCCNG7LGXB6IUCUfkwEpJSMTSfCKUJORgEvv4xUsoIIGiNJGJSETK18QWCBbA&#10;VCmjKEAggOKIJMjiijrtylfmRje0lAEtXMTbGNcygEKZcQBHRQUCmNoXNu5lUpOi1OMUxzg3Os5T&#10;lVuM5Ti1gDnwUVQoWFXnOLOqs5aGVatTZOputdZa5So3t0mAajCZABvVxjrGOgGxjLMs5CBLlL+b&#10;Fm+ugxvk5HMCRDBCBhv/MIsSCKIItrSDIDDSHgKVCyOCUGZ5/kMu//RHmU3iwPnY1749UNaW8Unm&#10;LLgBpoRlQ5sPq0AF2LEMK0ghBuKUBBVe0AF15sAKSUiROtu1ASeEIQyXiKAucJGERzjiGL44hwWi&#10;gQ8OvQMfr61f/bJRiolxYxgKiIINnOAIX2who0lTWhSisIOgQCUoKaxAC+rhjW58ABhuwqEJkCg2&#10;BRhFATGt6RKaApQtJGEcO11wVszwp6AGVahAnTCiYLC3vB3VLWtRlFH9tmGoQipxavyL4hZ31Thq&#10;1XKMqZweK4OYUvmxrJ0jzWhobLrU4ViRq4Mrr3blq7vCzjo14CRfOwlK/78G9g9oOMEjr2NY3iRn&#10;AmOYwAVWEcsTdKAItWwReshTBGBeJD0e2JeBktnZy4K2Pf3BVxH4Q6Bakqx9IZjGdmGyMP2VAh8Q&#10;qwA8luGLOPRhFoXopwuU2YEUdcAOgLBB1IoLst+mQhiBsMIyKlAKCmSjzkCkgKa56+nYVsAThvCF&#10;BDKWhColAmk4fK9PdqAKVXxgB+xYmDdGAGA3LdG/jnhpgF9KNqWMwMBR4cUQGGzsqjhYboCimxch&#10;jKi4QLsVhZr2oj6sF8DcJcR14QuJTRxHFGs1j16lXCz6+OJQhQqQ6t7MBTITOtCBRnQNUF2ObaVj&#10;1qUONtWyVpCtk6y/dv/yOMmhQgjAwAjsFLawJ6gBK0twAy+sIhZkKMTGNpCBW3YZQO2BTy/ZcyAE&#10;+WcPZb7svvoDhix3VhNaWFE02dMFDsy5zrvg0P72zI5zaIMDdChEDeiwsZJtQMsbeFEgOOCCDHDM&#10;BU5IhQkMcY5McNrTYer0NYGYIU+LqRQ398UBT52ELeRwB2A3gSqeYgFad4Mnbcq1UJYI4JrWFChL&#10;GQELCrCEqAjDGsc29ld8ICgJU/jZaulbhjVcKA6zRalnfJS2ty3VvQSGcSdugh0R85g64vHFmfuq&#10;ZEQlY86A3nMPuMDoSEfv088q9a/Dd7VQeRsbwR6TyTFyci7pV0IYHHb/0wHewtPASiLUIAh+8MPE&#10;XaAJyUazsjkQRDTd86TR7iFe/2kfmpOZr2QW4cvtU+3H2pMDG5SAzlbLh/707D8LSEABHQjBBEp4&#10;/BOyZ+hb3tcxpPCHF7jABo6wggUqUA+qYx13gYmGKIyG5EM+FOA11cN3oZ8hsMBR3NAXJJEEOsIO&#10;fIl9MUNNBQUOCYUEwomv8UScLEUB1B3ehcPeMViy/R3gRZjgWRi1HV61OcoZAY6kSMpUTRWllFhh&#10;UJ4cNYFirFjlNIZkSA7mLMC6fZ6qxJtoGFJsxEoincYi3YYI0EptqEaw1AYm2d5dHZntLcslXdJz&#10;BIHu3RVxKEsMSNkN/zRAJVTCxL3AM70H82kWB4xL90Efmu2LvyDI+QjIHmjfxp0QRzzT+5RAJLwE&#10;Nu0PbfWZIcTBBDXToZ1QeXwWHXaBfuzBMehCHyjAMmSCwEjdJwZghhzgKOZDNpRiKRLg1cnEhngI&#10;OsCDJ0zDMSjAEhmRAuzA2dXDMowAJ8DJFCGRIxzRrSmFAkCFUmjNB9zdFggDNqDggvXdCpqFF9GA&#10;NH4RXMhFhhXehjEKW+QF4NRgiIGj4uCF4yhO4/TgD6KbHm1eEebRV0FGZqjb5nSGjI0OrJiGadjK&#10;6ejjrcBGEOSb7MCOFiKHkDFLc/DeQN5V87hAA+AVYfGGryAWPgWBHP9UQhDEgG8liXswX/LFhyAk&#10;2seZGYKI3GV5D74cWr78IX20iA1wQIqcUCoQAkkBET3wD21NjCFwQAlMQAmcUA7E2Wq9Dy9hRAdI&#10;wUBFQ9SBYlIKoNUVoCgiYKaZYqYpjJ01jMO8AztIgBV8AS3CyQUuA0y1yS86ghiEDTAOo1KApZyI&#10;gQnEwTo0405l0d+14E/hDQxmozY2CqOk0eEgzjjy5V6U2F48Dqe0I+VARhD20WFahiDRI7yBjqvM&#10;Cj5CYSM5UgT4I64UB0DGXu3V3nBkhyrdQCE0UwQ0pG3oShb+XgyQwSqswhpQwcbsB4B4wEaOx8fU&#10;0pexh4LsC/vox7//eM/JldYfysgGqIGTZJ99gN85HCIF+M/EAEIO2JMLCIJQ5sDIUJ8HCEN+cAAL&#10;LIN2ASDWNaXCSOUhgmJ4LszCjKfCDIw24UMF3NZ4fUAv4OI54NcwwldQvB0wlp1T5ISvscASDKMJ&#10;SIFbvuUVqaCgQOOzwWAMbqO1gZjjrZEaLU6m0NFg/GDmIKZirli5Yc47ekY8ApJnMOE8eg4hkc68&#10;4aPqnE69vZVqXGHsJKS/DaQqLRwmpUFxIIezAACSQEBpvgZw3AZybMsJkEEsxMIiiGYYHJpkISe5&#10;bET1zMe+SKmZOckemta+mNlqHchxYtYEnANM5MM7RINtxcENuIEm/3yfBwjN99kAZXnM9O2BIVgA&#10;PiilnRkgKdJDPtBDPewp/lRlVdKDKTYlEFUdoZrn/aynh7xDNUTCFNzDl1DAOZQNT5BlfO3aWcbd&#10;UpTNMH6BCQgDOBToFfmJss0lhb3ggsZgXchg4PRl400KpJSYVWXKYcDBpmAeYqBjOwohZGCOumkA&#10;iAYSaICeiNaYjenYPq5VItWKvs1VXsWoKg3PdcxejgqpJizc8DwSCPxoDRRCKyUAGfQACcTCCbzA&#10;PBlTvqQL0JQLvVBUgtgLjHiPLhzIfyRIR5BWe8hrfISWMuFmk4yBN4BpBZTIF4jABuACLxxsSTjN&#10;9XgER3TAI1RIUv8eolP2qZ9SQKJ6SMZ+SMZybP7wKT3QgypKbIZkA8Pkj4cIbCRYQGxJ6gOOZS/G&#10;yaTmhNfIyVDwxFbaCaiG6tuMqk9xUVEV1eHhhV76DVOhUV/uJWDwReRtiqc4bQ8uADqmI4u5WGIM&#10;IViJAiBhLapoRumVHmo84WQmkr3VCl3F1WrIjrLYiG7olbL81SrtQWnqhrAUVj+hzEQegkUa30ks&#10;aZatRy+1UEsqE7+U5B7YC5rpgi4p7ozMCL+myC2lwhMAbAvQg8B6gg1AgA3EQdKkEC+ADy8JDS/k&#10;Ajtkwyc6pZ7maZ9qE56BCD6YHzrQVnOOaTVUA0NZgELBQyZkQgX/4MPG/t93EqqdmayHcNM7eIJ4&#10;tYkJ9EIIvqxN4edS1FQI7pcJRAEp9MPO8uyDiYUD/Gw14g3i0UVe6OXfeOPiIW2kMO2rXsqmUJ6n&#10;9KDTwgEd6ZHVzkGLGWZkgBVYrVuqiEIhkegSwkoEmJ6K7mO95Uok5QYEAFm09oYpgeEXAkAR4NUj&#10;tYGwQGTD3cAiVAIXeMEEvEA8ccwGaMHJZZ/2zQd9KFMgxoiaSUFoJZMaqIEpsEck0oe8zsiKJJML&#10;WABMVG7tekANOFeVIGwSBA0vPAILSEAFAKB43s/Jekjr7pn/LJQFLIMERIIVWMEpPOAjJAF9nIQL&#10;lEAeRE304cIH/5wBMpDaMlgAPLzDxYqs1GHTE4tIJETBTvTi9A6FUvQXMPJappalncTB9WJv28Tl&#10;FnXvXAQtXTjo4g2AUx0tVDEeYQBmVs1q+1YyHPygp9zv5lFOZWBOhz5GjDHmWZHoYwYwrKSeW7mV&#10;AecKCEDAbUCAAttIA8POKxeH2zaHJ2WAtWhrBUsSFwIAHUzACSyCHMyBF8QAKGxM1HQAGLwACWtf&#10;NMsIbgJI9hluMu1LccKw9MAfHVIfvVifG1QDD2dC7doAEB8sLyBsHCyJGEwDOyDlNYlioMrW/uAD&#10;7GbCK56DBPjCMUTBHvzBLDACGVyAF3gBBHjBI2EBFjQHGl5SDP8wXCMwSz7VAKFRQiIUADmcQzWg&#10;QzxLXWyFSAVIgNv54pt4YCDEHR/38Vm6ySxGQRwwwCATctykBfceclvkDfhqIzcyyiObL+FcWyQH&#10;RmDOKiY/LSZHjuSIm9V+Vah48q/GI1iF3tfGG6uYnmiMLWWeHo7Nxmq4sgLzcq9oK0TKqC4TBwW/&#10;xiMV1g04SxuQgRzEghGER9B1gAuEgTODATIVgRqUMIAEXTUDSAZkGTIhiC7YSypIjyTOcPu0GXls&#10;QBi4wQ7X1/9YgACg88HSizB8QSRUQD4s5TzjD4g8QxRHQ0NZgQnwQgm0QRu8wiKIwhyIQhAcXEWo&#10;CLkIQxCzEPf/3DbQKEmCRA0+AQAR5IEd4AIzSIB1ZdpHE4xIu90sSsOZqBTcAcWboHT0KkX0KsAX&#10;RIEwxLRM70lPkYVZ2HT3jlFcqOo2Di2HsRGrrrdfMC3TBqbiOK1iWLLUJgYKMLU7Zs5kQLVmhKhn&#10;pIpVF+uJYnXprFVssEZs+CMjxMYkKXAsK7DribWvqK20CukLrC0jMIIIbPgk3ZWz6FaRvsErePAD&#10;7YET4IsLXJ8uZR9KHqeWtUcHZMC82kvJqWu8rFZ99EeKAJPIvcA4TzY7eAIuAEAQpwIvdEOleXbC&#10;aIjq4tmeZYJtRQIfSMEE1IAecMEakMEiMMIs0MEfhIHh2ksL/wmBOgvDbQtNFyDBvMTHDP2MDViJ&#10;+ICME4BCCSiz/k2DBaCDg3CXdzG3CQCYERkRfBEjflZ3pl73LD5CKlCDd383qQYVNZK3987F0O70&#10;emP6Uy3teyut0g4mfRs1OqYYJ19O5x3muqH6Z8CbaJRoaARBEECmDqDB6hw4jlHLI3k4deDGJE2h&#10;bqy1217SBICBaYJABXt4jQ6aCOSIHwQBHYDCjCfT0B0aYZcwmwVdfWQfexznYYv5jZ9wmvH4ZR0a&#10;O8BEPUS5JwhADCRBClkBO9BPwpSiw9Rce5a2IZCCLhRCEKyBKNwMRTyikkop0PSHuZQ5+YBPCiGB&#10;ENAhfNDHDP8hQXrAOb0gwUZQPEewyCAYLCCcQwXw+Sq+gwS0F0rPIjCSPH5CRX6itJwI2CzGQRjY&#10;g6PrSSEL1XhP+qmGb4MelU/XIFA/lWCkr/oWNa22LyZHbdQatTqq2GOAMoheBiDJWLuFzoA3gBfY&#10;46vMOq3XGyRNkta/3nXQRrVM4Y8OS3Is3ASEgW1k62nyXhoUQiG0ARcMXxAUQh/A5rUXgR28eICU&#10;MJd6H0uq2WFLwZkHLnzkdhEIdst5wKHBQ7n/jyckwQnsAR9UgzVNHSs++Z5FwzJogzCUQAJwwTgx&#10;QiHQNuOe5OD6R3lUZ/TlNi+kEEe45GXZgACkqfbYh5Piwhb/bIHPdMEPuMALhDkLWEDHw0QpjLQJ&#10;VHd2Z3dS8ARKA6NLOVHZGIUqPMIl6APM58mBOttQHTKlc2PgwIDiPVWmRyhVHQ7kxWr71lEdvS86&#10;or/l1K/mKKbTbwYSltU8kpUhVf2NnR5cORJAiBABIYLACCASJKyRQERCgQnanKghAiEIECduZFwY&#10;A0xDgRYRSjwxMk2hNG1E+fFD5sSfFy5gdtDEYUPNDR04dNBShAOHIhs0FSmSw4YNDzxTFbXBSxiv&#10;onY45BBi1KfQDTw97NFUrUW+UhWiWZiiil22Fi12oUW7axe9ehQolMI3F1+FCp5ypSpEpoqXGjFC&#10;/OnQ4ZIT/00192zQqkVmz55JPTxOatSDDSQ5Dm9wbBkXrhw9PVT2kEMqJkVZdmASIgCXjVQdXDzB&#10;9ave2Rb1lqkyESiQAgWOgDv6EGg47y++kYthMfzD8C+qLun7N516devXsWfXXt1MsjLfwX+nQQMG&#10;jPHjy58vvx7B+vIDYMCPj4B+fQQY7NvH0KQJBv//EQmQP/7gKBCOBZqAgz8EEYxlgQU0iFBCCCWU&#10;EIULL6xCQxQ07LCKBzp8oIEHSGxgRBEb0EFFHUw0UcUIItABRhlhJKggGEU46CCEEnKoIYVG6hEk&#10;iWqoAYAOsDjhIYREqOGEHts46YSUYlmkkD5CKAGmmjgQRP+xPQbDiSdNtADqsJ72IIoopZLCxSkO&#10;7FCTJp5+ikwTF2yw4BkK8jlrlz79dKueQd2CS65n3qngnUzOGUaLNtAgQ4QY/nBBk8xq2tKOxDTZ&#10;dI89JANVKdf2SMVUDoTYAheaXLjJhRdeECQyUOEsKjQhEklki2swESCRJJIQBlhh9nhhA0NKQSuT&#10;XBzhTbfgPlDgA+CI602BQIBpbrnlhlMFOla2C1fccaljwLvwaChDPfPQI48899iDgT555R3A3vz8&#10;y4++/xTE777+7tsPEf8SNPDABQ5+8MFYDtZgjgcxjFjiiTP0kEQQPzxRQxdTNDEIGmOEUeQIvLCR&#10;EUYoGjn/JCFzhOBJhgY6oY02ikwAowk0UTJHkECoOaGSChFhDj/keIWKPirdQBA7BMkAMRuqEsqn&#10;mYq4VBMPZuLABlySiCOOzkbNAQkbukiMzqsr20CIatKyze186IGLgrfiKgWdRCvIxBNuOBCBDCMm&#10;3dImoDZwYoMtL62pA1A70IXWPZbSRJAOwnDc1FSkwNzUUnW55I8/DneBVg4uF0YY1pAQABPVEoli&#10;i0e2eH2LVG7AJFl0uAmEhd9UCU7aaImL9ovheSOO299MUOAPcMlt3nnqukM3XXbXc5d6eLGXFwF7&#10;7933P33/G3A/gv8bn2CED0yYQoUXQATChTWgOEKJ4+fQ/0MNL8b/4otbRDFFL0ZGEJAFQWQgmdGO&#10;bAaBhlhkID96iM0KoZE03GACHYBZjh74shoUwiSSSIkfFlEDOlyiJhmwA9Y2ABXH9OQnPFlhaEKj&#10;NV7gQhhxAFYSikKaLnwmKFLjAAzVhg63uW0X2aBbKeqGD3TkjR3n+EIIRMCIGkygMB0AxQsI4YY8&#10;uMBwVkOMExZHOS04The6kEIcHqEAK0jgHJ5gRyYqsKe51SMbdaQboirADk9IgBtTiIIwpEC6y2nt&#10;Gju4hq62AKwt7MAEWzBBEgTAlQpwgwW7840jxPC74gjPEd66Fgt0FwjgSCN5dGDe81ApLnNJTz3v&#10;etf12v9DL/fY514DaE/A8qWf8ImPfAMjmIIShD6FVYh9TXjfgxxGsYhVAQX1u5/+MBaiErFIRCUi&#10;2cgOODIagQCbBaGIAjEIgQTwKEgj2WCRaoCFEGhhIR8ZCEMUkoaSzIIRolgFCAHzEhfcAkygOhUH&#10;aIUT0EQGNDk0ihqWUkPTTSUHTJOVY2DYkw3gQohD7MoRSyEXdCyxGuewQhL+UKQYvEALAA0dbF6Q&#10;hw38IDOZucSrdJGKOCjAEJFYhhv31DaL7pSnfqrHO8ISCUN8IQ6ZSwSvBJCERHANdlFIQhRUsQML&#10;7GKSlbQWcKYFHORccnif5A0oP/CFKHzBlKk063ZWKZ7/81jvlajIXvZsWR9bysd7/tJlwPhTvvIh&#10;wkDsg4MGkBnYhSGzQvWrn/04BKJmLtNiHRIFNDt2IhG96EUzolFlRSYjEDAiAiiDZwJwFJKX2axI&#10;IrlBOifgApu1YYGM6FECaiDPQrShnoeIRRDo8JIOKOYmmhkk6bC2Qhf25IQ24CHpXDMZ0nhAEA+t&#10;Gge6wAFNJAYX+Bjin96SUXy84x3oyEQ1JJAEF8SgEBNwSQc8xaoM7Ha3zXVCTHCSiihMQQIWqEA9&#10;dNpT/domLf1li0V38YwmGmIKvcDEr5KwhSg4FVhRMIEJppoJK1Ryd6r4QnAcgZzjbDWUoFyOAsSq&#10;irKe/5XE1mEAeNbKVle+VZZ01dct6/O9GJevPzQ2H4EQZkyFqQ+wgHUQYS0Uv/ltqEMZqhg0SWSx&#10;EvXvASxKUQSePCMXgUxFaJARymCUEIvoqCIj4WZIFgJbdALgDyJIkjt/BNsTlERm9rwtpVp1KekO&#10;94VQiYwPCQoZgBJUkKkIzXIjUxMV/tAFvKion/KRRLxlwhvkSEQGCgGAELyAvTMJSglrEgZ9PiEP&#10;YZDCF6ywjGjgwyz7NTV/2ZLqIuZD1RatxzP0JgFtcOIRjzCB64BlguFZIBsS7saHVSENaG31WsUz&#10;tgJ25wixRqEQpyxxidM6HnW50l2vjFcstQefF9Mnrv8Bw5de7Wq+/QwIfQVin1/ZZ6FmqtvIFVtm&#10;/qq5v/2ZCN4tUpGJtCkjfa9IB4ygEUF4BKMv84xnrxUJRl4QkQtSRM0ijcFJFiEHOTAinzVx4XQ/&#10;5RPQ5CAynxFKESLjgd+ucM8/nEp0LQ2nPUDFBUmwLlryUQ+N2iWP6rCCDUowAS3VZLq77XlvgaKF&#10;P+RWAPcwxDIyQepTL91Pa0k1q/MR9VWnmr9GpMAzKmABCRD4wSaotW4skA8JM+PXGQaxsIlt7N5s&#10;+FogXnYbDvBsuadVre0yz93xDi+5lmfb24txfnyJn1zickCFL5COEfagg/V1mIZlN8WeeSF5T57e&#10;8m7/0eUpu6LMan6bXBb4jr5sMxA8ZLTjBEAYFL5w0tbgBjFwfRsWEYuJh6APLwjDTT7+E0vzhDRw&#10;IiidXJgKx3yK+MRdriCqNl2bzKQDj0hWVyiAt7yBVxpFIEQIVKoVoEh3MD+8Caj28Cop5MITFShF&#10;bZhOxPT7V9V/ar+qByU3rGs9F0SttQk8sQt4cOMUzIjWb77ABKQh7YztOZqleEAMquBO7p6N7s5D&#10;XaiHPFrB2mRJe7ZnPmip7+gDEXDpPrxt3BQEmPgDEYKp3IqpQH4MmS6ksFbwsCSGmZgJBZIMyShv&#10;REwEDaZsylhE8ywLZASOm0APJGBGy0ivRwRiAl6g/yGeRCAe4gYkIiNejwwOwQ+CIDBeAAwyoAh2&#10;wio0w0tCww6CguQGYw8qg+RGZw8EAU6aSxASIwx2a/s6wASSZRd+Km/0xhdIoQ8mgBCcRih0AlQu&#10;ZbdYZQNeKhVOwRPwAf1Mjf3ywY6MaFAgMRtYrdX0i/3er4ggUW5KAdaWwRAW7As8IR+qQRsAoRuy&#10;KjiO4zkuzDeO7diGZ8FeIe4YkMSo4VwcIMVa6XpmiZYsUAO3Ta9wCQQJBJhCcMfUh0AQr7BccAUx&#10;xAW5wH4+ZAb5R7KWTAdXZMpihAezKWR25AcL7p20LCGCxCISYALAoA1IC2YYASOchPViYAJigAwk&#10;zv8LYqAEYCUDfOIqpOsqmou5IiMNPUANAnIn0IbkOEANUkENegLQ7KAIBkMxgkITXiAJKAAtSiET&#10;oqEaPIEFqGCksIKFXKghf6InXABpomAZ8CG/eCrV3EJQ5kYTYTKj5GYm64EeJlEld+r96qhQ5Ga7&#10;9MYQFCD/qgEQmIEZWCDDUNHtjiPDisfDimd4vuAR4gANZHEWzYoBmkE8bhEXq4cC60Wu2qPb7Kp7&#10;vO3bBibGSLBfEmQtyQ19EO9BSlDxKGQZmXGxPCRDkgzeqsAGLc/JLi9FdpDfMEtkbARHQCsIyfG1&#10;FFNIQGACwqD0Rg8dbQa2Wm8CsIAMuGANICC1HnL/H/kRKpqrCKKrS6IiIKPiTFyjJ9RgNT9uIUfj&#10;hA7DbDLDBRSgIgOMHSzAGwIhAV4AoRTyh1ioMU4oJ8JgCjzhGXqKEenBJWcyo5xTLujiGRDlHaSz&#10;Op/TOeWmHljt1FKtjjRxEyugGqKhAiSABbphBIhDWqRF2Z6j2NyTFb/K7WpNFKySFr2jGMpgBbjy&#10;7ihwXrKN72ypFzWQA89y8DBgYAwvBAuvYEoQsNINfuZnfiLGBWPwyOwnmjJGmiyP3gAzG/fNB2uk&#10;mwpIy8QpISCAR5zktSyigpawRJVwITCiMr1gDdaADCAgBi6Bcp4ADG7BS4pAVjiONMGwNTUOTn7o&#10;/zcdQwsBKk6KYmnQpLd2qwRMoDZ2AR9wUwIg4BAE4E1U8ygcslRyghci4R2Sky0esSabM4nwYTq5&#10;S1FoLhMyATctwAI8oU7n9E4t4I3giLueAYn4BCdzsogMJaPewRO6wQSaQ6ukRZQszMJ4gxMW1e1A&#10;CcQs7NZcoT7PKq0cYCsjsFPZIyy5DVT1pdvA0ntM9T58qWDSZy0PT1WNSUIexmEepmFasFZf0Mjm&#10;YENkEGP2hwb9Z8n4zRr3TURBlER/BAJKNEV/5gQaEwzaKc0U8y/eEQI0QA40E0fBJA86IDSDAbq6&#10;BPnSsId4j6Aq4zNU8yAP8jWuxjFmQisOo2o2oP8EAqFPduEdrjQEvCAJViX3tFALEDIVTOAcnu+6&#10;1qIR6aY5nXO7EmXR9OgcIsEXmEEMkkAINiAEJOJkREAPkBUCRGjSPCAJFIAZuEEClsEC4qEC8IEC&#10;/mu/2qJuCpUFduCSkHJSKVUVvOo9n9Jbam0OMNWsalEruRI9Zoleuod7/O5oQzU/7iXc9ApBDWYY&#10;CyQthQnIJkQFm3GZJkZXMeSZQmRj0GDeoOwBLsAabVAwC4gbP8YHGahEEwBZe6S0biANEmICMqCd&#10;TtQhxHEkWi8GaiAIuIAL9KAeSUhpiiBOYOgoWGjOrqIMT4jjYghdfVP4gPOHQmO6aEIxOMAFWID/&#10;Xu1V60IAArYgNTmAMTSDF74gEqJBEa+rLeLPUNR0u+wiTj3BYbVBAXihDwpBEozACC6gd3u3AS7A&#10;C4KgZDZWzETgBBrhBgAgBgBgDELhBzDhCAxgZO1LZVk2Lt7BAobBEUAJWpqDUtkO2azqk0DpOaJg&#10;Z3s2lX5WXaZtrWBgAoeWXuRqrua37zhQPxCABMFtP55WBEnwLdNtQszNBSX0QuaALiPmsUQhsbg2&#10;L0nEyQITMKfJbD+PRtJ2ZJgQBMSJbdu2R5wwIUIgA4RkR37ESSao9RohAjJzUq4ohQRhNBuqJ9LQ&#10;J+5sXLtkND4jB9RAh4vABhSy+HzPcbmvMV6A/xnSIhuy13MTIBGcQiEZwwZYwBNKAVCf7mC1qzpj&#10;Nxr2yBe+QC+8wAgwswfWYBFOADBKYAM8wA7sQCm4RghGAwk6wylwwVSKQgCQQLoMZwIsgQ7CIAmY&#10;ob7eIRsAFS2uzgK6QThEyXuVzZOQg8KQo3hU4XzRKBbSF5V+9hbbd10oUD60Zz5IlSx9EVWbIPD8&#10;Q0AYtFUHJAUD+H0G2PGUiUM4ZIHnILFEoZYTawYbC0X8EjAluMkEU/MKM5tAQEYEgrOg1UTHSTEn&#10;7W5Bz+DckW/9lgu8gA6uyHAeijSqhkijwidoJShOKOSKYjUR0ol1gbigK4YSI0xqYRj6K4+0zv8N&#10;EkAApCCQwiAVaMECplgtlJMnnROPFkWLZY0XLNYLuKASVljnYuJScJg0SMMGhAAXhOAykGBsZogy&#10;imKGBCCRcCEOeCEVLuEltkgX4oAb7AtQrqsULIAFemE9gUMMXHqRbRY5OCEQZho+E1AqH4GSK9l5&#10;1ndd0qN63mpeuId+6RdfPHDGCk+vhrHcFPRAHPSp183HhqlWY7BCYVBrq6CWq2CWpcmx5u3eMA+s&#10;G8DKstFDN6+ygDCKTqYgFHMgKuK1QqAjKCIx1Yy0GoEOJgACopkMRgomnCY0jOIqVEhqvNQxNIPk&#10;qOIgxTnjfojjnJRMwAAMXCAEjsFP3FkC8qD/BqIgFfYgDgzBE6x3dWPOijcRj+DBAs6BD3BhA+hA&#10;BLhACRoAtmIAFOKscjugcGGINMZmKrZGCHzbMpYijSfDoXEhdm4oCZhCCmxgDzrHBexgB0gaHUz6&#10;LLLBkMUgWqblun+HUjlsu3kDOVRBKuPAD3baeVYpXTgVqIUWe4p2e+BD21Dhro6a8PKKlwbEQNiy&#10;r566xxYLBRYgBQ9rAZSpqmE5lmUZBR7rQvMnY3IwrFeErH8ZRgCIsrrxZCz8INJsgcjxZQihI7pR&#10;HNuxSFoPACLgArigL2JAcA47KtgwarRgD4hUK2JIzsx1hfZAC3aisY+iXQeDMS6BD84iHy7b/wVq&#10;wAbiIBIyIbT9xEyzQRPpAm+aKBfEqwZQxvVcLwRa5Sac4PZgHCpiE20MSgiIwrfJ3FYA2wbU2AaU&#10;CheWims6w2uEARecyqJ7AQrU4R3ahqq44QO4pTn8PJMUwARsNnxt2jfCOw6EoRjKu3kYYAXYd9re&#10;yivjo9sCFJTL0q7+xcbyisaQEQ5+aX3m0kLkMkIgpAUlNJlg8AWzmshgcH8eqxo5pmx10MoqazAx&#10;q21hxN90ROCYleB4JgQIgTAFbjJF3PUAAAIuoAeq4EZLABQqDTQo1yd2op8wDsar4rZBUtpHtwPA&#10;ACuClPmwXQsuobJvA6i0rgSIQAIqYGXZz//q4mJNsS5R4KETpYAOEqBkagDLdyvLsxyMIDIiMQ4g&#10;R6U13AQJHrooOBu5eKEyEmwLlmoLbIgXZqgzkuDBEglYxNwDtkACUnIXSuEcRsDPg6c5xMDs2q6r&#10;euP/fEOsak0KZGHRycUMysAB2GW9WQxejDZUSfUXO7B8PL2UU3UYWdWpz219SD1ChczUKQQvrbrV&#10;Wx2XeXWa+ucvT+TBIXwwz5YhIuBjurHrC4LgRIAOQoCbcgSA2PoJK3MCasAIekADAtceDWe3REOb&#10;AQonLPcqWgjH6UTvBRKgchzQLuVTtJC5DcGIBLnJ7RXPnU6QMTG7Spu7FsUTfOERPnd42wD/AJyb&#10;uRQnMZzmcMBIuuRshUxFoWxAWCbWAwz+cWWqqHghCR5hB3bg4o87wR4pdhy+61wHFyiBH7yhBSjg&#10;HE7BHEJ+UYnjumm2kUFppq1FAaIAjaSgGWB+XGTeAYCABrbS5oP6vT/5xfIllzD9X/qjxgLElBdv&#10;6EN9mJbe8Y6emA5rBqERGvFnRIpMQ8iADHIQRHj53viH80AUICJEAAEBQgQRIiLoGAhCoEOBICJK&#10;TEDlxQkRjB6KSFCjY40bEwDc8NJjDYQQLjpsULnBjg0PgjYU0cKh5p6bmjRx2MOhiIeZWoqoKSJU&#10;Tc2aRTZo8sDBjgemP4nuCZOLQrYWWLO2/9i1Kx+9emApiC317FmFs9E8WZES41WQGhNCvMjjooim&#10;DU+euNiQwUWGDRtcCO4QpgNPDkg8aPqxU1eYS2FSxXlkQsGUKZZVqZKSSornVKm2OJIWxQRl04+S&#10;pN6SJEmUKFtMOFIQJdG9dxTOndrNIlCgD4EciQnUO5CC476BAWfRW0EgVY+ipLL2r7r169iza9/O&#10;HbuZZGVoiB8vHoZ58wMQnIehHkZ6BO8RyEeAgT6GJvPrz7ePoAmcJk0g0kR99SFyn39w/OcfgAto&#10;4KCDCzQooQYoVFjhgw9aiAKFVXTYoYZVoPBAAyM+YKKHJj7QYQMLRUBiFSPqIKMODdQY4/+MLT4k&#10;40EGOZSjQxkxJBEjCdHxAggYAZnACTUweQNIT15QUg0vAAZYEYzlwBRRRD210h4d6MLTT0xpAQYY&#10;WgxVBAdB9ZSUTILYddSaRYTRhyFaadUVPV+JRQFZz7xzViYWRPJIDEEwAkEMJQDWQUorBfZEHnQJ&#10;9oILj0EWpmEe8CLMFFac44kFmeBjVTZccbVVqrtkU08pFWTCjieR5PKFAkls8YUjJmyxRRSpvZZE&#10;HElU5gh0H1hQigTDnMLMCFMQN5sjxikw23Gz+aattl98YYIU1HUn7rjkWsdAMjQAUUYr48FAw3qo&#10;nDfAvPLKF598BGKgr377EQggBv8JaKD/gfQFiGCCCPpH4YUQNqwhhhdWGCKHFnoYIoo1kqgijCly&#10;vJCMNuIoMsgZ9+ijjCIY1OOPAyUpUURJUgFKG4wEeVACOC/5JAAicXEIF1hUuVIRKuVgdFRE7dRB&#10;B5qAqRRUbC7dgRZBdUBUUERtwAFTPU29phYdXBJJnljt8lU9fpaCzzuCVhDNMmtRIUIbhTC69F98&#10;qbTXD0lZ+scfl+yhi5hxTBHJOeyUgirZjDfOeDYVWCCBIZg5wmtpJqD2GmyvqeJJKZEMAwgzzHVr&#10;ugLdWn66b8gZF4i334ZT7uy0Y8dAGQ6Mx654raC3XnruDRD8fvTlt+++xOv7r74CK688/4AHI5wg&#10;HBRiGCGGC1voYIVzSKyhxB13uHGKJ45Pfo0uZqxDEF4ohKNAMgYRxMk7LpRyAg89BELNjLwcAZER&#10;CMEfIFAzgeTsBDnjSAxikIA1lCQBl4LUXzjQBaRwCWx7WIkmmLaHNSGFakBJCtFkwiVBCEITIvSg&#10;SnQxtjx1BW1/wsfaBmWBaSiAAyGoAR364BcXXApvkeqL1mIiGEylQgGh8kQmFOe4JjJuF6tSVZ6y&#10;8YxZRYJym3uEKjaHOQV8LhIsYAYzusEC05nRBN06jnNY5xw1fkEa0kgFNmpHx9kxoBi52x0M2FUv&#10;GMSLXsJzT/L4ZZ8B6Udf+Doe9OCgyP/p+WcBjjxYg6qHggVUEnvbQ8EcKNS971UMRuKzWBVEIb7w&#10;nQhGNaJRjOQXAS8EYWTta18raSSy+eEsIgxxyP4KmMuDBJAQBEwICJbEEQQuSYcxYAQXuHABCJTA&#10;h46SiR3i5EEuOSonGaTTBaPWJi550Cl3yRqXHiWBspWNHjEMlKBkdQ5t2MAWE5gAIQQDGL84gSVW&#10;chSmwiQFw3miAvVwokBduCpUpSofCE1VVnaBtipObgpbBFZ0oiANTigLjHwg4+tMpxlVdAuNa6yW&#10;GrHliF6kYh11TKm47pi73NEAFe86j3x+N9N7FY94/cGP8YrnL4TdBwMCggMk/yPUBSz/6JER2hDE&#10;NDBJTGpgDp1U6vc+hAJRhqiqHOPYKcWXsVS+0pUsgqVAvEAjNOgADWZFg0AKgktcOmR+AunfRBIQ&#10;ghKIwAtJSiACT5CGG9AhBm0gAxkuoIcQOIGEHTBhnDaANTpFSicb1Jo3tQCmqXXAKFzqiQdy0EFx&#10;EoWcZTPbn0rRtlhJDhhFiOckfhATwPSlh/jMZwdSoQpfKJECA83tQrcSRVZ1BaHZMGiqwPKqCrDj&#10;ocB6jSNGYIFnRGIK3RgGC1D3hY5GQTNmHKka2VhSDoBDpeDVjhnw2K6Y1kt483oPe3h6034hMj/2&#10;OZ6ADKa8BA2VqNITqgb0y9RJKtWp/0/dZCY9SVUPeQ9FpXwAKUWhohF1NZXrUx/8dtQ+HKF1R2tt&#10;CENaxAgdZARJL8PZGEqQAD0EiSAQwBmT+jqBGIhAFGtoZqPopIk4mVBqS+uJldaUE296c2pDYxNl&#10;taC1naDws33rwDLK9qoZxioTtFJAB2Iglw14wA5FMKEd8rkSvbmAAwrwxTLggQ8o6na3UEwz2cyM&#10;Zt4etFXZyAdX8pENCsCQAs+A8uQCEQUxMPcZvpjCMKSLui2aoKNpPM7ptlst4ezhu+GNdHXGmy53&#10;AeGlNFUPfHwX3/fqJz3MQyQiEDBqAwFVvgAiaoQiGbCiRmiSTf0vxLjXvagS2MAVk/+YKE15voxd&#10;wME1CkIDJvwx+qU1f251H5B0GZEEpHgCLnA2/xKSYhV/JAY1EMEye+BMF+hEx3DCcdLuokGkWM3H&#10;Vusy0cBgGKVwAIVWsloHCNEBC2AlH7B6clqswAtChEAuY+pCa09YBDvYwSZhCEMcfBENJgqUVQj9&#10;Cj1cRdx68IlPwZWzqtj8RN8ilM5h+dNo3wFlX3SjE9V4hxWmwJzjYLe6L0/0ot34RkdsoB+SlrQZ&#10;cNe7dmUaPvBBb3z5895EIm8+q0DegRaJX+lBj+mwbmoms6c9UnaSYlg18FWpvmsTMZh8wB4RGh4c&#10;VgzTyH0z+l+xITKQHTUEISab6wT/MpDtuxLpfjXIWQ2w3QYuxOICNSBCHmQC7i5LrchN48tSfkLC&#10;ya6E3UTL8UrebbXGaiIMWqgGVupRAXhEwwIW8MUeXuAGelutJkwZxAZ+IE0t7eEPqeBGw/PhxDlH&#10;vE939pPISzHa3YsFbfXQuEIdl+ZUBZf3YyELlKdhgWgAgjjU9aiiEZ1o6t5KjR7N3AuokfNIUxoI&#10;5nlXTIUHdPmgQtPvIdBOR31T9RsdXwN6eqqnpyAGzfd6r27YwgasIahG7P+glFUVs1UcIwpoBXYZ&#10;I3ZoQAbAdlZmh3YiY1Y2w3YP4WwJMBHDFAEQMHd5ZxCKkmJMomI3sEAnIApvQAZw/4ESHQQ2MrES&#10;QZEBHcA1HNABE4Q0STMTljU1QnYTGQQmOsGCSWE1mtcC9SArFuAJ3EAIMQAGHGAUbHIY7xYTRWAD&#10;HLABe6AKy1AKHOdCXJENfBIWucd7pTCGaqNO6rQ2ZcE2MkSGY+EnwSdFjVN8rZI2ZBErkeBGUZBd&#10;1ZWH12dGfagAqoBGvfIC9tB94WUGuQN+60ED9jIf6fGI5MdThxQgBYJTpnZqnTZfqbZqAaOJRxUL&#10;RqVf17M9mKQ9DONJVaUiL1Jg5ZMiNoKAtFRWZNBVF5Z28IN2CmFW+cN2CzFMt9RsGbiBLlB3a6V3&#10;xbR3DEQGsbAGNVBXLvCCTPMTS//DgoKwNYpBQm6SNDVBNV0ThF22FFWYeIS3AS/QAfGAFRSQCdUg&#10;OTHQBDZgFGqAWTIBjiY0CEUwBZ7wDFvoZsZXD3UWcshXhurENm2TCZkQDevoCcuwDOfQkBLwkA25&#10;DN4wKuwQDRXwDGN4KnBIfGgDKJlgBUmgaILIhyYALIdGc9U3G7tiAjvwB6xgiOB1Oy61HuZRfo6I&#10;AKiQXkOnSD8lH4jAfgPzk6aGCAhjak3Aif8BVAZzlEcZC6rWXwCWIblWVVNZShZjIeXDMRpjIl1F&#10;IzWCVrPYAMLGgO/jlS0CMg+gVgOxi0KSACIAjM0WARPwAvgjbDpQEDjTETgzgiP/sQZy0AMiIBdh&#10;gFhHtjTzuFla8m4HVxOn52PZqBKQaRc4cSUxQYMdAA/oGA2zIgFewAVx0BNqkAo9wW41JghdkAOG&#10;kAlbKIcgF4ZiKEP4gA5s82Szcg6RoA2qkAphcAu2AAFrMFhywAVrsAZVoAQxdgERgAUdEQJ7EAXd&#10;wA3n0HwVwHtXUXt/kme+8AhfIFLe4i1b9AiU0S2YYX3OoZLSYALS0AcvCZMpZQayUB40yR4ypR5/&#10;NC/9IonQw37z8ZNAJZQ/mWpKKX9CxUgDAyBOWVSuFmtStVTeY4oX4yENYJUW02BhpzFemYBcmUoN&#10;QAa6+DEgkyMyglY6spZr2RC2/zRMGoY/VJABJ/A+cJdANyASDSQHlUBXLnAJOvEmjomYiakUN1EE&#10;aOJj3uQmVWgYIAQmIiQTNJEJ6EgotBIDEPCZcwKDS7MHSRAJzxCHc9YnySeQsxkrn3cOvnAMcfAH&#10;IkAGPUACq0ACJHAIMRYEHDEBoBASMSBPoBACC1QDECAJJ4AFHNEIAOAESaANEqBEirOPC1UPZuEL&#10;lWEcH2B93bJFxqAKbdRG1bWdt2IcvNIHB8CeKdUPxfAu8TKfmjYfNRl0R8d+RwUg+8Gf9CGU9AUg&#10;QUV/CCOgkLQAoJh/ELIAAkZ1prghUBVVpCShAZhg6kMiGvOKr0gywtYAZhU/Y/+ni7fIli2iYdPa&#10;EBIxS1TwBycgEKykgQmUACABABBABsHZBoJpWYS3JWuyWaepGIdBTeMENiCkTTsBhR7wozyRNRzA&#10;pC1AAZ9HK3RwAlK6B0QWBkUQB7mwDFm6Zl3IpaNVFoFCQ8tQKyYQBm2wgKJQCWsQBBuxd3TgBKhn&#10;A7iQKzuQBEJQsq0RB8IQB5zhGe9mKS9QAiGQBx4gBB8gZtOJqC0AOb6wnaijAB+waHAkDchxtNIX&#10;tI7gLY9AB53qqXREaevRHjNFPOwRH5gIf/8yIMZziUO5tU9Hq/S3ia82ivvnIMHqq9rzIP5XIcMa&#10;PsN6MSVyI8jaazZSdjUSltD/ilavdDL7E1fTypb68z8REARp8AdpUDML0T4fm5fjGgGVEAtkgK6X&#10;IG7tmgM9sTVGg7nvVhPU5CaRmVkiVBOcaxPoVgQVkJlH6AsxcAJS0IQd5AEm4AvwUJ1mVnz5EBav&#10;uTZtE6ZWEAWXcAJBMAc0KgoiIDODqQk2YANb1gEc8BKblbJCIAC4IARJgAu8wLLC8LJSIAzCIAQ5&#10;YAOu8Qi4UL4e4AYh0AECYAASUA2lQHt5AjqKZrSVgTpL+0ba5YdrhDqk8Qiz8LRQSzv94ADuIlOB&#10;tF5Vi1PHQyACsi/4MWpKd2qn5olIdV8Dal9RJ5Xco0lXx38Mkz2jhAKikHVZ/xeAdouhGao+OLKh&#10;ZYcGQcC3ZpcjiRK4PgIR1gozOlAIYJAGbwW4CVQDPNOZXCAKbWAkRoo1c7Kuick10+SY2XiD65qN&#10;YAODF6QFqfuv7LC6N9AGcaAGgnOlFQC/vFVQXEqGayObskIr0oBDjCAKXJAobdAHYaALhnEYdpAK&#10;P+EEXwa9NjC91SsEKSsANvC6oMEBqTDIccALy0ssrWECYuAI1ysESJADwYAEjhAJ8EABbFYPywAM&#10;asQr94tGaSQNfVh9apQ5URAHbQDAAVwu30DA5jU8p4pTRudpl/hTzJOUQemfS4cgFjw9Zburs8bB&#10;DdI9TJU9WEfCmlTCJQx2CP+4lSl8Iwpxt1+5Pi48MjXMMiNKogzRBm0QBIXArd7qECmzERwBxFDq&#10;l1wgAnRwCVRjWULaNDXGAZy7QdU4E4TnxBZUExlwNR1wJlQDNmpwxQB7hJFQCG0gOFMgAZkQUGjW&#10;FXT4DLzbeZ4gAbQgDGAQAwZ0AjEgxzsBGjy4BzpxcEShCXvxvFvDCwIgAOCbA0JAhV68B6DRGcSC&#10;vXFQsiW7BTvgCDvwCLERBbhwZRyQCKfwCxWAW7tQDYDAHMEhG7vCh4oWqVE9Ut7yGqrMyq08LgMc&#10;yzKFwOXHL/nSqprYwEfFPAHin0uZXxeMwU2VVFJ1Ib1qzLf2oFfVPR/SISP/nGANhiIl0lVVQM1h&#10;dawQNjIxnD8YJrhCIgI53AcNQVZ9iyR6F6MA4AVyIAdkIAIxgCkAnUItuBN8UY1GVmSRl1lIkY1z&#10;Mo1aUBhTQ6+pkLq7ALDsULGFwAhYqIVqxiowNIZpSEOR8AUWEQSvkAYxUBFUnDROeBOhXWNFcBNB&#10;prkuDb7WGNKhqQbCkNPYu7LFIg07sAOY4wivwRp/LAQKUAFJzQd8IF3T9ai8InMfNdXYgjrAEgev&#10;gNVZ3R2vzNXkdy/2qX5F17W9fCAOfNZonTDAPKAVjH+WJGtPhbYCtiGoeFUn0qBum9dfl5XOTDKA&#10;HVYQmHbafDJredhrmRBn/zkQ/ZMRhRACIjA/8rMj5pyX8cQIPSAHF2CjlwIGdKJj50ZkE2QTJA02&#10;XqONa2J4MxFC4vbPYuLaDAUrFsANWShcrFLGZEGQhHIOw8ABycQIbRADfwAGLmDjSWOwTfjRPXET&#10;hjl5YMLlLSEIdoAEiXEYajA4hSHTh9wauCAFrtEaO3CeJfnTJZk5mZMENtAB3VAKFnDefMAcnKDe&#10;3nIsbXQtKdlG0BEHaFDfs/MNl/Y7Xn2TRse1+OKTZp0g9RVJsvqf8gcw9rVfCRrMCv4gluR/tdZ/&#10;A3hVBaZJGKMxqKQDCBgjLIKsGqoDFWaLP4KtNZxsCkGB+SNXAkEFJCZL8/9jPz8MAMlUCVzgBTXw&#10;TJabQl3TguM2TtOYZT7xWUtzJpaJNVIDQmGjC/6qJ/1YcbmtNrwrK8ugDakQAm2gB371Ai8AGY5y&#10;FPfahGrwbTOB3KngAoKpC0SWCpXRDdpgCIaw8FZgBYZAC3wwBcCQyp9xebywBXGQCDvAkiV5nqmh&#10;GsVSkvGdxbQwDGTE1EJ7OtTCndcXtMahCqQgBaJA6a5caeaVfsTzHkl3dJUIwfPHdLVqMLAqf49E&#10;PbcazP3VIArO9G27zHMQIsGa1yFCSiQc9W/7ACKiwixyPmjpYBkqI2R12GQ/4oa9ixDwdiE6JDFA&#10;CMRY7AakdzyjbW/QADH/kAFY9lmRcm7gbjVHRhRUejdMIwhRAYPvLO44hmNgEzgNu2YUd2djONGx&#10;sgy0oAXYpkNV1jR0zIM1oQbLuweXICY8sQdvfgmAExlT4AsSQCrPoJG+1VsHVWfPAA+0cgyPwBkk&#10;2xrRUZIte715aBqvMSoT33LHoeguB4g0J5JqRAozX/M2r9U00Du+wx6I1N+d1t//OV/1N38+lZ9n&#10;7UhGdZQOgqC4KnWsfv4anGuiMMJu/EkmknXkc9c0gkoovOvJmsKpBIGGXT/aDBA6dESIAIJgBBEH&#10;IzACYTACADc1IETwIpCgiAQ1amSccEPEmjcNGrnpUKTIhg4lTaIswsHk/0kOG0y6TFlSZhE7MU12&#10;2FMkZUstNYVmCHNJV6kWSZXu2lWPglMKFEqVwveuwtVoEhT8EXGCSgkXGzRt2LBnDwcOYTpw2LNB&#10;DdsNly5pCcr2kaFl0UplU9rX71/Af3eVshDpi5RUUuKYeBTHcZwojCE/WmYB0BQWLDBPUWAiiirQ&#10;ob+MVlDa9GhpUeKYmvPP9WvYsWXPpl1bdj8aMHTDQIBgQO/eGBBhwICA+HHkvREZR9SkCQbnzuE0&#10;QbQAznTizps3b7JggfYm1xdo8A4nlvfxGtRrQIFivfr28eVXiS+KCwr6VR7o3//A///9qhCwgQYE&#10;BPA/Ag9s4AECBdKhAf8HHYxgoAktsoggCiV06KKLRGiIIABcqCGCiQQCQQSMEkhAhBomiEEELg4J&#10;osU8UsoAjJd8uqmll3b06aeW0DqJx53WcimolMB4oYMNitKFgr+ygSqqqZ55xyp4CuOFCkbaiIEQ&#10;JlESxA6z0EplD572UKuDMJyU4hgJMilll8DqrJMpPPPJJxum+sqmgsKOiYKXOB4x9BHVCn3EE0+G&#10;wSyzzL6IAtHIPhvtCwUC0bS0S00gxbFYbBN1VFJj+yY33X4DDjjhiDMOulaRg+65WYXjDjsMrtM1&#10;OunGs046ONKzzjxf4YNPvvjoQ3ZZFETJL8AD/eMPwAQZVHBBav2DcKD/Biq8UKEIwcWQwg29OAhF&#10;DwmawIUbIEhoIYNQVBGCGyYAQAQ5SGgghhBc6CCDDDrQgkeVghTypX9TCkqmg1laaeAigqKLLoF9&#10;CoMDKOlsYZdsqKzSygoysUACbTgIAQAq+gAjzA1cKktIDs7UJSVdOIgiFwk8yQRKO3v2C0+m8uFY&#10;z2z2zIZPOpnq+B12zvFlmEkfSSLRRZdxdIpuIFVAlSgqNeEL0DANRAFHxr5U0jiEWaVUttuW7Rsg&#10;dluV1VeLY+5VBKjTdbroWm0OuuHC21vw69QbNlj00GviPPK8Y+9YZiOfIz8B8YP2cgXRILDazbXF&#10;9j80BGrwwQm9NT1C/wrFHejCIM5Fd6J1RywdRYJUVDEGe/HlIYgY8ggrYSYPzpFIkwDe6SSVfFyp&#10;JCQFRnLgPbSwAamg6/n4masqiMYCX6LIgIoQXgC4YJTMoktIQQRZKw449fL5fTuB3kXoook+ms98&#10;ppRK5EiG8SxqTyyDD49iwTFYEAhVeMYEoFGgKi7lwNOALQ5SQIXbLNi2U8lNVXRbznKQ85y8EW5w&#10;vMoOdYCVuGElDnHoIY9z0tO4BbhnPcvKzxzaI4ob4kdAO3wWtfRToGhZS4gJ6lwDQvcgBxFoXJsb&#10;XbgYoZCDMOJCaHCdvCJAhTwkoHVQxAgIEnAC3NWAEXKQgxcm8AKUBP8sJTJR3vCQl4HiFQGORBIS&#10;GwfWvIgJpSS4yNgupGIlq4QsGp6wAikuEYI+vIB4HRCEBwSBEi2EQReRBAMHTMANT1SAZ/DbGNA6&#10;2ac++Ux+eKrf0aZUCqm8oxoSMMQUVFE1QAwDUgYMhKS89pnPJPBSjiDbaFQjhWJcUJijwoMDaDCD&#10;VM0tOMIxjglBOCtd5WpXfbNVrxwHQ13BcAGxOE/i5oDC8cgQP+7RobLYY8Nm8VBa0hqQtqrwOWwl&#10;6EE/LOKDGIS6bUHIW0HQAT8PkjoMEWRDUiSIPxkhAkY80V1UIITsFOKhE3mxBjGoARliwQUvxOB3&#10;CZMJ8FSiPvXtqGX/cUSYFjjgATnCkS4/OgmSdFQEAdRjY/UIZMgy0TRDPOIPdPiDwtByMA7kIAd2&#10;aFMY/pCKYUjAAhXQ2J06abR61ENP9aBHVa0a1areT2h46lnSgCaljkllKqV4BjyW4YspLEMCsoRU&#10;ZhQgKRP8L2wMxBTZHIEa1aghmMPk62zwgCoYDGAAgfUNq5LzN7tBc1fBms50hoOIW7FwPeUJVuOi&#10;851ueiez12QPOZVFnzmoZw7o1I+BoNXDznmuWg/QQX+SyMR7rm5zr0XduABaug0JRIoXOujsRBCD&#10;iEARIegSQRvAeAIy+GEBvKtRkgTWlg4oaWVF0ASTUrIHTUQPYWpc/9labMCBmmRgpT/6iUs4YAdc&#10;5GNjpchENKLBDgucYyt9+MOStIAmI3FADWXKSQfoUIsoSECTTe2LV+e3p6hGRcELZvBUpEKlB0fF&#10;KfRAWtKcSsqwihV77BCgCUojjbp+wTOjSWAUwLa1RxgDU5iShgkcoZpUqKCvM4ZNMXfzm8Cq6jce&#10;zA5klzkrEVKWOsSBLHTE47gXWkebfFscZsH5whnmpz0aGC06y8nDypVWtZ77j35aKwoCaY6Js/WW&#10;6EQ3ugqZrkIO+VaZhXsRfp3AtiQirnELcYJFxEIDvwWLUAaGEiW9AEfQvS5+VWK86IIBRyfJwAZu&#10;JF66rAwlYtHEef+ToN4WMM0CFvCEBHRRCCq84I4/NckePMAWLWzgCSXQhSHYQQECFzhP2aCH/sQ6&#10;VlzjQ9e6fkav8dFrYPca16iU8NFCGUrBZJgqz7DAFFRsgiQk4Wv/AxtoPmMMrkXBGCDmpTRAzBgP&#10;jIPG4yYAqn4zWN9sEDnbsVvdBPec7gyrmrc6cnliSB7DGQ49fKvON4vV2cppQMqgtTIOKWc5dU6L&#10;QPQMIhqGGGYyo07iFPJnm/8pIQw9Uc0BLQQhTlBbghwURSeowQmCwAUuMKJ3/uIJk5DXARdcQmBk&#10;SYkTyoISnsiReTU5CVkcHTAtdNfllEaLApL2Dk4v4xx/iMVcfvr/07ecCS0d+IMHzLGMOQHmq1FN&#10;MITJGux3gAwr1di0J9RxDglEIhK+4IYv2G4FK0Qi7efwhAXYkYl34EPB94ufH//oiWNsG66R+Z8x&#10;FljibHv7C7z8gIglk4ohjJvGeJgBunM8t+PAm988JhytGssrx+qKsivEN773PSwXMi604ywns3Bo&#10;w8lZzlnlZOcOD+RwBn3OP2gQ8+j+Y2YJhatCrYMAxsE1EIIuJEMH+dCEQv3xg/CzdSJnxAnufHIN&#10;eIEOJVgSzX0Oc0XzZCzWZXmTVhawH0FsJi+R2B1vIpPsGn1jFWCHJ84RiUUEIRU/zYEN1OCBtyiL&#10;MOiDVJAApNA6/6WRElubil8DpKtoL/uLhEKKiRiAgAvogUPggQGoPB44hB5AOTIQBTIYwSBIgBvg&#10;lw6IgymIBG9ghwp4BljrmWyYCk9QAFIwsbiKq67Zwa75H217K15SgA94MalBDGuQvBkjAN0oLCY0&#10;rMyblceSJukID16ZQs8TPQ1orMpKMhSKhcVpsgUYrfbAMhpqlikbwwdwFhwyOP5YEP6YFgSJp93T&#10;ljjUHHyaOAcJgi16swkJgoRaiDQTKIdgs1BLg3+SvoRCFzAqhCAgI0aYgESiOZaBuURrOZrzF5TQ&#10;hTAImI7qrjlyCZ+YLoKxkbJ4AfnbBUAJoEhghEKQOg/IATUQBP+0aIsXiAML4IuksLCkQbAGq5IK&#10;qKlBcpoo+DQ0uAA48EAN4IIeMIIECIE8WJKTsgEpsAEb2D9N7ABNfIE/CIEYiIEgQINZeAEbYIFI&#10;yKSsC4yOWQZVuEERiwxrQxTPeAQfDLEvkAZH0ME4SIUOCAAk7CsCqLwN2iDjqBvucI5qejcrbA4m&#10;Aw/xMJzw4CxfYaFv8kLNYhz24CFyar3KiQ8bekMcuqE2jJZ4YiKHM6Iu0xY7xMPXIhA93MPj66eF&#10;SCiNS7OGyC0duIEXkLPhYwQ0ELnimihGlIOUo4I/wMRLEItGYxK1uC+zyAlHEwqcqwlFA5hJQx6h&#10;i5iggyOUeAH/FkiaVHQaUHuLt5gJNdmDKbjFpVgKpqiqBWNAB2yv+IoEBdAFb6wEoSSDV9ADnPQu&#10;G8CFaMMFYUgbXMAFXsCFOCCUalSMJIgDw+QFakQTF3CBEAALKZgCCYiGGBQMdlAAFWvHSfkMQ6mU&#10;HvQwTlGgqJkgXcCGfuQrJZyBuVGV4uigx6KmW2kyL+SVbboO0HsyKHuP9QitboqFb1oPLlAW1qOc&#10;LPusOVDD12uPbDnJOGwQIMIWUXiAICDJJkoiC0Eifrqt0iGdP+TDD2mIB0mZjxMIPUyoEzmoBCiE&#10;GCgEI0C5IEiDPuiA7LLPngM0nphFTXikfwkYoQuvfwEDqgwS/z0SmH9ZCTowhFwEFKXzBSqgAgCE&#10;RZ/ggC/whUxoKg3Vk1rzmF67kquohk7LhTi4hFlgBFFYhAaAgAm4BLWoGbYwCw8YTCGo0VOjRg+w&#10;gcKsxsQUBse0gcPkhWiLgi1IAsPURxcVAk4gh6WqBw19hlwwMWPYQUr5H0rRJU6px3Z8DCnQhXVY&#10;zWFSQsECDnVLrMxzrBISnG7azWBxphW6pt7srHMKw28arTBUDzlAls9KloPDD1FwFmURw+pMLcxB&#10;kCTaPTQgAzTQw9lakCZqENvaFu9cou5cPtxivgmhTxDIQ5mUyZGLAZOrBC54hRMIgaPExg5wgjDJ&#10;AEHjCZbggP9HeqMkWRkC9bMgiRjkkRhO/BcqsIJcFBlVvAEq4AUO+C6bMUANzUWO6bo/AtEKyJJf&#10;OAUb+IMTMAJRQIM24KmiKNb9A0W0qDQPyFFqtAE7qDRYLVZe4IVUWFcpEIZppEa/LEy/jIOpYYxH&#10;2AJeQAJBuAVKOAN1qABcLAVfWDFjmNIq7ZrQLFjUEDFvM4bQTJsw+FIwvSACAAJ0U6Z2i5Xo+Bsq&#10;1MLrqI59Mw8tTDLfbBw5zTfRCsM7jbKN1NONFBDmbBYb+lNHDaLcc9QHKSLe+8brvCfNOSLgW6IG&#10;kL7SES70vC0JmUmCaAD6/E4/ZISnRREQmKgaeAW7ZEWwkAv/nnCBDLCDDeBaqmy0IkgfNhqfA+W5&#10;gtkJsX0jQAsBcmjQ+luGSACBEOCFt1CAc3gGAttFKfEYqkCHkOGwSJgCGxgDCEjPQviDMDiL7Ho6&#10;muCRp8vRHG3cp5PGM1lXzIVXXNDRwaRXQ6lXEyjSacwBQRAAcmCqUpgGBZgCYPiCKe0axHsEUkix&#10;s3E8E5AGh20MKQgDcJhYir08ZRrIWKmVVunYvbGOkA3ZykLZkn2P9ECB0TLZ0GJZ5HxZLAPUP81e&#10;EdQ9Q3VU75XDB+i9oTUiHQgdSRWdf2oQPQwooy1fi+tUKNKBNPiDNiiICHiFRS2INpCXQgAAPIsF&#10;OQiCxO0A/7mYGSbRhPG7xJJ4pJtIGOQJRQdmI4RhGJcpCYFxAQlImptSxYmSglw4B4DNxU/KHwX7&#10;W3Swiqaxgii4BDoohBqol35RizKprg0wKVRzYIMJ1xg1Cx4uE5nx4XctTMfkBR8NTHrdAiItUr/c&#10;AlzIAUrgh6UaXBYABtMIjWyLgtndNhC7lII1WN3Vhd71XbcR0zGFzeNAgCKDJivUzeNN3tGDUyjj&#10;LOc9Fn8TQ+pNTjyuAjWEWe390+j8XpNkkOskg9y7p825TqCVuItDIi8YWppc5COCIvgVqAmpAWrF&#10;kEXVAeJCEWGFkVioBJV7gTDQhEuITLLALpcJioBBi6oUqf+X+0+XI5+WODWToJiB+YWkqYcNkwAO&#10;UAALeIZ6qDClOSWyAlF4IKQ4aGGSo4MX8J2bkyQeNuAbAQMXDYMXcIFUMwtNOLUwKIES+IM/qAX6&#10;WhI2kYtL+INL2INxFYIcIBTESIy+lAJc2ALGFAIhRWIizYEP8ARf0AxNmYIpABuwkd0dfN0WK9hJ&#10;md1JmaBLCGMxZpt/HNNVkRWNXUgtFJzTq7c2ftM3bl7RqoLoRZb7aD0+xTI9pg92eoBmoZac9V7N&#10;+Y9v5DImsieVBCjU2UOktZD4jcknMogTuaJLPlo/RJcvqgEqaAMyqIQ5YAQ6iDkCNuUciUowEAsO&#10;SODkSaP/iukA8UHQqB7bnMBKgcmADC6wjnmGUghmCgtmBby1qrAK/lEFFziBg4qBEsBPF3gBszhg&#10;XTgLnHsBbQRncO6DPggBOkikxZWCR5iCXDAEX1A7CXjsx147XzAEPnglKWiLmNmDxFhXGxCGeU1X&#10;IU0EaduBLTCBX+AGfw4EzngrX7rBKVWxLkYUSmmMxlCDPuiHh24bAhgAEpjoM47CNAWWdzsyxGlI&#10;5EUhfbO33jxDKoPeMXxuHWK9MSwtdQoQONTjk2zpm/2P6nQ48c3ZCMmn87XpQLy4nQ6oTR2I6aNk&#10;EIAAhkqAjPMnOlMRYZUEMkA5RqCCWnBRrebaBmbVRms0/5+rSlB8ZatUmFvdgPQhGIlxgV8IjGXl&#10;OmJ2QPo7h1zghRAouRh4AVVtmZiwrjDwFzThLm18gRbmKSlQhWOwgpyJhndAJanyJF3cOgp4BpFx&#10;GkNQgFSQpMQQUiM1UnpNAgH4GkeQANQ+oLE5DW9DWG0zhhvsGlLI4k95BClQAzpggNyG6MrDPFcR&#10;DlqBlejYG91koSlTIS503n+boWRZcz0NEOm2vR1CgXXKsiCiJ3jCFt7rj54V75o2PvZd30UOPpBr&#10;M4NYERYlhARwF6ItdBUBowlAalFlanRmkz8gCTZKI5l4pALtaoQJr/CziZ7rApdQn5oIcU/QurVu&#10;S7LKnv9M4GcpOIE2uIF+sS6yMNe+/gPuUzRCcAPCnqg9IEd22ItY4yTBkHE/ygo+kIIOSAXHDOLC&#10;3IJeEAMJhJSx2ZR6bLGCbownn93ZVZQJuvIsL5XdRoDeHsjh+KDACXPRE73EmePjFpZwgqGTnY9n&#10;Mc7Oovfqhdnpvt4gGrMFeWmU7A/xDV/gW52Ji4BuKR1z4cPgs982G4iafJ0Y2ACPEIH01LgEaO8X&#10;9ohF4AJR+C1wlrkEpXWZ0OHvy5Ew8Zcf4drIHAoBz3RSr4kXOHW/OJpe1DXA1Z5zYIEwOAEw2gAC&#10;jZi2IIux1YQiUIsXoC8X4PUYoIJL4ANPeAZMI3YI/6T/Azsao9EYP0KHwviCVNCFxEgCIb3BXpgG&#10;K8iMsQGGzPgABZAGzuTBqeFBhKXtb7eHcCeViHbCVxkyxdpo5WYhFCK9a5Kh55Uhli1p46R3jdyP&#10;j3SW4kQQOox8721p7/ZuRHVD1pLO2Zq4hCeIhUcId9GDi0idmvwnhSj99o6AGOiAGFiRftI4ojbB&#10;FwmCEfytWqgvl1Pbm1hwBp40olfbhLkRa1YTLRCEIRkLn1OjIkATC9hb/WHAQLopCfgCar0BZtYE&#10;fVzcxa1qspBFDjjnPyDKVHgEqNdbqn+fUZqf+5ESehAaEnYKpBvYQ1lMUpAGbtAGTRmbKVbyKACI&#10;JAKT/5AyJi0KwSgKH8WJI0wKHXv/JlKsaPEixowaLxKAMWAAAgQYMIgc2aSJSTgqF6xcwNIlHJcy&#10;Zy7QALOmhpwoUOTsufOnhp9VeGqoYvSoURRJlQ6tIgqpU6ZHHzxoQJWq1apZdehA49UqGqph0TQg&#10;+6BKVa5cG7CN4NatDqtcI+jwEkGEWwgQRDCKsPct4Lc63ooAAcItiAQQYriogTeCXbciRCSofCMG&#10;hAZkyDCqUevPCzBFNG3IYLpIkQ2oi3AQtKFDhwyqUc/OEBt2GF17wnQoIkjQaNqvO2jZY7zarha7&#10;dmWjUOr5s+jvKmSKtsyQqT41JoCBrUXTbhdgXHT4kf9atZYwl8I8isTuWb4W8ufTr2//Pn75yZcv&#10;z+bfPz301EPBgBQ49w47EuSiShxJGOOLIVNwogAwwLCgAIZfKERKHFKQQkoUJiDUEIhRPPLIQ4Ww&#10;shGLLbpoERszgBSSSCUhchJKTagUE0s7xsQjTTPJ4VIsPQW1BlE5cfHTTkMxGVSTSJ21lFFPGXUV&#10;VVZOiSVabGGFZVlfWlVWV2Q+oFRadA0WBFxwsaVWBGyKoNdef+2FV2RB9BUnYYURphgALyQwWZyD&#10;SZaAYTXEUEMQXLjCSCF9hNaBahmAkUERxKF2SxEeaELpHhuIihqmq3UAhi5haJFeb6mtttprWnDA&#10;wQb/0Si3Sz2lSDddBdRZcA52IVDxQm8e0MpaB+KBsayoLhCiRRzHnJNJPfndx99y+Wi7y7bYJmct&#10;fdhmo62A9Qz4nHPPZOKJFRoakgswCnyBIb2ORBEHhw0J86GJ+H74yL0PqdHGii8afDCMHoU0EsOI&#10;mHSjjj6qFPFLNgXpkhyxxLLAHDpxwUVPIC+JJJNNRgnVlGhSJeVVbGl55cpoYdkyVmOy1YBabKGh&#10;w5lV7AynYDmrNddbEBymF16EQubWnpFFkJjSblUGACFzBpaXYSBs10gEPXAhQgx9XHppbN1lqgWp&#10;vpGmWmm2Zfp2ppZ6B5urr86mGgd7CALPraXwmgng/5mwc84wHPzxBxhaqMEBa4wbeypvL5TwRwep&#10;DHNOBdVay5+22dQToLmhE2ju6AOGHmA+2CqHn7fc5lPgc9BVwC4fU3zxhTHGfGGCNAcl0ZAUDeEb&#10;BSmPFF/8iQ7ZoAYjByD8/MFskIDAKgw3jONJEu+YfUsyGemSTRvL4ZNPI69RxRpGMiUUVFRe1dT7&#10;Mp+lFJowZ1WzzjuThXNcZZH1cwPQYqgBGipoaipg0SYzmb/YRQdsutpdJnOYQ1HtMW85jGEQk4YY&#10;3CAIciDDCegAmkth6jYZQFsRTgMrSg2nVbBKDd3IJqrZwHA1swpGJuRTD+pEgx0+tEAkWMCBPtDh&#10;Bf+KmxUHcuAbD3hgD1roQBj68Ic4cGMZmaBAfrCVD/+QzkBe/KJzShHG2KFLjF40nX9St5zV6edb&#10;++mPF2NnAW2IyEQmSoJCBAI8KUhhX6T43b8AxhA+pgINzoMeIllEgAHwwHoMyxHEsOejHk3Se1Dq&#10;SY8saSQuoI9kPklKUJIClZNFBSpPecBTUCAKMqwsSzO7WZi8sj8vPWAsa+Hf0OAyNDgBDTAQyMsv&#10;A8OIPUUQMFGbEwDAUAMEPq2ZEDjBBk+wCA0sohAhAM1tUiMbF/bGNpWSDWrothq3veaby8pmpkbV&#10;OA9UQD4UyIQFLOCJZSxjGH+QVHdktTjWeEA1nuL/gAvosAc+eOId2biWuLjYReeMER+xw0d0Isqr&#10;XvUqExR9B0afgS4DhS4bzEkd63AVxmjQUUR/5FASHiEQDvExeMJrCEHiwBBhdEgNojhkInPKERmR&#10;ZCQ3wgAcmnCjGwV1YtnbGI9WYiQodQwmQFqqBji5JPqxTyj0c9+WdpJKKYmiqw9g5ftOScubhSUt&#10;t0SlWH42l7jERZc3Gwxce+kXydBpaRG0oALpIpmnQS0GHaCCLnWAQcNQpgaFSEAQVpmAEBCrm2+j&#10;4Qlj44LhlGpVlg0npU5FKtvARobqxJsN2tmCUkRDnsuQQCqCQIjGObEIakCNsVATqgzEwRfUyiK3&#10;/zy3UAPF7hn4wAc68IHRikZjnhKIhC9ycQx5mehEJ/rCME5hCF9IQB0WiIZFNcrR+OjHPszJFTy0&#10;4aAPkQghMe0QH18aB14UT71SUMMcdCrfhA1gej4diUp8iiMiNSEWE5uJSoICVYvZBKo/4QLJnHRV&#10;JlGpfU9JpVanUiVUkgEsYZGZl3D2vzfh0ipXakubdpmzIDDzgHptJgj0ohhj4qVOdwnCAxHzlhhk&#10;4ASHQWBiKnMCRSF2lYyggwtWFTdv9qZsp+rOa0xj2SeCYTbdoZuo5PbEUc2qbkUQBjrkUwp4euIc&#10;kUBDEFLBAWMVxzhaAMOYBfECXQzDExT4Vrg4B/+6OPY2os/oVTSqsYxzWEEVaviDJUQQhFdUQQkX&#10;aMAaGuCFrw4aDWADwA1qAIA8uGA9cZiCISTgCXZkAh8UOCjrKBANQBDkQxz6EC94sV6X0hRfwsuX&#10;8HihBl3Ed762lh4PENBIoWIgYiiJhVARgQhgcy9iO6oJUS4GPoutbydIUvD8oNTsqUwpKaJgsFPO&#10;cm1RoNKri/hKWbKSlUU8YBEizgoKaolLocGJTWwqMQGL5hcV4ymCDHyL056GlxgIKoMXjMCgRFCD&#10;RtwgTovwQhvoUILGuoA8tEnhk4mjmg68YFJPbFVnYQObSkWcNY3b+KxI8Q4tl7bLVggCAGxAZln/&#10;CRlTL+CABEoB5+7yp1xffOgzhlsBePxKG7hwwQ240AM/DIALQfDCZegQhg1oggOpsIENTPG7luKi&#10;QXGoujD2oIvD/YEOIeiABzgRiWVE4834qYAV8GhqUgjjd6k2hXr/tV73vjcVsbC1rcVRX12jpNdN&#10;cGpQhS1sHAUVfMv+noCD5JOSmSxKHWNf+5oSpXRLONtX6SrmVzmW+5Xl22/KWZjEUqauEC0wXshl&#10;0Eo8JzoFvN4KHOZkiKnvCNSgBP7+d2USoKgbQGAzQThBDBjbgT2YhlKv0viTOWupZZmtCGCouMZP&#10;Y5onP9xURdCCCfAhn2eUds9WoAMAmp633Iyf/w66iLl3a77Qh2J0OoDzhCEUsIcYkMFrXCADBK6p&#10;hVSoQQo2GD4v2AAu4MLTwZS+NAjAbMGJjEjypJoNuMAL/EEIcAAzSAA7YFF91IMEaMja/ZHwtNqr&#10;CUTUmYJLBQ8v8J8f4N186V0jHcIhpERSqcSNyISObMzhgUxO9ABO8ETFHB5P/ESCKZiCLUlTRJ61&#10;oQUSJuHMfFXmcVtV7IyXoAEZgNmbkBhY1NIDxAVZsFUBgUAB7VKbqAlitBjA1dVdME3SPAZeEBNf&#10;RMAJhMBfXFDWJMCOERxikUEQgE0JsFBsmEbxhVNopAYJHdmllFMGvAAhdMcfplCpvAayPNmZSf9D&#10;KWxfce0ZNxRCDLyGceiCbuxBHEgABrIR5+xWKfwWOqDDzrHDdURBGLSBKMxBokEAAEwWE+WN4qiB&#10;GogZB0AdL6aCMAhDqv0iLkgBLugRMK6XQCCE8QRgKqRCGLzABgiCCUwDPFAAd1HAOeRO7pgaQwgP&#10;CQbP71id8PCRKQiDKYhZMaigfEkPBrjgC2qPj/zdTcxETmgS+PAgTUhbUZQMlVzbHFybk7TPlGgJ&#10;lhAktUkhGXAbGjhhuGWFVwTBzdjF/XjFWnQFjEFQYM2FFzbTBT1GjulFXljQXUxQ1ADGDYSA1fDV&#10;0yTASiqKYxhBooENsThBw/nh9M1Gq3xTptD/jR9W3JOdE3CIk5Jlyjl1QB8YwyS2wDOwwzydgy9s&#10;x27oAhTtQS6UXbjcSj4ICEOVonBVlAV4Q7uEgTR1VRtQAShsAAfYgSDYgQfYgdPlohp4wOLMig0E&#10;oAdAXSrcZQ6owfL0n/+lAgmmGi8QxECkmkydCCnYQA7MShIYggUYiATozu0Yw4YMUiq4VL7wAmYC&#10;j2CmQgeMgzrqFDu64yFoD+BJTJB0jw7iRD3SI1AwHlXtxBzMgSoFpCjJjFN41RLOTJdYBbmBVVqQ&#10;lejdDImVFVX0RUU6kAFhJHPKYWWkGJ3kFUfu1Ri6RSGUwIqpJEeCQB1CwAXcnyRMwAu4QAY0/xxs&#10;WIo3vcqrlFAfctay8IamuFAK7WRn5dMe/MEXYOA7VOI5XKJAXcIfSEEusAOo0Ry3kM5z/Bav8JwE&#10;8AEHlICg5WGkqEreMJFaGovTXWZf4uLimAIvGAvUzYpc5o3TvRcH+GXUCWZd8oKH4hFC/BFCfGiy&#10;mIMFRKYxqII2KoSJPIRLxQEJlqN6mYINxIEN0Eo4hGZOsQEjuWM7SowOrsSx4YRT0cSQLJWUGhjj&#10;oU8VfOdsqhIXACS14aYTxgy3iduY7OZbvdVVrAWMaaEsHRBXxJgYNiedPo3R+IVizIkCZU1gKNBk&#10;3MAL1ABLRsYEIQbwNYIXXAAeJgARkEdpkP+HHxofDblKUJ4nZ61KfRKHfLoNFIWBquzBif7BFOgn&#10;U+6ZL2BiGKTCFFhAgd4Kc3gObynodDAoH0hBH0hTAgBADJRAbugGEtkAcIjf09mAFFxmLpqoFPAC&#10;cMSWIJzorPRfKhgHLhqrAwppYDaIQLDXQPwRsAaCFShAjhZP7hhPOIJgj+5ROarcBhwpkiKSkjYS&#10;D5BmTJRmD2iADlrM4dHjAtyrDuIgJh2eTkhFlFzAlg7Fl6rSKnWVU7CSUWzGV6Ep/twPlvTPW32F&#10;Wd2SLOXS0MhpnV5NoRqG0bjYL9HbdI5knrphoFpQoRoqB3mB72HBBEzWebiKI6YTI46Kkg3/InE8&#10;URic0xMdH896am4szn2OqnxkQylUAFNGwh+kgns8g+rwB50Jl/vV6BSkAh2cQBvUABUQgqjgRm4Y&#10;x4nmgFsaiwfsJbHW3T5t3AagzXA4Xd7sQbQKraeCaqr5pUOYY2G26GAWo4NMATDgjirwS+401++A&#10;IIkYD3olq8qBQQC0KyJBgq69YLzCwSH0gOVe7r7uK4G1pvdsbr0qib/ORGxSFVIQLMFy0oMlZEKK&#10;wpdqG+u+T1XQjM3AklZQrFY0JM6QGO9mLNDIFZ8wJ9H8kr8VajD5RYtBwKAcbwTRodWcACEsr4y9&#10;BSOIAPDFQAT43naQp2sYH2qgEJGZxsRF/1bxcZbGaWo4lcr1gYHQWtZ95kIoKkdzPMN1Gch/vCqs&#10;Qkf7VUA0SAAtYG0biIA1EQKxBIeo0C3drGUtjllrWFYYqAEpqMIU5IIVRMI5LIMneEI8/VA8WcBp&#10;RYIV5MIURIEwxC0HsJrVmQLcsaiq4ZEJYAiOFm5BjKtKqZfwKG4fAeOsuMA6QC70SC4JuCAcvMEC&#10;ELEOHsICyIFKrOayGR5r2quSRNX3gA8oSZsRng8KnM+DdRUnbUbnecUpfUnuPsChwRL/HJ0Z4xJk&#10;7K4DUQW7rdUXkhhcMSehIMqdYGSdKG9lcORktJ4bhkDAYaT1Lkr2rkEQNELMss0f7mzZYP+KqIDH&#10;qFzcTl6cJJvQaqQHb6gKbLyv5tTHd5mO6cRRdFAUPPlCFBCC1lJBCEhKkUnqxL1nGFiKo3ZACQhf&#10;FBjC2LFDBWhXPfgHf6wOnL2RbvmN4HhCJBzDI0RrMyZrq5Wj1DVIFMgLZerONBeuSqVXh7zaHvnf&#10;rPwBAfjw87BgOyJxvdbrkKwmkLyEJoUMgkVV+kgxvkobCuCgUjxb+5wPGSgFF1uey0whGfRmxHpJ&#10;FaSxolFsL8XFRQaB78YbYAyQiU2nXaxenuZeBhWQYqjYoGSN8iaGv73hoLiF0yTGCezYogQBGXBB&#10;BOzqE0RjlGWWpVTcC6jv136vd4TTqhz/YgkR5QntJG/owpTdpyF08nwc6G6N0Z1Rx+AMQyoAMqB2&#10;AOOg0MOVU9uyr6d2gK66gA2wgBVYoKetEbhsjhZpS+rUA/cpyBRIgXEET3oFT/HMiyooBDUDjI7e&#10;C9yRo76QIHoVAajSQT+AM8KwoDtaLpS6hA6OT03YY8hE1ceMjBT7q5LsRL0iWD1raZSw0sfQj+uK&#10;UitNSYVhBe7OrlmxRWen6dC8lUJzRVh8IQIZyjC5BYlN79LMyUUTFmUgijFVhvLOiWHk3nNOkEdX&#10;hkjmWGXEQAyIwCqJAB1QWsNFmW2gZ3OLR2+wDWo837L8bHSrUCMXGQKvCgeEATfQgyfr/9bNPcf+&#10;rosV7AEVGEYMrJYHmArzncYMzRAhUAEdpAJB4QN3fbV+e8u4dE659HJzOMfsGIIwcKKHNMQjSKaJ&#10;GEThmkjxEI8K+x+QliM5ziUH0AED+PXBiAMJYECuCfaPJHESM3Hn5iMOgkxkK/bHwHNUZTE+Z/EF&#10;EGwVXHYV/POMo8WYngWacl4DQKSOZ8VAx0XNtExpw5iRs9WbCkZgqAUj6AAjvPbK+pLRZFCdpJhG&#10;pxhwbzQdsiSfRkAaBGqW66lu0yEAFAIjLOquEnB030Yfzs2pRLcgcMoggq98fq8WuM2qPKOn6pMu&#10;RAJ4v5FW8paujHJFsQsHFEJZGtFOGv9L24RGaCRZw7nBBGiBAkjAO8ycfme6q/aH62xR6BTIF1XA&#10;MvBBNjdEFOAo4U4z8SiuCgspL6YtYL4XLl54hmv4iyipvK5EvRK2iFep58oEDobuibN4FI9MFh+F&#10;jde4lsIMue2mVnj2+7CFj4uxVuyPFb4V6BXnKwyNWjW0W2wh0eTbvx2KAoVsilFG1uw2cK/7CYQs&#10;oQxLuxNKHO6F7i0KI6ySHkwAIRBwxJ1n+mLq+RbfnWOKIztibQjZlF1fTUvrHkSC5hwoneXc3/zK&#10;MGiB1xFCbyARaTAOeoCtnu9BEljBY2r6tdBcpvP3p4ORGJFWJABDeREPv5TIveBLqwv/KV9aKy5K&#10;gSmogZm1gUTYuosoKQIcgrHBQSUoAa+HrhL/a2tCcU1cdvr4q8is+DxHyfnETz7DDLfJz5aMVYY9&#10;AIxJ7JqGRYZphhnzEmrv0s8sJy/tDDEdTWLQVV4t0J6me5fr8Qnknp56efR+NL1DRo4pygkEASwy&#10;wnr75PnGBqks2cXdRtue0J2Xhjq9TU27itmsitiGgQTsB9Im6P4WeiQYQxhYU3c8qxrkgKeoZSSH&#10;weFcghSIPD5gesmHderUflbSQxoxR9SCdX/8R6A/1OxYQYdwiCmQF6yRowrjomDKOl/iYp63gT4A&#10;fdBPz67FRIrrYIrn62HXhK9n8WJf/3ax0zMn7QSCXYlRLAn6yy6XcP0r8U8A+YzorYUUUkWFnX1G&#10;giHqERBXNPlgAAQjRhEIQhAhIoGICAgVDlwYwSGICCAoVgQhwmCChBpFgBhYo4/GBBAiQEiIEWGN&#10;QieCrCEjIkaIP2DAdLCZoUOGIjgzZKhp02aRIkC14Nww9OjQnkA7CN1gc4MWLbpS7dFybleLXRTe&#10;oavwtUKmTNEs+IoCJkSIF0U4CFXDloMmocEE2bwUhpQhCxRa9PX7N+uuXdno1atXuB4Fw4oP06Pw&#10;+HFiyIbrZcuWT7BgrX+1Zs6cTXIp0c8y5ZIiRY0aU6ZSqzmNurUaG7x4sbYdW1cYRv+s/vX2/Rt4&#10;cOHDiQsXRwLBIQwY4CzQ0IMLl+fTuSzooQF79uwLuGNfw2VNlegoUEgHjwI7ijUPqqCvcqFKfPJc&#10;UIiqQuaB/Qfs9z9o0N8//xoYkMD/AkRDBx0KxO+BIIJQUMEGdCBIwgkjSDBBgibUQSALEcyQkQkd&#10;Imgik046iESFIIqIIhInIgihBEAQKYGBCnkhRowgMHGjE6iYJQhRFkkghhJeqImmFzLQYqedlmJK&#10;KKWWavKopzZ4EqcotSAqjD3U0AUrrd4RCx54oomGHU98USUMOgh5QarUmGyLLaEEoSuHKAzxBJ+s&#10;OOtMsHwIQwwyyEqh4NBDHxONUdH/EFVU0cgayyYzrSoLDLBsHiXNFzW8jO3T1rw0xQZTalvtNjm1&#10;uASNA4p7FdZYgzsOAx4waKIJOK5bA4UenNPuuV81QC+76+hbI7z20tOAvuiOfa+988iITz4uRBGF&#10;jGsBjC9AAQn0okACH0Bj3HAL9CKCIAbMUEMM27XwQg5D/JBDF+0laMaEVhSIkYPQ5XeiilzsN8Z8&#10;OxKBkRv+OKkgGWc86IRC0mBkDVEgKBInmmjiSakoO6hyqJuWAnkoF5i6acsOmIyqgzC0+HKZrOip&#10;AJ5qLPAEZ0Ok+KOPP15Qmcm3Ug7qyg16kaCad7L5E9B8EJOsUEafKeWZqqt+B+uv/8RCk52uLfia&#10;HQvYgSeTCt6p2tHIKKAU00wRrUDnl2NTVRdPOSAVVVRTY00NLcK4RBRXZR2c8ODWSa4J5eCA443n&#10;pOsO2OuWHdY8LqpIljxgnX022cvvo7a9a7F9YBFvAfS2AXC9iDB1BR8gA41F0Kgwwg1Xr51Ed9+1&#10;UIcgBEIQeIngtZcijhDmV6CG+FWoeOMP5sh5RtIg5CKCvEARBINEqCENllxKAIASTGaqpyWnLCKp&#10;j0UGI8so0df45C11Qr+ILbXYQxdP+qonkzSXOUcCXygEHVy2h49JJUoaC8ML+tABYCwDH/lgmmAs&#10;AxrFGKpR+HjG2cwWlrAtQwISsP8CH6LwCCns4RJ/UOELLnEXLdggEQIQRhSGYYhInENsZcPHoS41&#10;wWxUwBdSkBvfvhSn1rAmB2rIARH3JpUw/GEOgivcFAdHK+UcYnG6WgB9NAA550gnO5lj1rEsxysw&#10;am6MKIAPeeATns5VQXSvY5B/ItSfAV1gQOiiYx0bIDsBsS5BDdBQhdrlInexSyBBQEOH+qUh4r3o&#10;JMhb3kGSd5GKiOQgHTEeSTJ5gj4gLF0QUdFCTlADU3qBDA0AXwkysIGnaGxK89uAIKpkpZyMzH1D&#10;qUnKUpalp0gFmGqwwP765wkQ+kIEoqib0OrHPqG0DAx9uIQhokEBP/UlMIGiTNT/RrPBrFWALOfw&#10;RS7icAk6QABbF+BBLNCgyAe8og1pSEMM6FDPEJRgAm1oQ0yM1Ic9mOAU08BhJt5hzQlSIBKwmRsw&#10;5dYaodyNiX0LwxOjSEWLxooNCFgFAmqFAet8VAOL+9UXpXMdYo3RPMgSz3iy06zyaCA8KIDW5eBz&#10;uf3YZ3RV8M+DUrmfAalLdawbkB0b8KDZ/TRB6LKeUiMgyN1tiES/kxfBiNeiGWXvIozwnSRFoM9M&#10;RgCTO0JYRx4GAYms6AR0OKsiD3LJBNwgBjXwgoPeKj4X9KQmPWESlXriSvSVjydZ4olUVAa0oTml&#10;KfVTQxiE2RcKoMmY58hFv9rC/1D5CYUQf4iCBCqwNL9kczCLWVQ3rfaVNJ3DClHoABVEwYULfIcM&#10;XkhrCOjQQhe6rC0c2IMpUqEG3brGBkMRxJs68II37eERfJCABTJh0L9kYxmPiEMcVtOahu4tNVFS&#10;zRH75jcwxOKi4S0OGwaAAB74IXHcecMCstgc7liHWfGt3Briy6zLlYc+81lpSdUTHzxe4AIPaON+&#10;5KPTbg1Vp3hsgBG8oLqmFshbsxNQ7lJnPUMakneGZATwkseIsy5EIhIx60WOh4ZXJG+sXa2eW8Wa&#10;SU1aZCJpeMEJSiwQfJ3gBDGYwA1E4KAaTMAFL7gry07WyiLswa+69AlOclKUm//YxIkMhQr9KjsU&#10;NVTDsWTxBAANEYM0cEB+UOYAB9wQAhZEw7ObCUw+RDvaDYLlK9HwRCS+oJs5yAE7ZEhDLV7wgi7t&#10;IRVV6YAuOKCG3u6h0KWywaJlk4NF02Y1sNEt/i4hvk8IQBpWsEAp/ALdR5AC1KSobnf3NuoiOPTU&#10;rNECGJ6ICvG+OjiQQAAJMOAHRDRHpHCIxXt/BcYe4Bem8XGj58igHvKoh4vaSel7BAwfMgR4jfHp&#10;KYNKd5876mCuBFKXugikAwE9IEEPgleDI0Du1eUuQwn68IXQ0G4RUeR4VA0YvBG2yA5TkmBknRFJ&#10;ODIQqzqMIjcIwwmyWq8Jzej/BDe4wQkgcB8sALnPNgHDkTqwsZpowpWu/JiT9Lq+nSCJ1WGo+C6f&#10;6Za3mCIeWb4Zl6lQiLZwCQxP4EQmAIPNwVhwtBr8JlkkAIwiJAA7XEBDGvoQcURrYg+InnT9tBBo&#10;q4w50TZAtA2kUF0POPqhSjRFHCTNgVtuwAZWYEc9drEMUkTBGKEWtarndurWgPllUtFYH5oBa7v3&#10;BhLI2agf3Ms4XkNujMiCaXTa87ky7rdZXJxDeURBLDVWoQHwwSO3DQTh/SziPw1IZVHL7SCkYihB&#10;f1SQuJMKVHSBq5AualGGEBQiiOAL3x4+a0WOd+IOLw/el9yRSEa0kIKJ4AQ4//KI60mEcIXXIALw&#10;iUAICPEkMMwEljr5GJJvecuQNSknTNEYTSrek5AtKTV7IAU8VL5lCeRCYmCu30TVQItMtA2boDFM&#10;oqz2jLBkwgLnoEUc6ICGWGggAgohBPrAZUbuKOICAZOuToBJZepkzNRAEzqg0ObmLdwub1aDA2zA&#10;t1KBAzYgyLYAgKIgCtSOuqpLb95Cid6OocLg+ejAGu4O1g4gAGYNA1YhvbJIDhagCd4rB41F8CoH&#10;PKqAWVBgWhCPpebAWq6FC+bAPnTq2QSMQAKsd8TlptBg834qCEoiQoLg9HpndbgN20APQ+aqwYYH&#10;X17ErC6MXeINeSwiAQKGDf/bQCHQhawyqXjyhSPuhSFEQMYO5gwnol8SoAZigMccBAKaD+Qmbvtu&#10;omieYmSAYinkh8kUcZdy4ieI4tS0gBRorgUoAB5OSwKOoRCoAO46IA4ioQL8RBUtIzRKQefeISws&#10;YBm4wRhmzEFgog/eZCa6ZOSAZg/kgsly6Zmern4QzYCAZgJlg7uwyzZMoepSYdGCCwzOjhpDjYhM&#10;0Lr2yrL85g9cEAZf7QC2gQT8YBX4DtdyZdd0cNd2LaWQhfCepTxAR6WchfEYr7XsgzwI7D2MIPIA&#10;jAoBpHR8qqjaKV00T0JW5wspLwtvx10QsiRIwl7gRUWEx0JILJS0ysZCDOD/SOwg9AXEaO/fBBGT&#10;qoeSDgICCuEPRulFFkIgBLEQkC8LT8BIjgSWiqyV+sqWdOlkLFHiwMB+lELiMLFvNtGxiimE0I8K&#10;EC0JIuEZrikwLCPn8KErTGsZrCAJcGRATmACQsDIdoIQfHJL2KcprgSxEmsokm6iCCsMdMEm2HIt&#10;u6S3Ag3MHjCiUoPRSiUOeIEDUoEUkkDt1o5v9CbutnHVuJEKAuAbxSscSeAQVgGL2CtX4CAHdW3X&#10;5AA8kEWlvkM87kumqIUMPpMM6PFaVgqOmrAzpa0fFYzbXmc/2g0/GiB22s1BdOA1F1JBsq2osjBd&#10;dEc3d6Qk7mVCmOpeDGZF/15P9e6QIzkiIyZCRgguX06ARkYCxjKJCl5gICoyRYAvBrzMQYLgx96E&#10;JsVyaJaiJ+TiY44iA2iysIBiY5pifnZC4kTufuTkETgxH/ChAmRRAvjAEuggDnyhAiQItHZhMaQG&#10;FmlmzoBBCybmrahAfJjsKYogyNgzr66EEBLLJ34iKl5j66YrDh7hEUoIRD+U605jD/qsS8KPAidQ&#10;A1HDBvwS1OIAMLkLNgiTsCruD6gAGxIzvMLxvFZhFXYti4wFz/CsjNzoMgkvPAiPW0DzMytGM8Uj&#10;HpsQdPwD2lTT8sKl3WSnncDw9B7E85AKIeGlN3cEIu/F91IEXyhCe/qlX/8MIsQsgsREogagUyQs&#10;yTk1AsdqICNGoq3yBQRiIAwkQjfprSMSLgZoDNtuQC0yVEmM4pYA6z0zLvsuschySScIK5hUQwu+&#10;oAIA4208wQoiIRpKATMuIx8EJTSk8kDhwRO4gRM4IARuoBBi4gWOolJ98iaOROQs7gVoiw7+IAyk&#10;4Av4wBAkQB08QWzORCzKpmzAIhM+8WaMKRKOQRXiIBUmqoCSbgK9BNFaA0apixRk9ARHzUaBJprS&#10;gAB49KJk0Lxs0A/YC4uCjlm2CKbCo40uR0nxi9ie1F+dJXRAp0r/qx+n8KdWp9sUZEtlUyHLLQyL&#10;yiDBlETO9PQwgkR0M6r/QOmrmudgMklPRQJfRMJOS0lkZUTfEM6UMCIBoBMjUPatwEBF0jCSUiKu&#10;RECQaoArb0lJEqv6AGvjrAQpPuYRneKhPIbpgKlbpwAfmCYfEEVSoCbnsgb/JGAYZBWutnJnXYn6&#10;0lNJisInoOz5QqA6H2EYIsET2KECeOiamOZPPGP+7A//lsEXviBb1xLQ7Aa71IAXQG01yDXSAjMb&#10;pcxvnqgP2qAf2PWi2KAVytEP/CAWYmFxgiU6qANfidCNeGVJx8MlNI8InY1f4chyijB0odAfHQRc&#10;GqR3FHJAYlN2wpTzCMLzFMlBBsJBCgJGzjRNoUoPQQmsWPYkoAc6obN5//a0BqKTRlIMD0fiY42X&#10;SAhBX7QnkxhBnwaRx1KHUZksA0wmKUIGEu/KKBALUvvqY+JiKHIJmJjOLrWABTiNM0JLMqBWNHTu&#10;K+DBAqYhCl6gEG5gAvrADdjHZdCnEZ/vSAa4D2aSA6bAbCtAMdaWbRtYzQRF/grlbdhBblVBF3Jj&#10;KlKjt9RgutauBPNGNfhGKBhQU8OgD+igDRgAcS0KEiZgDsaxcbkDDioBO37tOpSAV/J12N4DPQiv&#10;P6glwKYFPm7qPTRviK8QjxqsdVIHXGbzQQay3aIYDLMwDLuzdjmEDl1Eex7CYovPXlJMk1p2I5hX&#10;RqLTlIqXecfqqlbWTv9phGRFYgJeoHgVAkV8rw0EcTtF4HqK5FbVp2johzzLRyw9xvu6b8rMswgE&#10;QSiW5GiDxhQ4gA/Y97MIBYNG40D75xxYgAPooAaoIATcIEOXbHs74Ack7gW6ESUVYLkUGDMc2JXb&#10;9zNuDmq56R3Y4RwMoZwY61M8NG8++ASzC4EYkCa6EQ2oYYWp6BtwgQ8KAUgdt9fqSwlcS/IuZw3W&#10;yNmk1MC4hdkuoKe4+T58KsAGZPOSuDt7p9xe94pfoZ2iOHVtcyF3s3b1QEdCyV7M6qvU7aviTYwt&#10;NiXa+E7vkE5NyZ+dp61Wtk5ppE4PeiSoYANYNnpFiSJyLAYgIAj0II7/hTZ8HfGu1kd866cXJ26j&#10;AXjjnsmwpGICPaADAIHT3FaC49eb7o8dJCAK6GCeim5j0nPJaCLjrCQD6mkP9IIvXlmoXTmbWFGC&#10;ucn+PGEKdOEPvCQVqq4ZR02qs4tngWYm+oAK0MAejnmK9IEE9oAb4iAWBiBefdA87vUJXwta1mNJ&#10;3WOcP4dBCOQzA0Rc4kPbcrOovtTCNARM7W03LSQLMRZdslCeRUCe7QVdzMqeXeR4H8L3TKQj35hG&#10;Lil5V1ZkDxohSGxk0VhPE3ojYiADFAKy9TklbkASdgTIcsIFxscRhWyjAUsswfYnJg5C0WektYSh&#10;Cg3qtIEvAmVRHoVq/6SWZixApumAnr4SyiLVEvMqe8uMEKQAQBm4gQfUM6p7qG2OQN/XUIA7P62A&#10;qVM0NqorTkS4SXQpPFWIDkRhq7macMphAOTAC1jACsKADKZDvsboPdoIX8NjWhrPch7ACHSAHz/T&#10;cwxM8zZPIPnjINNl29JlsC2MontHwn2n8wLJnFVERbxAD9rUsX0TDa0KrCZ7IUbMrKKzjRU7swN6&#10;jAXRn3HMxTVCoQNaeC8GRxbCeeSwq1SiBg4CC+hgfLK3A1zAlbLXBbgvp5msUtezz/Tqld5zhJnE&#10;pFPDA9TACoJ6F1wRH7Icaw7Ug7yBG0xhAqiAuHoRaL624lYbJ9RgC/84S7pheRcg2DCehjIqgzIQ&#10;g1Iwo1LYVjASo4KMelGqpgIkQArW0m8YqrvihOm8b4Q1RoVOWBR4g70HRx+A4BAOYQ3MTBs6oAHO&#10;CGABjJvxNcDk0b9SJ/Lug1dQgD0SbKj+UUACuzvLDXYTmyRMd8J7B0Wc2PcySXvaVKx+08Y/skUS&#10;osTXtHiEF+E0giNj5GNLabNNCdmbc6CZHY3fGCPiWNgfJiEIrqvS4CX1WAQK4UFtwgmCchFzWhGf&#10;LCyTRD3PJ0qWBIFQcMy4QUApAM7ur1mrQbJSoQ+2crbJPGXAwAVUyAXCzgL6RM8/Y85n+ai322mP&#10;mjJStVICIzHw3DP/NOVR3iESHkFbV62kGaoms4TR+0Dk06CiIl1WWIHSe6AH5GANOMAKWIAQLuCL&#10;hgVf3wNf/wN0uPmO1GVarKU+9uM174gKzaWozNl6KBwC9KDclCp1J8QgaJddSIKTTHIkdl31SAIk&#10;8yUjNNJ4k5cj8RCNBRrGS+mMhRehOZvZLRuTQqChtcdPO3LbY6AQ5ooRasBNHvUpivwS84p9XOBN&#10;vDe5tw9+oIyku8/QH0rexYRszCQaGD//AEENTngthiLdB1+1B54PlqEp2xZQWHGbosZpG4VqrCbL&#10;s3xqNEj0GWUy6MFpDCPPP0tTqCYSTMGJWJD7WmaiBF/3G/2EaToW/6TI5F+FFRwAi1QeOmJAAbTB&#10;Bk6gtQhP8jKTPdzo2VJpEfDICD7zHuvjCgtEXcCN8rQN1ufQCxgBAhL7IREGY3PXRSy2/H0PC3QE&#10;JYqvxN2weOff65dXZAGa7Me+eAHiRI2BBNOcSAAiwcGBAhfWOJggYsQJHWqIiBBBxEWNCUQkKBTj&#10;hpcgjAqF6PPiRYYOGcC4BNMhpswOLl66qNlBi5aXPGXqLFJk5UqdMTmoKcIhUr4Wuyqws2DBU1QL&#10;EvioIRTiT0ygQDvwfPEnRBheHyJlWtoi7S6mu9rmowe3Xj0KdCmUulsKH75Sz/q+q5AJcLSnUD0Z&#10;XobYkzfDUC2wC/9cAd3euxToZcu2Nq3mXdlKRRKmRkuHMGFcivYK5sXLmC9T/vnThwodKmliHfiH&#10;O7fu3bx7+/7t+0CZVT0WvFlQaY2XF0lYxGEkZ02VC9PJoFhDnQsKLtXJNDCyqMEFMmRErRGFnsyD&#10;Bux16AgShH2QCPDjN9AxMoKXCIwg9O8vAgQCChggI/thBMFFGOmhUYMJIoRFggFK0tGDEUCQEAgJ&#10;ScQhhhwiFNEJIoqoYUINKcQQQwpJVINCIj60YgItCgTjhzGAYREjGG0kAgge3RCDRSTVQMcfKQml&#10;mkuoyZTBSi65kJKSMLW2mhZdbcBSTj4BldRS2VQA1TLnnCNBLnv/EOJCS2HEpJMWLaWUEhV9RCEB&#10;PKVkplZbbtEjV1103fUMPs+8Q2gFgEV1TiS+TKFKHKmE8VpKIdDRB2x/XPJCB0DlgMsWvXSjDTeR&#10;nONYBc/chZlmm3nDixqhlQaraH+AMStqPNH62my0zRILcL7+CmxwK5BwyAI9wCFHD9yJ8MIUfIRB&#10;xnjTXfAAddlVQR55i9SXbXnoiaLeA+u9V59889XnBX70ZSSCFwBCkMCA8EKw34EgSEhggPduGBG+&#10;H2p4oYYSeYQiiB9GEKKGB/WYkIoy0jiQixHN2CKH/DaUokRUVKQRfw02mEAMMSQwUhAn0HFJaUeq&#10;JhNMMaUZUwZJ/6a22kuERKlpEVluMJSWVmqxh1ItfImoBBIYcoIcWOrkMlG00kpHGHxYUEo2qurZ&#10;VjZ8zmWXXXwNWmgm0ViwTCTHPBJGGyLA1wAaDyyyCCNttDFLGrPEQIUlRU5aAiF+hzBGCS/c1IEH&#10;UbDAjQSeZIJPPXgyFQ0ppri6Exiw2vyVS6/B1oeubdQWbOii/3ZAAAMcUlwPPcjBBRdrkMHIHlaw&#10;MEEV0l0gHrbXmefdImQE4UUD3T6gHnrrrVcf8PEFoQNGB+o3X4L+MRhgvPMGCAFGGPl40YAEfxiR&#10;CBHG2xFCFwZIMEcyVuwiRCGewP2GHh30IsQ1ivgwjN9fHGLGIf+DsTCPMeJjIQvSSBhxgj6QhlZJ&#10;mgmTwJCBIlRuJV5pWWrglKmcuEkobGoTUrSgC6FlIxPs8MQyjAYIEZCBAxo8DWte4DctGCIajlML&#10;U9iitT79SS+CGpRgPBGJKaSiD4yYAyJiIYe4tYEOIQDLH8JwiShewkikYZMufoKUDWCJNWBI0wb2&#10;oItURMEQ57ATnqphAsmZQidh0EJpXALDWc2qD314WufoMBs6fG4Ao+ujH/9BACCgTgM9IKQGWuc6&#10;MtwgCYBQAADGgzsjVCGR3skWfMITHvIIrwrrMZcXPjmSBszHedrbCH+09yDyPQgCWNARw0AGMonA&#10;a0UQOAEWrJf/vvCBL0QxOsENYgQC+HGkRSYiiDFvcAOI0O8hNXqfRNzXv46EoCIdyYjHfCSjGISg&#10;BkH4XSFekLIF9sQrQmkJlmBCQZe9iRA8IQo5O7ABoLRJDUbRQioksJZ6ZCJMRuMDHU4gGjaKpjQh&#10;mMAXlvGOtmwGhzq0i14IVSh4UCUXUUjbIsBFhld8DmVVxNIewEgaXegCii8Iwzk5GMEcAMVyVuIA&#10;UjjAAV2MZg9CEIAJtOGNCuzCAmk0xeTcqIbSMI1mtKLja8BwR8+1QRZ/bGqwWMEGIKjOWK1TggaU&#10;4Lrx0EEb0+CAEX7XzUR+J1vbumQDfCc87wDvPe7Sg4GMIEoE/5GyQXNFnyyrl6ABluhjA/zeLPsl&#10;IPDlcpcTU+aKNBJM+CUAmRCzH0FGZBBfQjOx5WtmYRUCgA78UkelVJ/ITuCFRbQhBk9so1fgZMEn&#10;wTMnW+xJSyDoMzCIRkmaOo2rYLqHVJxjLfTYpwmNlos+nMCBTepDIaTAjsdhLRs6vAs+IPqXCkTD&#10;E1aIAxVEEYtVxEIEWSkpCEkTBpbFzI1gCe/mqPjClXBli1yCKQuLsAeY5iAHe+CZIMzBjUSo8VWv&#10;0sJRmHbeSr2Gjp0rRBra0AynKthXBzBDCg6Buh6soXVrqHC0GsAIO0TiFDGopCUzSQa4GsGs4ZGP&#10;KEF5IegBj/9ddEWQgjQiofBJ714iaMPAECICRnD2ryOyZRsCG6IE3XJ+/WNfQxbGy2Y21mEpgqxB&#10;HvLL9nVEBCeILP5oFJHMWuQinNUrimrQBviUhGUXHBwXeULBmNnKNKeJoM68UjkHtrBNuuWtb8kk&#10;AUDQIQYu7CJzLGC1q7WluYCCqKGqsYxnMYILsUDDyWKW5j1oIYqkITMU5Tjg1zTJZS7TVJNywhWd&#10;ISVnSMmBEHKQCg+I2ga8mFxo2uRfWL+xqAOmIxVoc+BiLHjXv2GFOHwAYdchMlrVCcIEWGCFJDRC&#10;eGVNnrNLdqDgYRjFEXArI/TAHwkpSEI7wmX4+KU+jzSIEST/2RAzDxLMWioTCwdR94fODT4QIGx9&#10;534sMyO22GQ+RERpsPIN7o1u/EW23ph9QUfk3bwcz68GIGkDuckQgyilhnBAgVKnsUTB13JRghJM&#10;bQWz1EGuiCYV3lhLPjJRDU+oA4V4q5xWpmCBetgQh9n4E18MLTZPSEABYCjERdFQiCeSerVtGg1p&#10;jKQk874GUqVlyUvU25WcySSeXAF1EdSAalbbwAYcyAEHfgrrsLvRcpqrFB11deA2jIPXbO9NOQJA&#10;LGVlFTu3e0AQQhAIX5gizGhA1yeVB+1r66dkehiQu3S8Y7pWz0EbikCGPpQ+tY2bEcG0bPg8wu7L&#10;4u9DJ0II/78mRpB/208gyBR9DfR9gjZUucppoPfpH2KQ1t/gySNiZggIUTEdf6zyhShEmIMgAjrc&#10;7LQw4QptSxPPTy/JJW6uoE5kBpOiW0mC00dKbnfbAn2W8IRlekEftGAkYEQj0DfMGtfuUijAsGMZ&#10;hnjEH05ABqAX6RIzoTpLYN1B8Br96LV+4ncX6DM0oSk5sSZXFHYvVQQesHU2YApGsUavJnJVVBpH&#10;lWm2dmtpAAKMYA1tx4G6cQCBdAiHVGGQdAHjIUoi4AHa8CwOB0rkBkolU23tIgJu5QXz4h9e8DHY&#10;k4OI9T2eFxEC80zCpBFyozCW1y8B4j4Q0WQcsm8/2GOvd/9vA/Fvp1d6yCSFp9djrJdvVrhv/bZ5&#10;9ONLLTIBuHd5uxdMhXACjIAGZAACTZQBPAMz8eR0RucCq+UktNUkGTBbQ1E5HnSAXJIKHCAF2LcL&#10;+OAUnkAmfDApHKAAnkAB5ccW+TAXzvUMhkJCFhAJCqALhaBjhXAznFYaq1UEPMOHYfdGSzdSYaAL&#10;arCKcfAIxqAACgAMCvAFX2AMpCAMUpAKklZSpNEmHDBQLUVPw9iArnJ1WER9sPJET1NUnXOBGIgG&#10;4dCB0/gPB0ANMoA6XEAeIiYeotRNJxAHuWACL1ADOGgg1xYg+UEgnxSDuIQ+2kZAB5cRFiMwn1cw&#10;HqEhbUD/WTHyIRDwEOpWMRiDZSiiTC/yesv0ev+mkAtZhQMRe17oS1XYY60HIi+yPgkwAS+wMDnG&#10;Yj5yAr6nhmwYAi6AcTDzhkUwM8yXh7cCQU0SFC2hJczHFaXYUluXCnHgCXiyC/WAD5lAXVJwUFXD&#10;GVjDJzsUXWMjAbQQB3rUBoUgJ2uyEufEfFgiCPA0ihJEK5cAQlIgBaRgDMdgBZEgAaQSDZkQGITC&#10;Q35hKIMhJpGQC4zyCKQQB0GVMh9lFK6Cl7f1amI3drTCdEhlgbiWBmqIDdRIjR84Az0QYifmbPHB&#10;CC9gAoDgCCWgcDAWLzoiITiYPbM0L9YTLx/zVwkwjxzR/yPgA00SUSK1B00CwW4wgmWdR5ARCYb9&#10;M4VQmJDGRIVcKIVOFoZUmIXKlEyXNQEuMGXb0yMngFipR26OFgJvyBIZADNOB0edpnw085wRBHJc&#10;FJUsQX1WogYeoAY2kAqPYAGqohn5UAqA8Q4UMBd9wjUO9VyAUQ3nYAhSAAaWgIZF0oudll6aAlNF&#10;IAgy00apYAxkZAHRYCj4QAFW8zjm6aBuUXN8oX6IsiiksAekoQZSQDl4eYxhJxOnWFSAiXb9Njdo&#10;sA6GeZjlIAM9UIJGYAT7ATwNoB8DVAMdEAjakASD6RGBBWPogz39QiFYwD5YIHkJkHmyhE0cMZsu&#10;0oOIVf9kywQxz7SbD+Mi58ZYDqlMoVebVTiFyBQDAMCQ+/aEvgSmE/lLVRacHHJ7nud43NMgIpJj&#10;aOBoFKEzr9USK7kaORF9xMd8tfVxrOFA1PdfriKe5NmgnOGefmJzeRFdYDINnKAFdJAGMVAkSGc5&#10;bwST4bUmWgBTMrMBUZALEsAOFVAKNeSgp3qqa5E1zHV+peA1EhoNy7AoUnBFeGkKOvMzRbcmeoor&#10;sFFUI3pgIIAGBICihnkA63AIF/CiNTh4OwJjMWADVpALYWCZ+NI9nWlLs9Qi3zMhtkQjQ0ZALzKF&#10;m3dY+8gQTxgxKSJ6VPpvaTCu9rZkuSmFpWdgN1AINwD/pmDqpaKXhUBieqyXTGgKbwkgfPADMBqS&#10;nALhcOVxAs35ZjRzpxoXk0oyW3nqQJwGqC00qGqQCuPJDua5C/SgqHWBF4JiKBUAD56QXxlABRMg&#10;OFNyK2fWRvrXAcKQC+eQCQvaoKjKsyDLFruQD8xFsnjhqnbxF1QxBRcaa7IVGi2zJrPGOWbnjM84&#10;N6IADsVqrAHgAErgBYWXLzFIICeTBNygDR0gI0TKbg9iY0J6ZBcpEAmgekQqEADQDiMyP6knrgdZ&#10;pcnUb67JWAaZmwqppbtZeq2Hm1BIeqZXhe7abwupr/jKr0+4kDXQuMhkEMl0pURCCAbbpm56hoWQ&#10;ANuS/wYloIcZy0Fy9lqydRq0RVRvtBVxdhrzxLGpoArwkCc7qaiuSonpBw/n8AUc4AKE0Dd12BUu&#10;IU6jsX+dEwe+4AkVQAEK1bPRO3M9qyeSSBeCQhle0xcVAERTUASz4iSz4pea04ydc0e31nsYWLX9&#10;gLUdeADv+w0E4A7JWoOrJD0JIAkQoDYxEAg7VwO1FGNwWqU1Um/7NriPNSJfRhDvQ4VWeq6Sy6Wh&#10;BwBlmgDuuqWhd2+lJ4UiM3ur565UOMH7ioZZaMFBopD3GlkNKRByYrDy5qYIw3CN4HAiUAMvIJWy&#10;1ZKaIoczwZLS2RNVxCYO1EaSphMcAJ61yxb1QLQl+/9QJ7tPEjAFf5AGfZBxH/cmrNFGbiQbcWAW&#10;aEG9P+sW1Qu0+cAZmIE1N4SqekIBesGe7/k1fbEMwNAB7HR2lIJHduyMeXRrghmsDicK9tC+bPe+&#10;B/ANeEAAhiwDM6AcYXtLgcVuQxYG0zANmhBLU8Z7jdBkUfh6X8qF44oxDSwiGmzAoCwic1N7yBTC&#10;UKbBAatv61oDIRGR83p6eDN7kWXBXOqvYpqFgTt7HexLaWBMaXASloywCkJvasMINdCca1Z8o5ha&#10;LAnNU7Im1ulOQfwTMJUKCpAJaZEPhgg20NWoEhUJxvAHeJQp9mfFMVvOusANOvXFq8qqciHPicqe&#10;dNH/nvNcD2YMvZuxxhRAxnrSqs+wDHFgJIRAYHk8tXus0ILpwsIqCvoQyLxGyIVMABVNAGwACSpw&#10;CEZQeN4qCW3Qmg/RCCcwASZgBY7wAqDbIPmIwbvZwKfXCIUwwSEsuKdceomLm4KLhXhbe6enr6rM&#10;pY7Vpaosy0ASEpgbkV/KyQAgMketkPxGuf/W1JQLsFD4b31AnCutbSsyEGsjAiaRTlWiM1LSQC+k&#10;GhV7ZmntEwGlKd8ZnpxQAWlRD4BxsnQdGDnnCwT9lDCxAS4UE1jCM6nxfVNgFjurqkCbDfnwFpZR&#10;zyOru0ucF5MB2UXbxv+Mu/Xwz5sRoaXgDaYwK35z/3a3Zsd4pNBOucckqmPCOgesENG7NtGGXNFs&#10;INvi4AxAoAQMsm+qF8MBmQAl0A3T8AXvhxA2hiIhcbha6tT4OgHGDcx5y1hWuMq++Zv2w9TQPcs/&#10;bYVbqJsJCSTczaUis9yoPAHVbdQBi8JeatxAbZsnQAgZUCHpU0w0ImQx0AdpPSUtI2dwJF7O5zIS&#10;R3ZNo7ov5QGmwAvmgA9MUQrRMBjsEA3woOBs6QukYCnH2xWbRoCZwgF04s4gW73ybM+NTbSB8lDP&#10;hQ7QVdd2bZYnSyh9gRf1TA+Kfag15wlJcFTeJ9p41DkhgL5Oadq1rI8ZqIZzcButrWDviwewLdts&#10;IP8OkAAJMuADPeAFD2OQ7zrLHAAIgIALdPDR4hrTW7rKXAoA4/3UwMzBGvzBDbyvAgGRUM3LC3nU&#10;L12FImObgevUVPDdnIyvj1veANu48ip6Q/0QJeAC25o+SfgQMhh0980aMCklnDZOpyW+0xwlpUsz&#10;REEUL7V1Z/CIu/AOhGEYUhEV3CAFL1AkWTwTVmJBNZEKtGABj3g1kXgZDdU1JQs2lVjXl4goZKIo&#10;VmAFhpALvW4FomI057AMUPEYhvIOCsqeXqwq1SDhYIFUd0zalEIFTpkGBvaMwaohcirkRL5ghIzk&#10;Ss7kARAAMuAAONgGWw4Sxh0kHFwDE5AEVqCJMfD/kSJT3bkZ5sZdemGeypY7y8vN1AAAzFw68Bzs&#10;S4XQhQy5r0at7+5eheTd5vta5v8u5gFvhWXebxApyzQSy491MxYRY1QWcCJCHwjURPwJndPZw8yM&#10;QVMy6WkWfdRXFIRqA8xQCkzxDtUQFWJiNONczr7ooacOQWrwARJQAeR32GNclK3qXDwUXWITFRIQ&#10;CVbAByYQBxxwCZMSA2lnSyCx3DEwAXngArARBlLwCApwDIYgllIBDxWwnvRgnpnwBVB7ds5oa2kg&#10;mII5N0Aup6gw5N7eVEZu0bLN5JBQ7isAAXumNifQ1Ext71MdAxmwBcwwBRwA3hPQ5fY+AZt/1OBN&#10;/wRifgPjbefKvfmOf68RzPA6XcJOTcsi07IhIdNUYPGoT/pg6tOyjzcm/Pigr/B4TwWsZ8AXfHrA&#10;TBBogpwZQWPPVME1gHgJgBL8eU5LcmZ+XWZ5ekHpFCW5qhPxZRQ2AAg3z+lhouuG8Ac6oLofWnT9&#10;DQbGUCd3shnVqzUiO7RpGTZkUyZRMESFUJmqpzYA0abQQDohDJZw8aJPnz8K6Tz8E/GFiw66pDz6&#10;YsjXOQsVSuVr0QLeozBaOoQBE/HPQjp9CFFJkwZmzJht2oAAwYgRGlGo/v0EGlToUKJFjR5F+u/A&#10;NwJN2bCBBClAABkrblziECbGiRgxAMSYEIOI1/+uMW7cAACGhRUFLgCENQs2xISvAL6CnTBmwgS0&#10;VABQiUFl796vgG90PWz2LOITNRL7RZz47OKwd9+CnXzWcdfBYRPDhbzYKwC0mm/UoEmlkMyzjU8r&#10;vpGmxok0sWeHcFEjASMRjECISBA8QeNCvUWcCAEmTIciGzZ0gN4BzHTo08FIjw7mBaEXL1BKp56h&#10;+ovrWsyb76CFwx41cbRRaLGrAjtPns5FitStQQMO0auXh+6FDqZYBp9dQopvFwXzyaaeeiiAsJRS&#10;8HnmnXcquDATC5axQpU/GBFFlDm4EIURrlr645IwVgxjD5O0eG6DIorIYDoVV1RPugwyeKEhgy7/&#10;seiRQKw4p4J6ojHhvDD+SGmllRaiIsqZaropp514KiYpLbfkUssDDsDDKTbEkWqqVgDY4xFVpHih&#10;rK9CAMuyrhopZAIOTtHGhrAmAKwzzvjsjK69OMOLrrm6SuOvv+ACK4bZaoiBjkE5s6srwz5r9KvJ&#10;PHPMscrKmqwsz+qi67DTzkqDtjRWoy0zyhSrLabZEkhONxGMA044roqLoI0aQhCQuRmrSw87/7S7&#10;TjkXEiIvjO6o+++69MxzsaQ92IvDCvjks8CTZe7zBRCz+osOvQ42iEgBCyhQML4Ed8mHHgcjLOWZ&#10;Ci+sIBP6fHmklja4iEUDUUSggg7upD2JRRZ1/zGpOeie60ClG/fgwLrpuuvuEuhY3EMabqaJ4ryI&#10;WWJoIZYKjrKmNHDCSQeexukyZpljBjNMAsaUChIZZkAzDlW+eMSGF2qAtKyHAJiLDrvsKgEXbbTh&#10;oNC55hJM0kAHRToswQTTupAbCvGK0UZRLQQASf+8C67X/BIsLk1Fi41Q2EIFtau3SMtMNtpSjslU&#10;ySarbaDYggO2hlt740244WIoLojjDL5ORvCMJU9a7So/t4MakU0Y2min1WLFazmQIg5uttXXWwkk&#10;CHeCEMyD1qQ+OJDAyJAOjI/BByGkQEJ8LMRQ33O4IYUORhpYBA1GaqAj4+6ya3a5DjCOTsYYtf9r&#10;CGMWrduuoYOzu06QIjwooljrTH7I5AkeomPKKnVCgydrZqa//qK+ZOopMqWSoZUSbCDFz76gAAUI&#10;YwKz4EoM4GSotxBhMDEogSMkAAzBzMV1k1rfXubiwLe4Lk5cC4yUFgUaPgHAa7UpS6EeSBnItM1N&#10;iWHc1xqFmMiIilB8OpVZTrBD1vTtBoAZm2NiE5tYBacPQ/uNcRIAAeDMZiAi0EEQQNA8MFjPP9sh&#10;D7F6VLkqPkc8PCqPxfwjHiW1iANqKF0k6hEffW1IApEIV0HKBx3z/CEMvigFgnC3iwbxTkITQge+&#10;KmCBcwzjBWiIxRxQAAEq9AEl1mmIiqKTARf/fEcLKVHOcjQZugApbDoo+QMhLoYxJlknOkUgl8Wa&#10;tJKWSOpkU0rDTXTishAFwH63xOWXwvSUMslgAHmQQhQUMIUpEFABUdCKAkMwlsEYZH1jKMFcNhAJ&#10;CfAiBNEkYaSQFgJo6qUEzaQaXwoRJUANim17oUPc4kJDDa5zhoKBIVjaJkPA1KAQQtQMXpQWF8/c&#10;4AReW83XYEIFV41NMfacTUyGU6sk3uoECRCBbhJwT50wohDAelh1Lvms8XRnRdJ5gXhiFIbNWQ5Z&#10;5pHReULHnlSgUQIg2UXqPLG6cPUhBOm5loqs8AwE3Y6Pu/vj7yow1ExE4xwsCAMa5iAHNDSv/zuE&#10;YMhEwLikP0yupCeZjh2lo0mUhC4MN1JO6BqSrItNZyESQRhIU2IytrYvBJJK2ThjkhOXPUAUaFgH&#10;LvVav6U4JSpU6UEJ4vAFYhZzgMUUxh/oIBbXlcCx1ywBNN0wtSQYohs2IIRBJFWQSDXWDW6IrDOv&#10;ucDA/DAwGpzUYeoJNs9wBoStbZQL4bIXv9RGNV+zjd8aRZd1mpZoYPMaQdOQwhyCCjWo2eEOaUWI&#10;2RzuOLpSrk4milEYlWtyo/SOd0BKkeYsB1lgOA/ntDCjIpgER2pAbyrOAdP5qA6OfFiIV+MQiXcc&#10;SEH2zQdQS2EhfLHDAhJgQRHawJMgpKEPFv/DGMZcgGD/QGdHG5tWwr5KVYmtSBdL+mh1VLJhiWCu&#10;R09iSUv6wD4ppQwmN6krT0QBjr22mGZm2CWZAPuCRxS2mIGw8RdS0YdIXfMFJfixYz/r2L24wARW&#10;YAYHXvBW9inQsSUAbWgha0GC4oVrW+PTPWVjWxrKrVBmgVTb/mKWFsZFNYjajGi0Nuaz+CU2/yQo&#10;YBTlZqJd6jSpSu4OfxUCf7IMJw8dzpsZ4YU2QDBY0DLp5UriLC6KtAMLTqtJjIWeDZjERVpQgylK&#10;dw56KIgC7QUXHwAThlT4gqfuuu+8ejchfMGDkCzQwgkYoYNCeNQ71EEwjz7sLO9yDjocsEH/HIwR&#10;hS8MgxZW8AU18YMfK+SCmI+QghouvKIeMSQikMyqdUR8VsWaLAQjjtJqaBJLELgsfiHqh4vV7aUv&#10;NUXGMuBCKoQ5jGGwYAqBGKaNSdIVOjj2BXmAsgsALmS6FIEZ2jBBByJFB0sYBLJPjuZjNWi1s/Ep&#10;togBDNjCnRhL7POclcEybDQVGJLDhDZgU4zdIOOoxuxlMVE6DG3J4s6/5ZloJygBIdKQAJY5FKIn&#10;eLMIgpCAGJSyrN/tkaJRgjEwiOfRlCyPpE1iyjmWTz3sMYUp4kAKT+AuJNkoRSZmmos/6CIX0ajH&#10;fRXUx1L07l5DjYYnuPGIF8j6BHT4Q+jI/3NtsqoyqyppkRRIAYxcRGIZFoDHO0pRj2zcN0Hv6mPv&#10;8kXISOQCGKRQgxa6zW0mLT19TwrlQr4dghKLe67wQ4Nd52CPdbceKe3WXwCMYANVTOEY9GaBvW1M&#10;TFVwQLFOBgUh8tAdIX+WstpggRRqQYUQWCLij3W4wy9YELiCpX1bI4tqT+umZSYtbKilLWkCc5fQ&#10;qGbLKMcLbLoym3hK6YdsnuGeetuY2vgzAS45Qc8dmv/GGM5xEIgBR+Key7kOQmgIRqscjtIcMPIc&#10;sgIPlbo69DIFYYiDKLAAr0OQfCiFQeKIxYOQbGiQB5GQt9MXb5AAPlCDCfin5gEl7OmOsf8awMt5&#10;AV2IA8LzBQmwgEx4hrTrqR70wXf5KT9itclbhkighSkgBS1gn84DAxEDg4XgDqiyqSybidXACd+4&#10;khCZA31wvS68HzC5GUi4gDhQgGPggzMchmM4ht0rJgV4hFRYLCebiCALATdwAeObABfAhTNUA9I7&#10;CIm7psyKJtJjPumDK3LCPotzuLFQpkOJuQriEyxjG6+Yp68pBNqYBY2blLjwJ3xCDByamxmyFEdB&#10;ixioP1K8P0LIP5wQARBILhAYDlnzAuA4gaoCDxm8Do9ylogYjwYMEFOijkuKOvMor0zTtAq8wB7c&#10;BVXjnWZcNQrBFw05B0CwgQyAE2Bhuun/2TACjA6D+ANeYIFI6IjFw8AfNEdlXBD9shcLeQZ8qJd8&#10;8QRfMAYlxDswKJgDg0IptKn2GbdY8o2ciIDUC5FYYAUvNEih0CUCEIc1MIEpAIRcAIQzvD3cy70c&#10;i4NL4DcgA4Ugc4M8iLK9IIIO+AK26APmgzKDEAyICwFC4JPoC6f22RMLUiDXUZqCcDgwq5PBeK1J&#10;lKdJUY1/GoiexL7J8ES2uYs2u4FJKRq6IRq/OQGbWsVWdEXlGo5YcqhaixZTAg9Sqqqlw7VjAUbz&#10;ERCp0wL2yDQpEAZjYIfbCYn8ckY/crvfiUZ2kIAv0AKD4A5bJEDsUQkCXAiR9IWOYJdz/yTMwtQj&#10;eBHB/coXxaOXZ9AQXyCFJTuBKBk9nZQS0yO3nMiJ+FE9RDiAgwTNn/iSA2CDNXCEY8iFXNAGiDxD&#10;PqBI3SOmYVAFOOSKldxIIJusEsiDCQgtOtgDWjAEG5AUzUpJbBqtg8gs0kOnC5K+DDIbs5G+Kusx&#10;q7kgwgg5sZmFVUE/oSwMNuuLMSNFQHGhmCsuGLo5qDoB5/qzJjqMGmiD5Wmek1DAXhzABPMcY0kr&#10;8AGd8cK09JKCL4iGd8mHCGnGP6oX4MkEeJTHF1gf7mAWk4DBbGuI9qGDMBiGZaiAwTRMn1I7x/NQ&#10;wlQQeqAAfBgqfHDGP6qAZTABQtABmf8YJxwSrhPzMyuZtYA8tznwzNDU0S/xAafJBWSwAkNgzdZc&#10;wyLdvSjQhcUqiCcLMigjMoNwASkABG1Qg8Bwq0F0yZwTLdeRvkXUyfV5iOgLC5vULC4djIKQP62x&#10;FB+KuVF8xFLJFDd7PyD6jJWboa9ALkIoAYg6HD8Duq8xHBG4qGXJxl68xV0UEETru/xUjoRhDv4s&#10;S/RSA2EA0FTzHQOdkLcjKnY4h1ywgbfKuabTnGfxtUz6g6L7gnOIho84xw7Nh3ihh2x41RCUF3qo&#10;VXpgkFftUFS7HQ0cKgoAQRAEqmc4h1QIgYGYiR/qG5O7Qs30jfiB1geYgwXIUR0NzS//UQEkAFJD&#10;CNLUzAU+MEM1VENiKtJjYIEoeAGBeDiIcyxCIITJYj5gADA6uCjom5q3Gi0uzVIom6xmWs4tvVdn&#10;mr71kZpNDIx7OoxFASLxHBRP8YofCguvmSG62ROxOYsEiKbgMI6caEWgIxrj4IqmA0bs8jsuSjRS&#10;JZatUhg6ohZM0zpVgAf7eoahwhD+Ap58yQRpVIBT/TaR3RFKeiqj0w7BiINzwAdztC94eVV5cZAH&#10;mRdmfMu33B0KYDxZbZddoIcJoYB82KNdgBBiTYX1GQjBGTcikiUsnDVzE0gRaQVrtdYvgQQ/EAZk&#10;8AVusIJuTU0+yIXbk0jUZM0p2IM2/7g7LHUsgOMOx2qfGCgCK4iEqKlDyHLXEXPJLr2mIXssIsug&#10;gCUCm2ROC9qnbzLTUbytmBsUQAmnTZyzMdsMUImnt8EtotHTh3Ku/esUEYiA4ygEMCgfbMOYg+Ei&#10;k02WF+QOLtoYTAqr5cC0MzrLL4CHkPi0nM3ZfJFe6OXUY0hSYGm6B6sRXdMOFhmxMLCCTPhBtRPW&#10;poXaVWu7oMKH9WVfdrwX9jVQCHHaemBaru0pBSmFZZCCh9BOmmgVmVjFK1TbcwsRFJiDZHDbt4Xb&#10;VQAFR9hWQ4Bgb2XNb33IiHRNkkA5m+wDgBs+F0jOgyAFbRiGHGhXd/3gKVtXKBs4h/+LpuHUV8qt&#10;znulAyII2NkClRf90qkhC6wZjLswC4k1i+EyrjQjSj0Njt9Ioqm0p61gBHWliFscpb1kkSwCD0pq&#10;iOzJ3up4pBdQEfMqS/aQgglk3vgIu2hgh2qoBnaIBniABzP+r2HYsSPKMK3kEZUNg2yxgDVCRz4K&#10;waYt0KBaxwsRpHxp42iwAHbwLwuwgGo45DWOBuitgECCX/ktx12wACl4K5koWzxLlWa9Es5MPbsy&#10;4PlJ4Lf9BzMggG0gAlXIBQgOUiHdW299yCEFhGGIgxDYoR7zMRegJBNmiT9QgGnoBg7wYG/rN+h7&#10;rDGwQ4BjYSydMg3KVwvSICzVoM3/PRRAMbNA2RrLEBS7mAAHAgsgdi1MIZoUUgybGo6em8odAps0&#10;0Ank4Ci/mx7rQIlHAqkvesF4pmdQYpGToJgzsgFNY4EKiA98OOP6WIb68IRuiYQo2AOGkB69q5Es&#10;+ko1GIY8vl/y7aOplZDegcabzVlD7hZwsQI+UAATSAJewAVeIBcOSAUpSIVgMwYzNIRIOAdPqIZH&#10;HirG9LpdiIY4cInrWxWTwzOWqShoDRG7egADRgFsKGW3PQAz+IZvEIcVaIRHyAVf8IVmS00hXc2n&#10;8dbWVABdKASbiBQgW5bhW7IS+AMi4wBzsAJp6ID0wddBbCwVHrLJndz1eeY/tOu3/ypdFxbPngwU&#10;c6aUpaELSQmVPiEouBmbUCEEOtghP82zmmAEx6EDrbSYpWO6ywEp8hCPKDafTOKqkgAdSZUCKWCB&#10;dwiJd/AvbziH1VmdSFCAh+7ny8Fi6hCdR4iECtgjAS1fjp6Q9b3ZfPGv+7CCKYiDMAiBNBCBVwiC&#10;y9YBCHCMJeIh5NqhWQCM+MyBLZgCbdiIZVBjj2i8FogGKQg9ei0xmrCJK/zkUBaFpUaBBRCFvHrq&#10;HZ1qPAgTSHAALEiCU3hlbm3lu+VWWNZbWjiGi5wFgXC+fyPU0Xs4F/hvW36BljgIh1PmjgStKNNr&#10;dkXhuzbOt9jS9WGmEjJKkISTuf8h3ctAJx/mzpTDZtYdMZ6j7OSKCUnQCRHIbCrmnkeCQSxSK0cL&#10;RvBRmH5Oj2JEr9IBBHSID9fekPuIBLuVgkIwbeh5wQO0o0cwhGWor8O8r/wS7npZx3wx5CLMBQVI&#10;hTCQbBFAAzIgMJsYLsHoAzfQUwPMR3f9Nm9zVyDjYl2Qt2HgBgnwhkwoBQvYMVYqMfNjbwF+7wI2&#10;4Dmw7/sGzdHU75thAxlQgR5wgSmwAruFYLv1dAnOW+UOAbOG0oRo4codvhIAgyTQBlq4ZQt/ODu8&#10;wyh7Mj2918J9rOTU116/6y6Vi34yG7RZJ0bpZm6WLcauWJnjFKi8lRpflfdUnjb/oILviQ5ddBYE&#10;M9kHm5ypk8F6NnKV4gDScY+jlQ9G/hYJmAZuAARGSAMOEMaSVaw/UIXa4UEOxVpmzNQKoVlDlgAr&#10;MIE9iAFGWIQQCQLB9RoRi8LQG14silxfnguXMOHtwPMlXI5UMAZtMAReSO/1ppLMxAk0AIFoXWoN&#10;mIM5+AZJV2AwtHRxGIIe8ABt4Aa7rduZj+C91ducDwQOuMRCKIg/YObKtcMoewEOUAArAASt6IN2&#10;5WCBu0MPZ+F1pdyk6XU0HdiZPJTT2qfxo4x9WiE32a2H3S3CSAxNqYE+mIDfiADe2L+TK4SdaOKi&#10;s5wA6ZHteSSkC6mOUg4CNNkM/6Mj5VWDl0aGbZmPJ4cjbuCDQuiDPUCwYFSsKCiQ376vbJAXIRzz&#10;oaqGZfCFL/iDNij4RXCcnmc+l7Apl1AI0l9J7qDzyCX9faRMk1mJ6Euf0u8O8zh9voElEBBczUQD&#10;HXAZcxMFFDDgBUg3lVfgSr8ZcQgAHOCBSzgGbtBq6CfwsPZWCH4ELjh44Iu4zxq+MXDX7ZACbv2C&#10;JSOEjfysZe6ODYd6bupSaHbJMyVxq4HEKDkt2gIMxn5OOzXnujBsgIgxYSAAADcExohxo08MESIY&#10;MXro8ASIGoUKtYHYhs4LMGA6gOwA5sWfjmE8eiT5YuWLDBk8/vkD5mSYmmFWev8MGZIDBzU+pQiz&#10;QqHFrgrRPHmTIMEXt2N0/mjR+THMn1THLFDY1YIo0V356oGlUKoUPnzP3r0zakGCNhtjTqypREZE&#10;oRghCBEKQYdOn759Qtz9Q8hvX0J/3OQN4VevXipUYtChwjcyHcV9+AKeALiv3shU0jh2nCZNGxCl&#10;QYDQgVoHGjQPqlSZsyAWg3+2b+POrXs3796+fwP/fWD4NzwECLBhAynAikbHpvliyo2boeq5rleP&#10;pKpYG12v0oQoIX4lqBclwr8gVOIpB1qRklTOoz7PC1AuCL2gb168+hAT8ognHmAC3oVXZpFNQIdm&#10;mimoYGgxUDHBY5EJNAFCFyL/1IhCMQAgEB0bWmghABN0SEWHCcVACB0JtPEQRCK00UYCJ9xwAiNB&#10;6NAGFZeI9BFIYLiwUhg/znQTSj6y9MJJQtbE5As/hqEFT1JKUWUk9LSQTwXxWKCOUpH4MgwVIUSl&#10;hZkd/KGLLxVguZVWu2STTT0UiFXKM2dVkGc03kQSRQhoiBJEG3U9pR5ebvTxh2WL0WHYYH3tNUGi&#10;CvpVWWWX0QHaXp45ZqlkoX36GWiiinoDaaRlxMhqrKFRhSgPzDEHIvYEV6utt+J663AH4GEccmyI&#10;A4kKROQCXXS+WGFdLob4EgkfsYQRDR8xAhYeeiW4EWQJgwFGCDASWNHBBAKW//CCtucFmK4beQAY&#10;YIHbVuufgwpmJqGFj+Fb4YQh+veYiAmdiCIRDgIQIYcGFVQhijW80IdDMMLYxgkTH1SDCEEwUgMV&#10;f9y0Ekgs1SSSkk2i1MEGHTS5UkkxcTySkCVrUUQRWqiRihrCnJNPlmolJUEk3EyhWE1a7EEVLRVs&#10;xRVR+dAzp1hlpZUnPJ5EQgodXpARBHgkFZYeXuptS9hfekn6AmOJ/tHXH3w92hlhnXpWSGhyc3rR&#10;Z6iJOtpoJ+gd42qptfaA4LDGgog+uSKeuOK27uorcpCIw5wldfhirC/VIeuLBIbM8kcFz3iyRxuz&#10;YEaHeHm4Ua7Z4f1VhCESmP8AWQmglKRtfqirW8IY4ZEL9nnVJhghvQMlWDCKCYXwmEARTjCwQQlZ&#10;eJCGHHI4kMEhothhwAkpCsLDIqAGwgkJHHRDG14wcgIVqsekMhiX2IRTTSh19KOQPZJUElX6i9QB&#10;BzKbqUpSeMQysFSPCrDDAt74BZi4wYLKhOESMZlCBbTipl3AKSxjwQda8pQJdkhgChugQgMiwIgQ&#10;xCRsamtYXxCjngSZDlNqU5FjBFKIGqRhAqaKTCFG04Y09FAyFykED9PAw1BRYYhpUFXe8kaa8IEA&#10;DTpgROAGhwLZIIIVi9siF7v4j8b5KljLAYIlVMGsY0UnEuCCxSwyUQoKvMP/F5cY3ZhOZ570DKgE&#10;fSBEHkwQCUNIQVGqc0F5XJAHF6QuW+1KHYGqlZh4QTIzZKshZCQ0oRH5h0Q3qMENDhIDTnqykxAa&#10;yPEsFALqHS8GLqDDCVzkEBDMqAY1SIhEThCCF8CPZUoCQ0mONBMtjKRkHVBJSEZSkvztMiRF4Mke&#10;1FAlYZhgGfXAIAXQUQELnGMpvpjCXnQRhilYQGdcwWDT6LRBfEgNm4CQQh9qQL62FeZRiVKMYvCT&#10;nr1IJm0JCgMHBjiFXFhBc0rxBEEtQNBlZPNnuaDFFOKghjBcZjRJtFvc9MYIHfVQb6OBIkRAQMUq&#10;iiI2C0AEKg7gxZOiVFfD//EVsCCxnBQYYQvImEYkaqrGSNRCF5nAB50oEA1uSqIQA9rP7/ICthB0&#10;gBORsAIH+rCtlZTLBRlwAbbckEhspUuSv4vXIyUJw3tRRjKZHBERINRJT2ZvQyiyECqhl8pNlmAC&#10;3nsYahJAvvJJJAZ9mAoyT2LPjqCEKvUr5mAD26SbnMRHHfBJM58ZCAtMM2ktoAc+2HGOSBwjJqpg&#10;RzYw6NmvmBNqackEPJbBjTjQwSF22aPX4omXhjFmL1UtQdrCoAZjGOIcFqhAKcQp2d+O0ytOw9MH&#10;PbG5KBStD0Ncbg+ZmDe+ic+jHp1ia1ojCkCJFBEIMGlKu+td3hDHOMkJVv8AZOCDRQRlGkq5rC50&#10;wds3UqAepTiHLmZRCEvwjlx6VA9issUPcoQQDCWgT3lcYkirHhJA+d2qgBZkrXidp0ESioElkggZ&#10;/4RgRNjbXlpPZKJUglghoCTEBBLgvYiAz640UsjFGLGQJ92kfe4bmctUAlgifSSYHRsZjUFiJg7s&#10;YQ+mEEYcwOnbpO2iHvjIhCd84YlnxBcsTXMaWTpYgUyshQ8cwMgJ2Oa11+7xtS9A1GWSSIU+cCAK&#10;U4jEMjKRFeDCGc5ekROd7pSnK185GkZZBh8eEQY6zGJQGwVBRvcGAlShRlXVFcWrXoWCK8aipN+d&#10;NKW/uKvjtDQAAXDGCoz/oIlATCObl0gFb3sqFtA9IgZYIOLs6ilm/BzSDYPYgRWs4AgPAMhcLiDG&#10;VF3ga/Pk8XfukuRdqvW74VHSMf6xi2YyHIOyxqAQaE1Y9NCaSraedZM3IAQVTPy9FFvkky7qMiFg&#10;IuMMmCSx+KlJL3NcspGw+5gjS2xIiLYHoMSBBdWwYNLKaep/95QsHPSgZblhgg5EGzSu/po9/9IH&#10;c5lNMi8ocm7Z8Yx6xDnjGscgaMcStWhYIBpjsdM1Q5iKTKVBiho9wWkSjYaPVvcBjL6ibGLRDO5W&#10;OufdXemvllNeHPjgDZYYRS40IYzdgty4f8yFKjZgCUlgwS61UB0hylMu/3b5Og8b+MA0yGECUNzS&#10;wL/+curyixdhdyuS9KpM8izJds08W0F2SQhaSXShugMMQSDuZAliMKMTSyQBsxQ3xrr8cJXFxEcp&#10;SU+iSFbjku2YSTYZiU6ipIYh5xse/IYTwE39xnPeGcsS+MIeFCVWwjzKQHghDAo5MAUJWICn/NY4&#10;kseptI3TuRQItIAbzfn5CpxDDVRoAwrQQJEnqoqKVNQB813zKplfUQMLaAIirKHz6++cV5gOlgxk&#10;4I4h+GAGPVCCHi6hi0tcwgmXAMUlNOF+XdRiFqu2RGXQNR77+NrXGUACC6ZhiFSEQILlB9jcju9s&#10;i3qYzn70R7V8CGBUBv9YTciBEIFeAABgAAz00AERPIYnYQ+KnNK1cVIJFMKMUMT3tIEnFUKLCZVM&#10;wFv72A/XqE1JiAx+HEnkjUyP9M/QhEEzmYIUxMExwENXdNxYiIU51YloeZAF+EIUoMle1NMe/YUT&#10;WgY99RAdSIEV7NZQZNybeBbHZUM+5AOcxElndSEG3R6SJdk7RAM8vEOUBVwphM5o6EAEcFQEUJcU&#10;xVyjicKjycb0IUIAYF8gnlTjIAd5BcD3pUAK+MAKkAAPVMId6EEjWAIRsJ8TaEJ7hUCgzZKxiccf&#10;lEd+SFUeZEASWEEksMAGhMcf0Md4mIvV8QcC8k4sMiDbOaAlJcizQZj/QFjghQCA3GkbW6XSsiGE&#10;JtmS303M96jKLAFACi4CI8RATNDEjrlAjiVJ/rBgNa4My0CjyOQYykTJHvREzWTem1DAnZjjM4zc&#10;WOCJB02NL5hAGCgGMq3E6mEKY/xBtP3BI3ADO5RCNshZV3wWPQgkWISF08yJQdIJWMQJGIbhm3QF&#10;BaATPnyhZ2WDWHiCFiQRFEkXRLQGI7AGa1wXo4nCHKDAApgkIiACNgjiSnYRzxXicsjAEFzBFaSA&#10;A5DAGzyiEUiCJFqCJdRCTp1fDEAdhd2SeDgVYGSLC7nABiRCJJzDMPgHKPQFbd2OeTBct9hf2nUG&#10;JFkPvZAN8DBbBgKj/0J0UhoMHoYUj4dAW42cUgJAADJGxAkgxMVEQCH0BeJV48d0BEsIhi8ZkzZy&#10;zPwEk49ogS4EmZQ4UxwoADtoxQHdWZ6gRQeN1pVNTVvchAStDE7MY39Mho48gifgQxj+FheCYZxM&#10;GUH+2+elYzqWxcjVSUImZD2AoUGKppvUQ+h8xsSAgAm5HMzhoatAXx+eJAKoJEsap+IQYiFqmju4&#10;wxWsABA04hvcgRHogR5ggST+ZC1cQi3EwCycwCzYRSeSxLaUh5hpHQsYFwdoBkmEh4KVi6EMhuoc&#10;oAPS54CQDYJYoGYISAUGDzBu0g0BaCEETMEQKFjCVQy85bc5RAIgBP8EYIxeoY2M7SVgVWN6DJbI&#10;HBPaDAkwDdbImAk4OpMwkMIXVANRUEAmREOKRkMm4BmeZQJpWYAV2ABJLN48lgTD6REd9FAYRALS&#10;jGYXZsNpdt4RilZaRM1j3pmVJSk+oAM+uGZC0sPs7QI8cIBoPJF0AU51gRTN1dxIoeQ6HGeYJg4h&#10;ZpoM4EAKPOcM8MAbKMEdXAB1YsEszIJPol8mioAk2EUIfOKeMlysaQLsAUIfTAAogM0YRBV8/kW5&#10;vKIsCltcSZgu6ud5jNJeeBgO9VAhfOdZokgaaJhbKUQJnIAXKOjEzJKFPASDCoaYsYTL0A+F0qDi&#10;WaM1Lt7idcCZgGP/P8XBIyhANGjFOyRQQVkAO6zosB7FNJDCq9ZYNf7aYEjGI1iAP9ZeF35FOTlN&#10;nZxTZIbelaEoO7CDJxiUJyDUep3DOSwDUlhAyLHond2Jk5ZClCZNJghfH1jpacDcA7iG4MxcrPRh&#10;4SAAAhCAmAJsrrhkpuHAFfiAAwCBmuJkm+qBJEjCnPokKMCjw2pIfkHVAa7LSviaCfiMKpgNVrEE&#10;onIigaTLsLWdvQAPYAzMwFDPBj7GEJVSQuSLp3YSKIRqAjgEionPDVhIIdyICIyJTFhohQJWSoxE&#10;ufllemRj0bpbvd1qKpiCDShmEO7COxgUQo2rN3jruXoDNyQBax1J/8Os3qu6hBZ8QY9aEBdyHGp6&#10;njoq6YvCg0FdFjfkwjF8QRwAWQcEyQcm0aX8gfmpAQdAEwvM1EBVw4pWQBuGIZU2RkZRBBRpqczB&#10;ikj2IUqSVD8EbOYyzsBGTkwqIsLOQCNWgitM5ys8rCWw3/qp2nUumFWayyHpWgi4AAv4TBzsh34s&#10;an2WrLsMW4IMRCYRzymFALSBmIVdRCr5Yl0oD4q8QAJ4gV21yIK2weDVwI0wghFNaKsKRmbKm9Cu&#10;qsvET06IRFQQppTwhBrYgA1IgQIgTdVerc80ixpJQC4kQfsk60hAoaO0hA1YQQVAaxliEJ294QZZ&#10;GYpWA0I5UBx0AP9DYA0XiAIZkEGgvEga1IhcQgiEpEG0RUYG/+6TpIIq8IHmLMNueYIHXIapGJrf&#10;vByrLFq+niRJoUJtaO4MAweZcp8zXIEKLCJ0rmklrIErvIJ1TmJPgl0jYMEsTeB4/FqA7Ie54IIV&#10;nAMgcIAdfSyBSOGCNVIkOaDzfOXxLC+K3BAHJ0QG0sEyagzdIQQhvOUJuJNbisCMrBqmvgLGYO/3&#10;8uUx6ZKMyVv2+lK9/Uit/tj5qm8gtO81IRSY1Fqt2YAbtAy6Gcb2Kq2i9EEYqIIEvEPaqi3TVOvI&#10;cVDUfBA2bZMU6OgrkAEXzEHWwIgF7wVkTAiFjMmHfEio0E0SDcr/ffGFLigmILRFByQPaECXaXhU&#10;dbFwcOorSqJCDNNwMgvHcGAaTA6BIqZpI8LCI95BEEMdxJYVFsRpLwbg2KkOodaHC9iBAtAUC3iA&#10;LMaLE9ZfVjVbvDQbiQ0v8JTxRdxAXXgIZEQbwNQFW32IPZcPh4QAI3jBxHjbG0+MWV6MoBDRHg/t&#10;y9RYX9pYNb6bYukEIC8TT9gAL+TbOxDFNXnCZSGyIQxDA9TAkOSYYUQoCwkDLSwDPjgkkLItAXsy&#10;OySFFSAXHbQBGcSKKKTPLGTwPR8RZDgIJdWN3CScURfaEElGZSwWB/xBEpHGL2dp8wFKvvIh9aEC&#10;DdCKMnM1eB3A//YthzM88yK2QujyQA9UghIsghHo5HX2ZAwYcQ1UrNXVR5IosQt4ADCoFwusEgMq&#10;RumkLIRhmGBXElgitScNzIQZTChBSIfQ8/IGtKCMKqmKABosgo48hS5VaNhqpkrUKKsG0x9XtPli&#10;tEbTAj509PtGR619QQSokkkwntpIhhT0aGRlclgcYQEnELjULwhA8HVdVC1XBr4or93IDag4Rj0j&#10;t9zIzd4A0XMf9Gj00A1IRl5klMQc2nRp6Zbu4RUhAgagQjEcTleTd25c2uOENU36QMKSwE2m9R0s&#10;wiKY7sNKYiO0gSRs4idCHBNDnJLYQG69B4bxxWVsBtt55YI92P9gu/Mp1dAXf0jBSEiH1HMjCOiE&#10;3RBC3EBk5yxERIT48M3FoEFQPYVfMDTTAokjZ2aSDJNEH0m9XfQyqYFGG0IppPZH+wx1WIEqEJGS&#10;5M8jZ4oaWPL/wrTvQc2ddWskDMMepAEEk8EDXJTdXPBx9zNzfcZxT5SZRRtzP7fj6g3fTMxBe/lo&#10;mArLoQrLuRwe3uvM7aFsYHUxaFF5w/ltXNp4/ZzBroADhO4b4OTowvd8X6f8OWwNVIZ+z06F/kEJ&#10;dAApbs4eQAZnOFwUagYf3R+wJXi66GJmXHAqGY+9xGxCpMGKKUQIBMFlc/iLSMIJYOrFvMKgjPhd&#10;NjRnQ1w2po3/C7K40RYBSACQvdnAkEXCUBQFQWUTUySLKuTT/qzEU8SBBDyDGQKkvz0Ntn6QN/jC&#10;I/xBGwTBy4lPlF+wYygvhGj5RYyKlXN73CiRRJ3KD/ENdovPpz/up6fG9cZIy2VpVTeaq5DkSWJA&#10;MeBcnMc5zyWHS8WknbM3CcDCnldzEFtnnErCnYJnLZRHHoBzVK3OHyylHy2DNujosdHTULULUQVb&#10;o2JYgpSVv/CiW1lIGR/PDaG6B5LBIrjIi0xED1n7yxFRoiSK2OJEjYbsSqhNDIat4s1EB9y60A89&#10;Yg6QBGDcLmCZjTNFdUSB3JTEJYBBCBRCHHjCm3GhAHPyaGXC/wFbwSPQwbUH1SzzEJQfN0V1CqgQ&#10;EXI/hkVQhN9IzKc89w+hO0b0zeOiRgRUARqgCr2ysPOJJB+aJPUhQDjsO7/D+XlnWnNCM56b9TTD&#10;txFYc5zOgiTowQng1y2VxycGyaFT/CW4wB50w0dLARZcytiUS3m4ARZv1e4oeH4mD4QkNkDnXQVm&#10;ORhTzA1JSsu/PMzzzRKJgsvX/Kx/2UtobJAkCf6KTaKYW47ZhIuXCTj6oDFIQFZkQwWAa7BfTi48&#10;AhCxTCGEwTL4etZTWZWx41oowBy5PGYnD7kzl/ICET5BNS1DxCu83EXRQU38RJWoAUDsCdOHyok2&#10;jBihedUmTf8bhmlOQDwBgiKICA90THQIgpEOHSB0oEHz4IGokijmzFnQpAkGVAH+xZQ5k2ZNmzdx&#10;5tS5k2dPnzgPHMBDgMA6SAFk4EihYsUKIDNm8HhTScmdRYte6ZGEBUvWNrPogCpR4kVZF2RBvXBR&#10;9s8LYRLYRSpRiE4fsmrxhijh5gUoQiVC0JkwNkSICYURG6YTgwqVGBPoFI7xmA6RyTEK1ThRSGKa&#10;Gmli/Ll6ECEjESBEbD6BhosoRlRC9Onzp+2LtmHKliVE6MXu3LRpy5YN/AUY42A6dAgTpoOWIlq0&#10;7NnDIZUpBeco5NtV71m0ZRJ8WTFkKApDOnWtlGrRYhf77fX/KFDAN/9dhQqZqp1jsadQEDRtYggs&#10;MComaIyKQhBMkC46DizkQIcKaaOQPx6xIhJPoqmgFArqycZDD+GLD5/6MrHgHF+mSOWSCEUQ4T+G&#10;KqpoDjQaalEEhDwSaSRRREEBpTlQWAkRRF76ycgjkUxSSSSDOoAoNsQ5KqkUUnAKKqneUKKqq4zI&#10;SpIvX5EkQELSKmss3nLLrYMtJPDEijAC/MOFtdYqjKyxCLMTT8AQO2yCAieIgYgQABBMUEMvw+yE&#10;iD77LAY6yCBDhFeCKK3FBDhjTRQ96BKOEOLS3G23Ocsazjbh+sgNueOaww2MIooQKDoO1IgDmGUo&#10;2KW99XYp/yWaE8k76A8J3tHV2HxCLKWUEe3LhJ1lDInjhYZm2SwwyKhgsLFCGOPMwQYbpEMXPiSw&#10;QMN6dl1P3XXV1TWbZJ95ptloLFgmEgnOyUUNOtKI8SAUXgRhI5BEekAkHlEKUqUmEEEAFWyWjFji&#10;iSneKaihCIASEhlkGCIFH6wkgYSpeqjEFauw2koErbAIKwRQ8ighD75yo9Osbjw5R5UXQkizr7F+&#10;LqEPAffkszA/GQQgwD+PDkzpGG5Io5AbEKQ6DaoDFEVSS01btJATGmjNixMiG/rUtv4gBIzcfGOr&#10;j7KDk43V5JI7rrjmtAhDC1o5eGQYb9BlNx96SqnAAiviMP8kEw7rqYeexilQdkQS4bFAgmE4oMMg&#10;BxnLNgQCGWSMDgQdcyhbOsJ4xBcLnsmH3ddhZ7e97SJn1tl6PclE2Xd+HUaXfjlC4QGOSkuoYJJ4&#10;TEmlIId0CZV1Ko5e+umZvDhjNqTE4YoqQ+ZBKjmUcMWVRbSCQBI9GMFCUJnziNlMteb84y5euPHG&#10;F2H+yqOvtcTqazbASvCXxISACIJx2mIO85imIQZqiYIa524QIDIEoQ03Mg0IFnUCzSxCa4woRGwC&#10;SAhP1WZtPhOhbOpSm7IcZ1UtRA509qALLehCDTU0Bh88UY91vSc+8SnFM3oYxNq9g4j3YYc3IvGF&#10;DhzoUdn/Ah1jIHOeA2UrDVKjwh/2oIpIsOMZ6Ypd7LwIO13Bp3D0WkbulJXGCpxjD1VkxBwe0BE0&#10;hKRgJjEJSlbShAXsERHOowE4qBdIQQ6SJk16EvY4phSQOQAqIuMBLORgMvLpQSteUp/MxHIns5xF&#10;Ni/IAAdYIAEJ5MIGgcFLmQA4tNgYpk99Ok8BCUWHQhVqUIHBDAACFajJOCaCEyCDEU5wo0q1yCFY&#10;aEMQuEAGD4ZAVCf8w2zQ1BufoWo2JVRVcYxTtxc2RxfSoZUUvsAHC7iOVyGK3IbQmU5lPaM+zWLH&#10;OWgRhzAIJjJHo6djnHie0aWBCrqIwzC2+I5sfLFd7HGP/7EQmlAwZoMCFWCHBcwVxB8uQw1VBIHB&#10;0GC8kaABYT1aGEsWAIcFYMBhqPgjIVGaUukZMmNRQsr2QAaEp4hsFbCgygWu8gpG6OEV5msEEcaS&#10;lruspRadzIMLMuABMUQiX3AyE55AWBh6HiYwfDrPtQhoQAWGADM1KITSdPmYydTgMWtYRDAtaBqH&#10;aCYIkfJgXfpwwtkEJq4mLBWq2iJCNBlnOX3NZnL05s1afQEQ42RPPSSXRsUqlp3tzETlIqGAVPzh&#10;qn04TGTuWaBsdeuKxpBAJvChQzAeix6lpQeyHDc4x3locB/6kHZ0ZdBd5IMC78hENJ6BrtlGzhOp&#10;aEgbQP8wx4JxdEfKU8keY8GSISHAYcXoh0qhG90lWY8NUEKKO2DalFZcSSpUOVkQdCoCSYg3Bpb4&#10;C/xc8Mw++GUvfHGBDZCxjHOYoAR0KJpdBhibyFg1v4qZzGKiBhqxRnAySiPwBBOAPtNEQAQQ2AwW&#10;GOHWGpQtrsI5T6p008xTeapUn8JmbnCDTbolJzpqIIUCCtuebODDPkR8R7yegY8Y08c+94GHJ5J4&#10;CX1elZXngeJUG0KHKHw2V69DqGsbl2TG9dCcQnQy40qbDynT9oelCNxhLSAFzgBXBxrFKI88uoBY&#10;iHkBfWwYKtBMg+dKl81t5kmTnFRdcSBFKR/T7gxEdoj/N9jUFWRYhBEo+YrUBIgsaynBH0CB6DOV&#10;aQ9x4Ibl4lCYp/YXMnpR5QAJcxnHYIZbkNEltybTCMGsAZiM8AJCItA1zXiBDFxY5tAqTNkL12Y3&#10;cf2UreuKNhWqlzYr7ABfwaC3vdlKnAOtRwWiAQ941LgCLm5ns27si0fw7FFS5PGAsnUYql0iDkT2&#10;4ux0lQ8QQa7JkTvnspY1HxnLuLHxUvdihbih7OxqF9GIA2caooNU0/HLokhJLJLLsIY1rKTFYICb&#10;EZ7wmwTlSS51hvbs7ICn4LmmWXJFVbr0CkGTVS+1aQup4MeWMEQhEhaIhC56dmk7SXWVfALMYYAG&#10;mEfN/xyfkDHwZWpA1hisoQFYaBEjKqXqBCyCC1wIQg3mKhsRBiaFuqnwCdMUV9qsrS1vm81sVri2&#10;vkKHA3GIQhQ8oZ1SPNQCnrBAsjORifvc57HRcJMw+oCZ01k7MRfWXCHi4I1nZCNdCZ3y48otORjX&#10;p4jMfiw8osEOdiRe8YtXttqZ/Y53K6vILbA3gzhTkY7QkaP+nsOYy7xcIqEZBsXQh8JRn3rrZUxK&#10;D98eU4CwXTw/cirju0oQeCoCbt3FLDXDTXCwqA2ITmEyIfhDYWAdG1UeXy+s3JO1m+jARE3NqzXg&#10;wll/HnQR5BwCrV5DEE4gGzuJH66oWjpdQ6V026TN6v+mwmZf9UYrYcSBFMtoDz4s4I1z7N8bZl98&#10;2qOhGkzuEY5vaBhEnz6nni6LCkCADvggE76NtBrncSQqjZilxtLusR5K/8BDPPjgCx4hDkIwDpIg&#10;CR4hCUzgCxSADwzBF9rEAtgh7ZitFOiBHYSBQSyKIjZPR0YCSD4vuYYEFZjLYUqPFVLvCBOOpTSG&#10;zjxmkWQKz0jgkcLnDqxC4zROTEpALMrENnIDFNaLC5MALk4uBq5O5erqBQAIDY3GvxaDMWauDSHj&#10;MkBNDnrONG7ERmrgBiSBDJRAFLxgQQREQOqi/FCI6XhDr2pt6fBKONqCr7ZuD9RACubPE9rjGUxE&#10;lCL/IRMlYBkgquysQAoWY5Xu6apIMQQ4gw58QT1ky12kDPAq8IeKiERuq14kgBuGIQpUBCLawM/I&#10;gEcqBQ20LzUyyHT6IAxsgBRYgBsuRACrwTviYHQmIkZwxHgQRiWG5BqDEAZM6gCQsBvdTAldKimu&#10;QAVAZgUYaQYGIAptKnwWIQjcUdAaQS9AgVTk5wUuIS1U6AXCQBqWIS50gcLaIi0MLQ2FCjEWwxI2&#10;C7PEqg0xAzPo4AYOgQwkwQ4hoMGEUQRajQz+cMekaseoiens6wWGQ+lUiZqIAzhuI/5sQBikIA4s&#10;oD0M5zsiwRe4wRCswBcyMRekwAAN0NMWQzBgY0D6/yAXFqddjgW1zEnwHOuxyi4SckEVdKwNOKg1&#10;3DEITk0EHMIhqoh0vIXTfiuDvAo0+uASUiEKWAAQDAEQdhJ4OEIHdcSOUkJIsJHgUKEYuNEb8VK6&#10;Vk9jkmIIrqAcZSr2ZmAVpFB87qBLKOkEYqBMaoNU9Gct0HAshUD4qmEK3sb4fIYwYm4N9anaZKkN&#10;FwPUii8G3mBrGgwCKpKYgmAN5sDoFkQ4QPLCUAVuosr8YgM4GDEMgAP+9EYNqqMlX3IX3sETvoMm&#10;rSAX+IAPdBIiKAwwIgMy6KJA6iIVIgEfZuegduFdICedJmdeTARFUiEEvIALxKw10CA1MiMzFDNB&#10;tv+SM6iGCqooPn+rDTIogzBoMwKFLE3hHyeCEdzyLRFGzOZyuVABBqzhLvMyQVMKHAMAKfySHJtC&#10;4lrBkSLJMP9MTCyBbG4TvejE0NSiCDQBF3zhnaYtBI4KMsmkLAoyT3bsJw1DrHRJl0ogBuRgDe4Q&#10;NVOzRZApkoJgFrIl+Vr0mTDrAGFNhGjDSN2AmoYDJfWROToAEiMRONmjAnIGPLjhOJPzC+RADnhM&#10;/BTjPBzkD4asFOjNWFzRh2TMxWzsO79AF6jgFUShEuZAFM6TIRLEagKMWxCkigJMPjtjPh1iUSgC&#10;uAwiAeqTIICrNAgmJHokzBBB4K6RpFAhHBS0UlX/SgmPIgCcYXsibuLUcR377AWsgBs4wHQEck46&#10;FFWRqgNcYA8CYRMjwQRcIAT4otDSRE868qoexTI8LQae5gZqgKvkgAvusEVQUwQSQAQWQQPeYA6C&#10;YEEqiyPJb0jtxEg9RYQojBB7bTmaw5ukQAoeIRpaIB+o9Bys1BCQExDiwA9EgekMkp4iRBcMwQKK&#10;DKGkLFnS7dng4Vl8QQEyB07lYE4Z4QRuAJ+8RU936WD3VD7pMz7p0yCAKysFJmIrokX8ZY4SoiPk&#10;aEfwKI8G1GEo1VJFlpAYrqWkxB08BkLPkQSiApIqYRE2IBf2bwqoQARioNA6dANUVVXDIBVY4Bws&#10;/2AaOAAAgKb3XI75EJAjA6WAdKkRPqgR5IAMSGOnLLKCyEAOYsHVPLNFT8cA6cpLmQk2K+xrUQiu&#10;eu0SmEM6ioADvnUKKmBcy1UCIkE80lUYnFVpfSwNwkBxtAM7kcWH1mkpLScXHqEPIowMFCJQOaeB&#10;FEQ0OQ3ftjJqDkQjsrIhJtZfJLYtNa/LZqQjQCIk+O24IFXgMEBSYWJkUTeQMLVBXc/OrGRCaY8R&#10;LgFcyeUTv4YOjkotnEBnTxQy9ecFOiAOpqFeWOAFAEB/SgAy8YT5LnNIn/O/aAlqQuAGXvYgRODU&#10;vCA1IywWDoFYqy02tcUSSFE2BeQjFfFtWtRUsv9pD/amVoTBENQjGzJBvuT2SusWBYJAW/SpILQg&#10;EjJBtIwFRND0HdABA/ND2ujgFdBggiTkW7oSn7YFXEBNQaaIn/gpQvzlt4DHPyfWIRS1LTV2AdBA&#10;Bz2C8xx1QEkKAWAAYlK3hafHkJZQHJcipjz1DbBAF1Ihhx/hGLhBAUKgDYJ1Hl3ACeYkd9MCH4HX&#10;Bn7WRLZgv2gDgMhi5R6lIwvjaXz1RaeXgS3IHa8ywrZUFHQPfDtz7iqL/JQvNv5iv9BXNp+JN4xj&#10;bzjAA2qF5OJ3fs01EuxXOeOgCoKAIMC0EHTBFyqA7w7qbwdYFo/IF6LgD9JAgQeWWxyjceHTibb/&#10;JT4hWFGIp8sGNSsZISsrqA12JKM8mXgQgpQ5N6MQQrhCoiTmQANUIhawMYVVmABcuJZXKs6qq0FR&#10;lkqcMPbewBI0IYe/NRXAiQWEIUIAwESP6gkG8gXyAG3mpAOU+Bx+5RLaYJU6jmekKkBAkoAoo1C8&#10;eQJqgBHGy9SALgja8UauNmoZgQzXeEgbI32Rr3zLV2gsDQFnoxFZhVZswAaiQAEioRSQ5R0spwPR&#10;dRj4QAq4AA3AVAQu4RzIFNyyk4yWpYjazuQW2Xrt9HQao3PwzUCwJcAi4gTsECH6QA1UYQpaEF88&#10;oaXLrqXlayZpIQqkQAvoYGozCpUzOaM6NwJA/8LLRMGVXzmWmQvNAMmWkXpiqGvONNUvP6YcHeAN&#10;QEGYc5iYW1IBoiAGvCBYZQbkULUAUZU5UkEboiETjsFaRIVn1lCqqOonE+i/gqkQzBkh0Dno1iAW&#10;3sA1DbBFD9BzyBcxxE/8zq9sGfE4ZoU6TIEXFGAKJOAZ6IHvssESJWA8cuEYEnqh6aCTaeEZVtGQ&#10;K9qx9vUc+KCNMkpqGrKjIdhASKcxsCUNfi4N1AAYrGAZQIuQxWjcAFdenIU4fQEY4kAXCoG4SFgk&#10;NECVhasBOOpHAC70GEZS0ezgkjq6p0sorqf1lAJCV+ANLoElc3gPqvpbheERXKANICAGThRnbf9D&#10;L4CXVFzADnrhszxBCh6FEEBOmw1yAoYGMgalDemiBgBEmCrFHU0DmfzgDfwQWi/zbUSnRZWv1grx&#10;0upJ+fIZm16IA6TDFMzyZwU6ttaDAn7lOKdAClKCEaLgbRMqROaDndiuRCIhozuZnxjkc1J7QfBp&#10;MR4kDUZHXj2hAiiAoL7IXXyIROjFE0TpHNTOExSZDm7kYGLBYDBiJEjiAYJEzJoAlmFZ9NCsGOxB&#10;urk8SYLiGxoOKfryY2ThDXSBJaUgh6nDqokZF1KhZmsAqMqCblzAbFiVTjpAELrAHLwhGiRACiYA&#10;L8yE5T6nMPa7gC5DMCShguj61IaJEdbgEPz/wNUmTDab148FcZUIgeXgqnwZ8Q9+rzgyoDnwhlZu&#10;iA+wg8PZY3Bqyzum4A8UgF61E3LOSV6gzXJYgANcW0IOMEBCx0C4ljGkpg9IoeQq4Mp8PNl5hXbk&#10;5Z0y0cifQVkqQALCoA1WGRFMIsofoAo6Fg6AUPQKrhjWAUG7vNx7okkwJhwfbil6wJ/QPM2rOt5Z&#10;sgROAAt2zx5ZdZNqxgU6YANyYAusAAatoAPUO09CoBawKiirrfgmoFIOwh2FyTS8QBT8YNJ1D7Oa&#10;V7+iyCA9vZ5gU8I9LMRE7DlmyLuNARD4AFfSxZB76IeiveXPTcXZ7lki4RHoQDMQZH+vxcaj/zMy&#10;4pkOuC3guyjZr1Oii/7Hd6Gh6uUclkFDduccdOEgRGJGtN2j/i25rryosxwb+oHczf3rLaZkrctB&#10;laESUiEEJTHNh5mYqdrCQyCYQKPQLkE5INMs+r0IBIEDpEEC4EECHuES1tpo6isyio+ruMoqSePU&#10;iofAY0FqH0WV6sl53+ayrur8JLyyElE3KByw9gac+OAYcmh2kuXcFIv040VfTcQQhOEFGnJrQWfH&#10;4rlACKEDpICxj93HE4oVp6wV6wG2cn8Vk553IOodIOcZqJ3LeLBgqsC4AO4aEYBIWiEc1qEfjBDs&#10;rd8nqMu6ZMAdKgFc4+D70RzN450D2FZFqP9g0ePkEuZ+A5IDVe98TjbABgABaJeBBeYJ0zh+ihej&#10;BCYAIBYFacOIkR5GIoIEYeSFyyo/ZNrEoNMnhMUQdOhg1NhH44SMHCuW6EOyJEWShFK+WAmmQwct&#10;WsJoUSMlypRjFui12EXh3btnz/CVKgV0qFF8z95VWJopmoVIX6T8oTLBItWMGKnEoAIyRpo2dFIN&#10;O8fu3a4WaNOe3cV2V7a39OrJnSuXQj0KdvHe3SuXXr6/2QDjrZAJXz629ZaF+coIDRodOhxXETWn&#10;cqxYiBAhQIWqGLZ+rP6JHk26tOnTqFOrXs26tevXsGPLJn2gNh4CbMRBkiFH2KPfUeIIExb/R4qU&#10;VMj3IJciPNWfNiKwaAzxosOGDi6yY3exUnsSKxaiSRCWsYTGEiUuhohBBCORFxPIDCwIQYQXLyLs&#10;c/ETi8yJQtMFuBFWARL4x4ElJVhRHysR8kJ2Lrj0khZ70GQTHxbk00I972Ti4VI++RQUUD4RRhg8&#10;nviiylQZfWQRHVRcBCMVNBZywix/AHNOBRSkpVZbf8UVV114FUlBKUcapWQp+Ail5JFQGmlUPWfl&#10;48kehXwFgg6MRPbAZJTF4odmnAUAjj4HzKbmmmy26eabb9Z2AAG4QVLJI1H89kgcfBqHXCocKJeK&#10;FMIYp0YYdLTxHx2gtOQEhNx1B+EGHjgy/40FFnCDZQzogWIRehiF8JGn8kGnR373icBIEPvJMdBE&#10;dExkEUkEhjpgRgf+oeBJFK3EIBjASqgFB2pwUNMUw3jCFgWZVGMBO9F8CGIFSpkIj1ORmPACjRpl&#10;RBVX3X5E41eFRLEjBWehtRZb2dAz5F5FIjlUk0glFWK1HuabiYlLgYhUk0E5SYG7nmiRZRogFBQZ&#10;GqI0PEcsq6BizTr2pAnnxRhnrPHGrMmJBxuVRKGKKnjuyWehyHGwnHHHHcfBJTG0UQinDzqBXR6X&#10;QAphBxx4wMI58FigwHohgIoeqBiVEAMZi5yA0KkFFbSIBn7IsUgb3MLara21ZkTrRhiVhP8ggyx1&#10;EEYYHRSxB4VqWAjMFMq2gE81ntRdd3j75g3P3tF4IoECGYDUVSFcXRU2FWDFEUkm6PrY1i750CXl&#10;USL225RTFnhyjgSRcGOFIbnwMQwftJCOjBVWcBPJOZ5gyo60/UqwBxVaJuwYw6Jg1gw2DITG8e/A&#10;By+8bHL2M4vII+9pcnHLDcryn4CGEUJ+hRQN6SUb6BxhhBvEoY0nFVjwRSGNFO3GSqCkV3QIpYpQ&#10;n6oMFURGLFanQQeAhLw4XUUchUCS/7QCCbj6kKs/OAhYwDobhTgAEzXsQQqkwJOydvGMzG1OAhJg&#10;3bOisTd20M0XNnhBCK7iLcIRDkYcicH/CbSwOCr9iC35yMZc4jUvn6DDck5ZRiQMoQopcCAMf1Ba&#10;IdpQAwDUQFHQOYESaxCDJtKhBC/YgB1s8AVmcEMCrbPAORQQhiwVxDFhQkA4GGCx4ZnxjGg0Y5pY&#10;wYUkjExkeSoOy+boJ+iZ7QUxEEEbJgDFB2nHOtvJWaQ2sAMJVOAZErhEG16QByiCIn3UscRCoJOf&#10;/ChkVVygXxBqAKNQnYRW6gOgKDeiK5AQcCWofEFK/nC2F8CEQhUyThweYQG2vMMCy5CAL7jhC19E&#10;AouYctZ4tOIRcFHhhODKyBD3sIwerQtIM8QL5UrkIXiwwxORUIBU2iAKOcyBC1wgA0La/yCJNiDR&#10;nLNIQxqUqMQEtAEEIDhBGrCgKCxUjwNJYIEhfJGLPRCEYXNAxDgI4Ls0GvSgCMXYASChi5F94Qtx&#10;ZJ7z6piKPehCF3vIaAf+cAIsxCAEOuuAzbITBp1twAbM8EQpKpALTrkhDy9Qnwi9wIg21KcgXliI&#10;CBYhBz9wgREfpQgAEySjEBBiQYT4wwsU1JEXhAGVCFzJ2aYqkz0QKxV8UkUtdxG+XEbic4YwBDeu&#10;eI5IqOJ+LdoajAoBIG9p5RHsSNfj2HUXaR4JKdUijFO8IYEp9IGb/JGDKMiAhpoyMVYz20o616nO&#10;QtxAnY9l5wnimYD8nKAGaWAiFWqhhv8oqAEEc1hFAPSR0NKa9rSzYcUqcKGAL5CMT8IZDqFQZlGM&#10;ZjRQe+iA0phYAu64IAPXiZQLBElSO+CCHNV4xzKEcbSLrCQh0IlA1HTKqlj8FECzqohR/3eRPhyV&#10;gOgZ2/8ICIYHtaQDwXrqVF8Zy6xGgy1d5Rw3QAcIQOQCELiwUQz4B0AUlpBGcTiHWXYyVyIdBR95&#10;zcQ1IzEMYYSgDUFomCjQILMamZNwN5jZzGrE1oMdLA0ZXudklQiCBNQgAZXFwgn0qMchMgC1MI6x&#10;jFEjgxeIzGQmk62fLJpRXXQgtxmtqAprEAJQ/PY6oFDqC5Qq3Oxw4APTgJYVOgAAF63/JAhkqGR+&#10;CmLJTHJBBNhVD0r6UAIDHlUlMR2qgkai1AwA0iVTzaicVcacOKgiGi3IRgU8kctdhvW+uYhCJRZQ&#10;kQloV4BcYSsdAlwKdQFpSEkiSoKvKQFA8CIPIpBPTduQhq3EgK1byRLWPn2DT9eAcI39CqfVKVkS&#10;u5rEIkjAZL/omILO+Na4Lq09KqEJkv0GtnJEGaAs+uMe78EGe6DDCZoIRZs1qMygQGW08+CCIvAC&#10;EN6owDKiIEI6rGQRoqDklhGSkEpYlxGdfiKZR+K/pK5EV31U5VB1lav0EAIM1ynCdcx2CVjCpEKp&#10;MAWfplAByO3Zq577XC5yEQdRBCFs/zLylv0uQQpPNO5x+YiLNCXdrxz6Ygp7OAEEIKAQJg5oIsf8&#10;tIbTQDitaCWz6lSnOeUZc1a/M54nuPlkQVDJxoDRHrkOutDTuNAT2FlPOR4OchyIUQ44Pci5FeGn&#10;AVA0VJYZitl5QbTd4GRpcCM83lCARl4AHehEbZyMWAQXBMuIWcSoaEqm95LhrWRVenfJeEelUlui&#10;7yJowWwyodC/2wbBOFjhHS3Ix8E5t0uF5+IRNQ3V/5RZCDX4wgIXh6EMN45gpTTFb3yIQwfS8Ao0&#10;XC2xgstKrAq3FTqs09OJ/bCqV81qdcLTnObkOe57DkZRvHjowA/+76gBi1TkKQpxLP+UFGyQMl2o&#10;7OnKIXZJ6aDij1JHyRDyox+tY4MPSCAa0YhEsjsybi4ThFWVEAUjALQgpeqKgOLNu5LB8NQCugAM&#10;3Elb33URE5gEim00QQpREAn40AL0kAlaxHi+8DnaEGiRxxF/cD9psAe+UAHZ8EyQxiQI1i9BIwF8&#10;gAvTw2X/8VEAECtO1C1bkUxc4RUsVziF02GqVnNIlHO5F0/vpEc3WBCl1zD9IHw++INwcgAB8Acj&#10;42ty9Ccc0HRWdVu6gDbOtweXYCPYhXWptD2SsgEcIACn8AtNMQURiBBnt2URxgUU9lEJ8gdh437v&#10;xyCtlEpzR0AREix/twGCF3gZ1Tb/gxIHUaAAElAKkYOAmxMJjRdWhgB5YOE/GJEGf2AImXCBj7N5&#10;d5UUTIEihhAHeKQq8rQVYDMBnkZMdDABiiY4WtFhKrgV64R7NZdzX5FzCQMCuZcf0FFYjFB6riAK&#10;QAeEuJiLssEAbRQIyBdRwgAoTieMTOiExsInl3BEslIz25EdTIYd1uEB39E6gFAINaVlLBZhaxAE&#10;JwBAaMg/BHRK4dgHYUB/eldASoU25yUsMsF/AEgTswQMY4EPcrFSFsA5gghWhYgQtHIDe9BC6xI5&#10;8dIknocivvAFupAoI8gV4jIBXGERH2EJKcdhKYhy40I4ntZEXoF7tCdz8TR7HAkd/yBQeo4BbnMQ&#10;ALqYkirZMWyQCgoAR792HH+iUdF3NhiVCo+gCl+QBH0gAibnAhsQlNmHNr6VHZqwB3HQNwRBTgkg&#10;CbCYEGQgCl7AKQXEVOhYjk4VVWqoVJcgIT7mEn+3NsTSNsTCHF8wDPNoF/VADxQQPl9lCGAVBQvR&#10;B/+RCwWHcXdhFCWyFNXggboQgxPhIlkhLhppTJ9miscUcy7nFR3mWGwVc7InT6goc7h3e6uCO6IA&#10;C8XQgyvZmZ5ZGvrQBgpAMnnSMsTIAT9WUWeTmnHwBcjCAntQUx+VB3lgM0JZUi6AHjDlBC9gA7eU&#10;Bl6Qc6oCi5LACGQgTjQzdwX0bv8FdAk5gzboBSx69wKXIBNUpUD+lwoORBMQxAJ8wAfngA92cRhu&#10;UQ+lkAkSYAXaYAgmsCqMEAeZMFcad1cJVg1mRQWT1FZV8YlW4RGrV5HcckyJ1liNqRUseAPH9Jgx&#10;BwKMpSgxx5GqogM7yAWhFQDU8JkYmqEHMASpoAp5YjIyWVGpKaLOJwWP4JqjwwJR8Ac++VHb15Ul&#10;hT7RVgIeIAHcEDM1sGLkBk/GmWWFUGaodAnnqCvvJqR/QH8IRH/leJ1n45xoQywM5HR0JgXGgCy0&#10;EJ520Rbv0hPY9AWvQAcSQAEy9BabxySSeCKewA1JEAJpUFMnhBEfURVw6hEYcQP/JQQgCTqKLceC&#10;bUUFGZaCx4SKkomKonZ2uBMLskAxZZShjOqZDMAIblQyw8F8uHUcc+YbKAoIw8ACCpAKyvZRUGQ2&#10;ZpN9WvcgG3A/MZCjlUREBHGckkAHSpYzD+KcB0Kd1ckdexcsSppAU+Wkq+ljVjWMNIFVZ0k6y4Ak&#10;9ZBxRGIk+NAU72AkGxciJ9KXfJAKqQorWqM/iOiQL4IRrcdhAhpqyMRWhtlEHDaoqqZEM3d+YTIE&#10;/VAxjRqvjHoAyhAGHnoylIpRlipnwrCHLDAMmjoFAhsFHXCY1FGUpBpF1spEN9AGCTBOORoEayAK&#10;IvBR97eOwhWjSVqO6dWGTPqr/xdVIcy3MnGgAMNAC7RgcQNjnksyFEnystPEFE4hAZxQsOkmeR0x&#10;VNkFp0RVIzXSgsrUgqT4n+KaakspMzUwC6qyCGSgASrABtSwqPI6tRgKDrOQCknwCMJgA5SaCsFo&#10;bMKgCiY7OsMwBSwgsKrgqSMYAkyWfdG2AZqQqo1QCDlKTkTkNFEJVCUABhnQElH1AtKZpC8RnX/3&#10;d8ECeDHRjhTyY8OqBoOCVQrAArRgCBYnF3nlE/TSsmaKLwqWIgrAARNwaobmP58EjtOBiF4zNgJq&#10;Qi33gllymDXyp4nZBrNAg+VETsYpBwMgC3iAJlT7u/GqDzLQBnkyHMpXKIGiMv9xYAJjewx8cAxn&#10;OwVf8AieOkQnoBHYl3VYSARMRLc55045apyvUh0Xq6tRdbiDGyxrU1UwQVXD0mPDop3yixykELl8&#10;kAuVSwHWBH77Qi0iEhTv0HlM0SznwHAhUD2iQgcp0RElgYgvUhUBBC6kS0w08mk0csEFSnlslWFD&#10;xJGl9zCt0Aw4EABsgAdSC7wo/Jn28ArCkATCYRy0lYcmgCzD4LzHcMNTQDKpEIWzCGYfRQiQogmp&#10;EALLRj7zNHM1kHaMsGzVsZoS4hKC+8Tr6L7ta5MVgltWpZ2OuxykoAos4J2V+wzXdDfQwi/9YjkE&#10;bAhS0Aczc7okUUpjpj8P+SL/EgkjH7F6a+WCq5tyINGY8iScQYAGuisL4xAO68AGdAIOJiwnKdzI&#10;nskKsqAJWksozeE8rfmvfAAIN4zDOlwLjCBYiyCb1KF1GaAcD5aqdZtzNVADOzUQIfBjaBMG+ybF&#10;TwxnH9uOiFshjotbbeMBpmDJqjAFkVu5t7QMF7QMrgMP+pIJ11INy6DGpaRuRVVKavYiHZEeiKY1&#10;KihA/nWCayVq0BEEruAHrSALzWANMoAN2MAGiIzIBKDIi+zI8pySB4AHiwBsxWEsJvoFLHDDuXAM&#10;mgwIU6C1e+DJ5iZYQeBR59GVUkDEn9ZRijIzSRwEXlA9LREGwGq451W4cmZR/7GsBe7YhD9mNiWK&#10;h1flAWpgCsGIVToZBcawDHexZ4EYCb90Dt5gAdXAQeBXDQUsDH8wEbpyZtzFKzFCEd+VXSPhX8mE&#10;QkvdFaJoI8b5MBHjAOY8DkNgDeEQAJAACevQ1XRCALeBB99QG/Nc1rh4AECgC8qDMnZmtpu8cAt3&#10;DKoQB6lQC5KwCLEAC7HgCiIgCYtSAmEwxEWMRKc2RDkFVNTxxBilBS1hVUzXYxcV2UuYhB2AUT6m&#10;MoNi0kvnATJpCr/hG83ELH6jSwvYSzWNKRbgDYbAAZ54d2voSaTrNQqSXR3BzSqYTG2FEVlyAq+w&#10;dqsABMVQDLKgAs1A3FdgDf9XndXYwNVssA5fDc+MbNbS7YP9EAPKQyg5eRNvnQthJdCqIAy60AaL&#10;MAd+QAJzQE9BcDUxwEoT4HY2MnNs5TQLQTOVDWe5JYe1ZWzENmcZ9W8LFCiO67jKIQVqwLV+Umeq&#10;4A1Hkgle5QuEGFZW4AsSoENREIpGnVSTRxGf2C0gsRFMxT/eIjixYkpO9VSJwgUD0ArCLdzD3Qwp&#10;oAwwPg44gNVZzdzNTSdyQtbTvePCdwDFFwXEITIKANDOu3CEKNfg3QbjTAKrUAmzUAsJ+QoDEYGn&#10;diM5J0+1m3YiQAUr8RI+hlHRWVvQd5O3lbz8zX/Jm9nDGHC80DLEsSeqsCP/FcAOCmgF9/Wd9qUN&#10;SXADbpe6Qc3AC7Irt0JKaEi6G2EJXtMrgX2El1ALSk4CDsDiPtDiL64MQzDjzhAOyi0Oh0wAOc7j&#10;oA6E1DALexIFX+DP/vxn//zdirQIsIAKq+AKknAJOSkFaXA1fXBqtXu36QRh41vZ/Ze+P9Z0uLVA&#10;utzRwWpRUto8zQPDccALwPYFkdA6y7CAqs4HX2y2JlAJfmAevZJKtf3hHg42FIEgqEsHtUARlyAo&#10;spUKutDoliAJdwAL5UzpynAFln7VWC0DWR0AnI7jOh7qAu+DB7AIxnfq9vXP3A06q57kPKXXczDr&#10;YQs6HSAJVFC7qZxOhSAJ/woBFoBrVTGxjvBL5v8mKJBt8lkMPX9yHGpAHHHgwrP0CApwDpiSIqHz&#10;z9/5xa2VCpXwAC4gNiwBBtHcwLXd4R2R7vB2CX1QCyRRC86pC1JgUc5ZC1RvCbVgCbPwCq/e4jB+&#10;BUNw1ZkuAzIQAOrc6Yoc8AOf9sF3ANhgCargz3DN8P8cFYokCubmB7Ag8cdgCDR9DDDDkVY+RAVx&#10;vU5FIfw3IYJ3URgtZwuUHLX1uFJKR5Y8HLBFCrNkE5FALc8QPudgCNAbCAKrAKMpBTQVBm+cK9zR&#10;wJ90K93C9H9QC39Qnc759JHd6FdvCVg/C7qv+67uACpg6TjgDGIfAFqNDf9d7dzvrMhjfcJq3/xB&#10;Zw9yoAlTsPBwvXDMoAAJOQtoUAmw4E2z/gh7j0Fl5YVSPk6Eo7R65G0gDSjD4neBUtm5FbJrjuwq&#10;n4fFYbx8gnQ5+QUKABBTrJyLVuHdO4MV2C2LlEvVI4hRUjE68eJPrT99/rzg+MdjxhB9RIbAeNHj&#10;JZSXdOnao0slyloxLVmaRVPSTZySXLVKMSScjADYIK1bx4aAUQLgkuLB8+3AgX9RpU6lWtXqVaxZ&#10;tW7l2tXrV7BhxY4lWxbsATN+9hwzZAjQsVy5jqnSZYnRK1eVRC1qcylKLkORzi3z5MmXLkai0Eii&#10;QieGpDYn6FzasydVKg7/mStv5lyZw+U9mT9LEUa6dJxHcYStjqNqyhTAvnxJGOzJQqZMFXLjxh3N&#10;wjJDEkPritHnUsaSKP+kNLn8+KUwusKklI7S5aWYMmnOyilJzyvwRhaRaOYsaNF1BNSvB9e+/Ten&#10;UM3Op1/f/n38+fXjP8BgCKMkjuHDkFwCeUSXWcCbQy9JLNnDtVwioc02C845RpdX+KKDjkJOKO4P&#10;DkLTDDTLUqlMCsxKvGw10uJQTQoULzPxRAV8qc0CHC1ghx0cC/NkmXMkiMSXtviY4pFUsPPIolro&#10;iMm5lFS6bqUoU6oFu+y0q2kW7m4CL7xF7pBjhhWUMQ+botZLTyn3wGEK/z759pNzTjrrtPNO/vob&#10;QglLknDkEWFqsUQS8CSpSRdhHjnGF8EIw5EdTyJRoJY2ZtmwjxfC+CyVGDmVEUXSOjWRpT2ms7KP&#10;WlA1yTphVGGrLQL5OGaKh6JwsbRUdLlM11yvuyhVjFAKo6XpoqMSpiyzm2mmmrbD6ZXvwFukEhKA&#10;UGEIGWT4KQBI0FxPPTbdfPObfp7C81x001V33fwOwIOAALYZ4A4sZgFF0Fp0fcRVQ6yg7Rzboomm&#10;NwtyucTSP1aCMVTQUplOOmAdmyWGGGYphMsauIxhu2UtkQnfmKqESeQqj32J5JdcyhfZjztmlkuc&#10;uPtyEZqpVUGGodhgY/8dbIJCMz2kkkpK3HHNZfdopJNWet2n3GWKAHFkGMKHGVa54xVLLkkFQtms&#10;4CYuWqUgjgw5XGEkhiYrnqWNNrpL8BVGbror7krbwKJtLOqVpF4ut1y2puxAuTfZK7Oz0spglcuS&#10;5WQ73rJvQnOS9hUjXOHBgSGw0fmooIny/Ftw22Nq9HLjXPp01FNXfaym19MZEtgDCEAGZ3BIQQUf&#10;VpBFBd5VkKUZWVqZgYRVVvEDlkpigcUVV8ig+flFgghiEfDuCgJa73DKOyfu+uaSY0tCWFZ8QT0m&#10;/HzzO95wJkGbddl7Q72cHLw7KpnBAWUCSI/zo0D3300Ajq4p8THa6gz/eEAEIrBp73pd7GhXuyso&#10;o3eykMUKHNAK4Q2PeDzgwRtggbxK5IV5roBeCWkGLWh9BycqxEnbYnaxRlgihhsjgstcph0bem87&#10;XOKb92AmOWndIS9+aEUzcLY/1/lPiaITYNEKmEAoRlGKR2sd5xxYuyFc4Xa4W4EFHQAEDJJAjKvg&#10;4AdBWIkQkpCE0LsD9IxghPC8QhIigFbc4tadm3CpEbPYo8Z0SBOO+VCQXfph9+Qnxy9lqH6rKGI4&#10;NPctpCBRiaFjYlPAQcAnTlGTm+SknJp2gKOIQ3a0w0EEt+iDChZjBWBsBQmGR8ZVmDGEaGReCMO0&#10;iBHSrI0npB4c35hI/zlGDm57qxcWbsI3QwmSe5D7IaEQ+axEPi8vsCAB/pzxM/UAbYn/a5N78HDJ&#10;T3ZSnOMk532ekk1IjBIHWUxBO3GXygvOQJ4DGGMsQXjGWY6wEkJ0BT/duIg3Qm9y1LuJHr5jUPlx&#10;75CFykncZhbNDE2Lmg6QhTJwcJ5J9g90bFLPNz36TTd9MpPlJGlJTaqV1rFBHOl8YASV4c4KOuCL&#10;YJSnBsloxg9WQg5o5ClP85LGO+xSl20UqlDDIx4TJtKZSaXe8yIKPVes4n7XCof+NpfRSbYJpKMD&#10;ZzhP+lWwhrUq53zdKGtXype+04tAoGlNN2hGD+JUDrL06Qj7iUsR2v/1rgAtIfNwecum6vKW/Bwh&#10;PysBC1TwxBrcgkTQsLrRoVVSgCKFiunEelnMktRd6lFpOmeHxSuYMnddtCAr5VlPWBbvePbMKV15&#10;uoZanrGWzLsDGfQ6S1raFbc/PSwjV9CMcZgnZ5J8LLgiq1WmUNaymWVuc8f5Sc6u1KxDWKcWuVjB&#10;LsZTeK7krhi9WzzWshYWctipK+b6wR7wFBYefAN54bpeWPDgeDg1o1RbIQufYOORagKdYyEbLq22&#10;R6TOJXCBTZrSdYjys2dlJ+98gMoushKDwmsFKmZQ4QqfVoz05AEZ5dteM8r3w6ldhSsvnMELn1ae&#10;QKhoOIZC3McqhT3/QgvgZClrYBznuJxPUcrOPJutBw7hpVvsXQpiesFWsHXCEz5xBrtLPFeWuJ4D&#10;kGcrHFCM3amgGbxTBh76YQYG2IMVoRMamTkqYwB305vKXa6O3fzmKX6SFT5Op2dlx9j9qicAzlAG&#10;BSlI2i9+0YtfTLKEiyHTK68Ay35WxhC+YQZ76IMVXo0KZZvIFDVjOoBsbjOcPf1pTXJapP2AD6bf&#10;BQkZ4OClD4awA7ooi9xVENYUVEEKlHHrKwyhHwwIs6RHitKnfKMpeLA0sW8MamQnO7OiPgArWGEP&#10;BoSjusoIbWiHQF1nyIDX1NCHpCf9a7HcWD6UVna5za1jOTubFd7+Nza4z/1ueMdb3vOmd73tfW98&#10;51vf++Z3v/39b4AHXOADJ3jBDX5whCdc4QtneMMd/nCIR9wsAQEAO1BLAwQKAAAAAAAAACEA2lyU&#10;nWcXAABnFwAAFAAAAGRycy9tZWRpYS9pbWFnZTEucG5niVBORw0KGgoAAAANSUhEUgAAAEAAAAA8&#10;CAYAAADWibxkAAAAAXNSR0IArs4c6QAAAARnQU1BAACxjwv8YQUAAAAJcEhZcwAAIdUAACHVAQSc&#10;tJ0AABb8SURBVGhD7VsHeJRlul2w0UskPSSE9E4IkN4nddJ7rwQIobcQFBERpCNNSiiKAtIUVHQl&#10;ii0JoasobcWyu8oqBBLC3utVybnn/WYmwLp3H/cui+Xe73neZ2b+mcz/nfOe97zvN+jv/n/9Apeb&#10;m1t/riwXF5cCW1tbjf7yb3vZ29s/4ODgsMDS0vIAH0/w8Ttra+v2gQMH1uk/8ptanQisNwGae3l5&#10;aQcMGPCfzPQNKysrWFhYqDC3tIG5jRv43m+HAG9vbwuCHktQM0lAE2V+g8DbDaDNzM1h7BgFY58x&#10;6BvwBIzSjoLvv67/81/t6uzu7j6HYE8R9CeU9vcMSBiAm9oMgnHocpjE74ZxUh1MM47APPMwLDKb&#10;wL95Tf89v47l4eFhZW5uPtjV1TXDzs6uhQD+ywBUgu/Bwm4YzOwDYRr0GMyyCJRhmd0Eq5wmWOcc&#10;gk3uIdjmNcIun2Fn96r+q3+5y8/PrytlPZexjBs+QqDtfH7jVuDGzLKl/2SYB9TAKu11BXRAbiMG&#10;6oE6FDTAqbABzoX1cC2uh3tJAzxL6+Ho6PiK/ja/vMU2VckavchNfi2gbwUsYWJqBgv/SRiQeQC2&#10;WW/CLq9eAXW8DWg9PAjUq7wB3sPrMbiiAUNG1GPYyAb4VfKzvxQCfHx86F/WCdxQJbN7ns+/Z9yW&#10;ZQsbF1h7xMHSTQu79BfgSLDORQ1wKaqHG8EqoGX1GFROoMMFaAOB1sN/VD0CRzcguKoeIWMaED6u&#10;AZETGhA18WcmYNasWZ3Zk2czy9so7SYxLnFuPnZk29yiP2wDRsMhZhEck2sJ9G0CpXzLGjCIYH0q&#10;3sNQgvQlSP/R9QhiBBNk6NibQKMnNiJ2ciPipzQiYWojkqsPIbXmENJnNMHJyell/XbuzgoNDb2X&#10;rE9gdr+le7fd6tYqLK1gaWWDfhZOcC9+i0Alow3MqIBtwFDK16+SGZVsjn0P4ePrEcFMRk1uQMzU&#10;BsRXN0LLSJxOoDMakfbQIWQ8fAhZM5uQ88hh5M06gsLZR1A85yjK5h27+wSYmpoOYJZx21BiYYmB&#10;3smw9yuCU+w8DKnQ16heukFVDQRLoCJbAo2d1gDt9AYkzmhA6sxGpD/SiKxHDyHnsUPIf7wJBXOb&#10;UPzEYZTOP4LyBUcwYuFRjFp8DFVLTqBq6QmMW3oSE5a9j8krPgAV+JJ+a3dncSS1ouQvC3Brm4Hw&#10;Tl+Dwdkb4T/iDdaoAG1AWEeN6qU7rRFJNY1IZSYzZxHonCbkzz2EwieaULLwMMoXHcbIpUdQ+eRR&#10;jFlxFONWHsOE1Scwec1JTFv7Pqavex8zaj/EzA2n8MjGU5i96WPM2XwG854+IwTc9RLoQvkvFgJC&#10;q95GxPgGaCjh6EkEyxrVskYTWaMpNU3IoHxzZhHsY00omkugCw5jxGICXSZAj2H8qmOYvPY4pq4/&#10;gekbTmLGpvfxyNMfYPaWD/HYs6cwd+tHeGL7aSzacQZLd53Fk7vPYcWe81j1widYs/dTrN/32d0n&#10;AEAn1v04KYPESQd1ZvRQE7IePqyr0UdZo6zP0nlHUUHpVi49hjHLj2PCqhOYsvYEqmtP4iEB+gyB&#10;PvchHt9+Ck/s+AiLdn2MpXvOYPnes1i57yyeevk81u3/BLWvXcDm1z/FlrrPsfXNL7D94J+w860/&#10;Y/c7X+HF+ot33wNkMfujeOP2zKq1KHlcZ0bD5x/HyIXHMZp1Ov7Jk5i8SiffhzZ8gEc2f4g5ktFt&#10;p7BgB4HuPo3lL57GqpfO4Kn957DutfPYdOAPeOaNC3jurU+x/e3PsPPdL7C74U/Yd+hLvHL4Il49&#10;+jUOnLiEupOXsO29K9AsaoVjTdvPQwCzP0rc38nJhWZ0EpNoRlNXfYCapz7Ew6zV2Zs/wtxnP8ZC&#10;ynfpLmb1hbMEew5r9/8BG37/CTbXUb4HPsfy33+BRa/+GYt//yWW1V3Eije/xqqDX2PN299g3buX&#10;sOG9y9jUcAUrDrag8NlW2M5pg+UjbTCb0QaTaW14cNLdJaCTPjrzpiUk4VszMzPM3ngac2lI87ec&#10;xeKt57B8J2v0xU+w7uULWP3yZ6jY8BWSVn6D1DWXkFl7CVmbLiH7mcvQbrwCv6euwnV5K5xXMFa2&#10;wmXVzZDXTrzu+GQrHJa0wm7RNdjOv4YBc6+h/+xrsJzZBtPpbeCZ4q4MQp0Z9zG6MnoQvB0VUC9G&#10;uHrPBax98TNseOlzPP3qF3hsO+uyphVmU67BoobBjVrNugabx69h4IJrsCcYJ4JyIUDX1a1wX9sK&#10;j/WM2lZ4bmi5GXztsU73vnxOSHJc2gr7xToibOZc4/feHQLuZXTv0aNHvz59+tjw0dXIyMiP2a+3&#10;sbHB+pf+iGmbv0HUnKvoXnEdvauuw2giJVrdBouH25itNpU1u4XX4Ljsmsqs2xodaM+NrfDe3ILB&#10;zzC2tMDn2dtDrg/i+14bdGS4PqUjToiQ75PvvRsl0L1r165WvXv39u7Vq1cMSch78MEHq3hsPeXs&#10;7Ay37B3oVvpXdC2/jp6V19F3/HUYT22D+UPMPKU6YB7BU74iZVdK251AvDa2wPtpHcih21rg+zxj&#10;x1X47bwZ8nrYdt37PiRHiBJlyN9LiTgua8VAknA3COhH8IMJPovAqxkrqYBtJOArMcKutnHoUnod&#10;PUYy+2Ovo98UmhTd2epRXYY6wFPGnsy6ZFQBJzjfnS0I2HMVgS9eRdDeqwh+6WYE7dNd99+tI0OI&#10;EJUIER7rW9T3yfe6ubnt0+/z37OYfUsSEEHQEwl+k7Gx8Vv9+vWTX2/axAP6uaUo6fdS0r+ujEmc&#10;WmpeZOr05DUdeNa0ZH3I1hZmWAdcQIe+chVhr11F+OtXEXngZkTwtVyX94WMgD0tGLZDpwj5Hs/a&#10;FgwoWv3vJ6BLly79mf1Ygp5J8HsZpxmXqID/EAJMPFLRc9R19Bmnk77UvfVjOsOTWhXZS8Ykc0MF&#10;/C4d8BA98Mi6K4g6eAXRb19BzLtXEMuQx5h3eP2tK4h84wo/d0V9PkAUwb93mr4b5kOiYW5u8e8n&#10;oFu3bmZUQDizP83ExGQ3wZ8lGS08FH0nBFgOSkGvkZc7jE+yL9IXtxbnlpodtImZf07At6hshr7K&#10;DOuBC+D4xivQNjUj8cjNSOBruS7vCxERVIX/5g/gPqVW/WzG8mvlHtp5DH+a23QvLy+31+34zq++&#10;JMGnb9++FSRhA+M4SfiGN/9WCLB2C0SvrDdV7YvxSfbtmH1pdW50bTE8qXmp40BmPuxVTnEELxmP&#10;45CTeLgZycebkXKyGWkfSFxWj6nv667L+5H7TsNzwkJY2LvIz+AYMmTIDyzJjzp16nSDXQncC3g0&#10;b+YZ5QljI6Mx/v7+Jvq935HVvWfPng5UQSozP5/xBgn4go9/FRM0owz7RC2BMScz6flS+/Y0PmlX&#10;0rqkXqVuxcxCXpba1oGPF/DMtABPP9WMzNOXkX2WcU73KK/TP2qGZu9h9HdyhQWP34MGDcLUqVOh&#10;0WjaCR70JzA5UgZgmYJJQlJ8/HdpCQlfJ2m1n/HzxnoM/9K6nzeyYPsL5Q0mEfwOxseMqzwaq98D&#10;TOKWwETMj4OJtD2Z3AzGp8t+iy77rPmoN5n5+pvgMwhSQOdduIyCzxlfXEbuH75C/EsHYRscrr5f&#10;gGdnZ6O0tBT33nuvCh8fH1UKQoI5J9K4qChkJCcjJSFBSEBibCy00dGI1Wj+EhUWVh4REhIeGxvb&#10;S4/pn1r3MPp2797dkyQUUnqrmP1GxkX53U+pQLsUppzPpe8P5JTmxB4tw84gyt9gfNLaJPsxzL72&#10;EOV9Qpf57POXkU/gRX++hNKLl1Bw4XN4FRTByskZ/H7k5+cr4EK2AKe8cf/99+Oee+5R5RDk54ek&#10;uDhkpqSQhBgkahMQGhACLUnQxsYhKjwckaGhCA8K+j44MHB/ZFjY5oiICEsdtJ+2ZP7v9sADD9hS&#10;AXEEPovZf4V1d4HT4HX5ZchSu5C9vwX99e4v9S8jrDj/MJE/W57IXxw/lic5yb7UeeaZZuR9qgNf&#10;9s0leFeO0v27ALMeExODRx99VAHl/cH7qmt1dXVK8qbGxshNT1eRlZqK5MQkJCYkIiUpBclJyUhM&#10;TFSRmZkJ/yF+CA0MVGQFDBsG3yFDJL5nKT2kEP6EdR/Nhv5i5EcTHM3NPMOOcJLRLL8LmHklwHT8&#10;eUWAGKAzDzgdBHDgCXhB18+lpcWRgCQh4MNmZIn0P/kLotbVwsrDQwEPCAhAWVkZEihl3ksRMoyb&#10;Li4uBiWsal5AFGRlKfDZ6RmIi4lFXlYeMtMzkZeah7wMRl6eKpsUKiMlOQW5ObkIDwmFH8EPHTwY&#10;PiyrQbwno514dnfu3LmA+FyIVRL+oyWHoV4kwZkfyuQfLGa8RQK+FAUYm1vDtPLYbQQoA7yVgP16&#10;AuqbkXSU8icBIWueg0tiigLp6empgEuWhVQxOY65ioiRI0dCxm5jqkBqvZDAEqJjkcKs52TnICM1&#10;HamJqUiI11IJyUilIjShkUiMS0QcyyAjhSTRDwT8MD14b97Pk0pyd3FRCuP92knCOT6v4/1rBPSt&#10;S1jpoj8TRDAz1STgBZbBOdah+gncvPJIBwG3lYAQwBLoUMC7zYg7cB72yXkq45woVWYnTJggJzsF&#10;nPdAKOt2/fr1iObGuTEMZL1LxgV8RkqqkrtWE48UbTLS09IxdsxYDPYaDG2cFukp6Qj2D1bvxdIX&#10;gnz94D90KIbROId4eyvwXu7uCrwrSSa2H4X4Dcs+hs871r1sNUaUoDdVUEYS1lMBR0mA+mlcCOgw&#10;QQMBHIBubYH+m47Cc+zjsLS1k3/VlXamsk5TUiBpsoqQOXPmIC0tTRHE+6oNC/ik2Hgk0+TSktKQ&#10;nZlNg4tCfEwcjS8RoZS3lEAK6z8nKwfBgcHIy81DRGg4oiM1HdIf7OWlwHuQbDeqytnR8UfgxXe4&#10;n3Y+j2V0LCmDHmTFjhtNIgFzqYI6GuGX4tbmJa+rNmgrbVBGYBmCeIxVbZCnO6fxq9HfzVvJ3cHB&#10;ARMnTkQ8nVpA83sVWDGtFStWyD94CvvqeopWi6KcHGQxy/EkoHpaNQ3MF8WFxcrsgvyCkMRSCAkO&#10;gd9QP7q/FqVFpfQFEkOVhIeEI9DPvwO81P2t4B3ZXeQ+hrjvvvuUCqmA14jPnNc6lpTB/QwzekEQ&#10;VTCBJDzPMjgvvwv08UyHhX4MdlisO7K6r7oI97n1sPYOUf/cLe4tZjZq1ChlZpJ1uZnUf1FRkSKF&#10;Zw+1ka58lPZWSPBRrOdwzgRS204OTkhlCYipSb1nZWahorwCmggNsrOyCTZQPR8/djwfIxXwW6Uv&#10;dS/gXQjeiYmwZELkfrKPW8DX+fr6mvL6j5bMBL05E7gzc/lkaCUVcFyM0MjMBmb6UVhaYf8xL8NG&#10;UwZTMwtlall0bQEvA4zUlwCVrIvcxPnlxhL8frUp6d+SdcmoAJTaLiku4XCjRThlHRYchhk1M9je&#10;QpCdkY3CvEKUlpQqknKzc5HBEhLZZ7B0JpFYkb3B9Azg7VluQrTcl/4mJij7qqXhPqjQ/p0lKuhK&#10;eQ6QEyJVMJMEHCQBPwgYOQrLz1/mYWNgYW2rAIqJVVdXw5sZkAGGf68yLjeTKU6IMMhdIoVlUZSb&#10;S0dPQE31dFQUV9DNE0hGJspLypHEepf6rxpZpWQeHxOPgvwCAs1AUlIShg8fjjROhGJ68TTXXbt2&#10;YfXq1Zg3bx4KCwvhQNAC3oFl1o9tVsBzrvlBHqnKZXzeg/v4h0t+IjMmAcNYAqNIwDZ6QLOowCRj&#10;K/qZD1DAJet+HDxyKGESpW4kh5aQkBDIAUZCJjl+l3pPNqQJC2dfp9mxplOTU2le0QpYWkoaojXR&#10;iI+LR4wmRmU4MyNTESBtTq6LfxSzjDKogCiaahmnxz179qhOsmTJko5YvHixmiZtWbY848gZ4gb3&#10;cINJWMZ54yeNymomYDadCCydZbCIJJwT4xLgQgQ9oV2+XDJuqHOZyGbOnIlJkyapG8s1fg/MSUoc&#10;u8Fwbj6GLWvcuHHIzcpFfna+qvWqyiokJSQpIqIjopTkYzWcATjgxHIAEiOV55LtaAJP5/P58+fj&#10;+eefx86dO2+CJ3CJGTNmsEMEyh5kjzdkfyzpsSzNbgrdT1wPUL6W9IFQqmAygR9lW1P/LE5Gv+f7&#10;HZIW45O6PHPmDJIpTcN18QGR6ZiKCvbqKCRQ5onxiXB3ddMpgOCdHZ2Uk4u5jRg+QhmevCftTgiR&#10;rGdkZLD1sQvQRzQkoLa2Flu2bFHZ3717920E1NTUwI9TpJgd1SiZ/4H7zePjP70MByQPMUOSsIS1&#10;UyckGDLrwXYjBif1LSzLJCfXZZoTIxrH6a68sAhRYZFqkBGTK8gtUNkeN2acmuwMKtCEa1jXaQp8&#10;xXASxilQSZ6mmk+/CPT1ZZmkKPAbN27Etq1bsW/vXtVSDeCl83jRe4x4ZOZe5Th9lXsrZ+bl5/5/&#10;eqkDkvxcRhLCSICcD1byi7/jdSVxqW+yqwYbIUVIcGf/FalPqKxEJsfXmMgYZXa+PkOV/NN5LTQg&#10;WFf3qWkq41kZWcoLpBOEBgUjl4AFfBZLKoWPcsiRs4HIXgjYvGkTdu7YgTVr1nSAz6RKnDnx9end&#10;u50HOvVbAveb8L8Fb1hihn0I1pGjq0amQ8pqDYG28AYiL5FZu8hNWK/mqDtl7FhMqqrC6FGVzHQi&#10;CvIKlKNLZqXWI0Mi2f40bGEZyM/JV2YnJRAbEYO87Dz1XJUB617aZFhQkJK+KEDKyY+xaNEiLFiw&#10;QIFfuHAhyUwXTxI/aucexe2bWaq+CsG/uMQMH2AYkYCBzPYQRhTH4wqqYiPl9S3fU8fYAG5QgEtI&#10;9seOGIEiGl02W5tkO1mbhMKCQgVQzv4lhSWIDmcHYOYGe3nzXB+vPCI5gYMPr2nCwhDBbmI44gp4&#10;OeLK0COTXixbbwFPg1oOUvqO0849Snme42Ok/Kc9AuBOLMN0KL3zQTFGAh9IAtyojDj6Q63ITaIv&#10;R15uul1qf3R5OUYR6IiSEpQR+MSxExV4GW9FETL8CCH5efmI0kTpTC85gyWjUeDDg4NvP9/rJ71b&#10;5/zunDTFaLmXdpaqzPVtLFVnPt4x8IYlJMiXSj0JGdJOelINRry5CeVXSvm9IyTwOgZYW7fLiCvg&#10;xQ/KCgpQzLrOYq9PjElQhiiGJ/KXkHE2nr1egBt+3flb6cuoK0dcD3ac/mzDhoFLDFgmPN779NCh&#10;Q//H6e5OLwMh0imEFCmTbszGGPrBXj5Xm5NxlH27vYRSlSNunrQzdoJ8Dk5pcalK/iNHjETgMF9m&#10;XrwhXMlesm8Ar873BC9ZNzMxQU/K3fD9MmHq55A6KVFe+9mXEHMfB6blbI8/8LnqDOwSN/Lp6Dk0&#10;K/lpK43OnpqQwEjiYUirhiQZcAyZv1X6Ap7g0FmvLkMw88rpGe/b29vfkV+G7+iS9sNNvkgi/siX&#10;yiN8vL3b5dceAZ9Ml0+IiUE8X0v2DaYnmZc6d+IRtjdbrPzt34Z0HSGWceAfHWp+9iUkMHs+jHf4&#10;UpEgoFycnNrlJ20BH6uXvmReTm7STuX0Jp//e0Hw6kRHYldTWb157dexOC9056ZlflCl0YXmxdbZ&#10;Ln1dXv+UoMeI07fzeza4urqKGf+6lvwAwdY5heb1DV8qUAQjgH4E9m9Dsi4K4mcX/SrB37p4snQl&#10;kEw+7QAnrYxtVTL8I/ACXB4p/+E8cUrn+W0sLy8vNxrlfkpbjdUSHKyUuxte65//B9vdRPlvmPn8&#10;t7d41J5ERWw3ABdFSH+XKU9ek6RR8n+UqQ//hldXTpRlBN3C56rVCQE8Zwzm6zs+2v6iFw82+2W0&#10;ZvsM11/6P7c66SV/FzL/u9/9Nw5xY5uWIhBJAAAAAElFTkSuQmCCUEsDBAoAAAAAAAAAIQDXazv7&#10;gwcAAIMHAAAUAAAAZHJzL21lZGlhL2ltYWdlNS5wbmeJUE5HDQoaCgAAAA1JSERSAAAAJAAAACYI&#10;BgAAAKzIOZMAAAABc1JHQgCuzhzpAAAABGdBTUEAALGPC/xhBQAAAAlwSFlzAAAh1QAAIdUBBJy0&#10;nQAABxhJREFUWEftmHtMU3cUx+vEZZo4nRhdDYGotVxa4N62LLqpwZFtxkccMUGzzAiGgA5fTERU&#10;Hppp4hgWzKYhBBJ84INHKUWlUB5FwPKGUnlT3ro/holZFrdsLp6d82srImrGRPGP/ZJfLr2/x/nc&#10;c77n3N9F9CptaGjIH7theHj4d+zQ19f3m9Vq1XZ3d/vap0xeAwAnNLJ5cHBwKxr9Hv9+QEaf7TgG&#10;OAd6e/sAQaCjoxNaW9vAYrkDzc1maGhohNraOrh92zRSUVEVV1xcttVgMGzG/afZTb28jYyMzEYj&#10;idjz0dCj50FQJ5CBgQEE6YWenh47SCu0tFigqan5CYjJVA2VlVVQXl4BpaVGMBhK4MYN/aP8/Jt5&#10;Wq0uPD09/T276fHNZDLNfJ7xpzuB9PcPgNXaa/dIB/OIA6S+vgFqamrRIw6QW1BSUsZA9PoihCkA&#10;ne465ObmQXZ2Lly7lg0pKSkz7AijDb3hgwbvPgvg6KMgVujq6ob2dgIZ9QiBVFcTiAkqKirBaLSB&#10;FBUVQ0HBKIhGQyAaBnLlSiZcvnwN+9Xh9PQMwY5ia2hU/SwEddIHipWFpbOzC9ra2p/oo7GxCerq&#10;6hGkBqqqbrOwlJWVQ3FxKRQWGuDmTT1gaECrzUcQLWRlaRjEKIitX7p05XFGxrUf7Ci2hu5XkxfG&#10;gvTbPWIDuXOnFczmlqdAahHE5pGxIIVw/fpNyMsjkDwGcvVq1hiIp3tOTi4+THmiHcXWampq1GSY&#10;QEisPT1WJtS2NkfGjBfqrVs2oRKIQx/5+TfQIzpmJDMz54UgdJ80RGvLyoy4b+14oKamJgxLJ2ql&#10;n6UxCZegCISEOpoxtxBkVKgUGp3uxhih2kIzHkSvN7B1FF6LxcJ02NhID/oCIMoaAqJOWdTd3cPA&#10;KHwDA4NsnMLkEKwDyKYV8oyWQVHH9GaCp4ciLzc2NjPtkR5pf9Jme3v7xIBIOy0tLU+81Nzcwu61&#10;tXWwK2UbGSTBU/Z1dHSx3zRO5YD0RutoPWUkrZk0IMomrLZMNyReEi6FibRC4SDx5ubq2H0aJ21Q&#10;iEn8/wNNOlB4eLjaaDROCRDZ3b9//1igkpIS9YEDB9BYKRbAO2zy6wSigms2myEjIwOioqKeH7LK&#10;ykpISkqCQ4cOQWpqKqSlpTGIyQQyGsvZvufOnYPIyEg4e/YsjjW8WENUmXEQzp8/D8eOHYN9+/bB&#10;3r17Yc+ePaBWq1n9mQhQSUkpHD/+HVtP+xDEiRMn8LWShy/k+okXRipoen0hFrwcuHjxIkREREBo&#10;aCjs3LkTwsLCmCGCRg2SDpjR3bt3w65du9i8o0ejETQbK7mOwdH78DVkWRlzPVVsW9FrQj1YWEgc&#10;8+g990pZ9tal/VsHlJiYqK6qqpoSILKL2T0WqKCgQE2CxS+CNwp04cIFlnlod3zIsLMaRJmi0WhY&#10;BaXUnEwgSgLalwpiSEgIREdHv1xDdGjSarWQnJzMUvzkyZOs/iQkJMDp06cnXIeKigxsHa1XqxMh&#10;Pj6eeYSACgsLmb1/JWoq7TSZjqxUxPD7ibk3Li4OgoODIShoB/YgCAwMZH37dts1MDCI3afxkJBQ&#10;OHXqFIJm4enxCn596Jmn6NX0tIYmJcuoyJH76TBGp8l7936Gu3fv4Ror+wCgY+qrZNm06urqxKlM&#10;e7SfZGcRiWQy2bsotHNTCVRRUfETokxnQK6urh+giFPRbX9PBRB+wj/ExDni5uZm+85fvHjxQtXH&#10;Kw9Hx8T8ShPeJBB978XGxd1XLP9km1ilmsWAnJ2dZy/jPDd4KXyyvt627fGZM2deOxB1Kicb/f0f&#10;eCl9kiUct4Kkw4BEooDpEomXi5Tnt3gIQsry1aub163f8OBLf/8/NJpcViRzcjQU5/8ERPPp+EJ7&#10;ZWZmwvpNmx6uXbd+RLVilUnGKxIkcv4LsVg6H0HG/M/IaeGSJQskXsoVHM+HcrzyR7lKpV+9Zk3b&#10;yjWfDvl+9vn9iIiDf8XGxkFMTCw75xw5coQdPyMjD2ERPciuUVGH2X0aj42Npbr1+JuwsD99/fx+&#10;WeXrN7Da188sE1S57oJPvJRXbFsml/Nz5rjNRfvv2DDGtxmLFi1ylqD/lsq913JeCOctnHDn+TSZ&#10;QpnnoVCUeSqVdTLhI4tMoej0FHyseL9PrlT109VT6dOD104PpcosFxQ1cqWy2MOTz8F9knGfWM5L&#10;CJR4Cr5LZTLJPInkfbTnZDP78jYtICBgulgsniWVSue7Sr0X05NwuBHn7b0RN/3KQ1AFoxd3c7zi&#10;WwzzQTnPR8oEIQK9G84JQhjC7vDglVukgrBOKudXcpy35xKZytVFJpvHsgn3t9uacKO4viPy9XUi&#10;0RGkBJ/MxUU2TypVzV/i7b2A4zgxxynFOP4h/RbjQ6DRue7u7rNdXFxm2sVKAC8Mi62JRP8AdmDv&#10;h8r9KEsAAAAASUVORK5CYIJQSwECLQAUAAYACAAAACEAP9sG2RMBAABFAgAAEwAAAAAAAAAAAAAA&#10;AAAAAAAAW0NvbnRlbnRfVHlwZXNdLnhtbFBLAQItABQABgAIAAAAIQA4/SH/1gAAAJQBAAALAAAA&#10;AAAAAAAAAAAAAEQBAABfcmVscy8ucmVsc1BLAQItABQABgAIAAAAIQCSgDsO3RAAALOoAAAOAAAA&#10;AAAAAAAAAAAAAEMCAABkcnMvZTJvRG9jLnhtbFBLAQItABQABgAIAAAAIQCVpCN43QAAADEDAAAZ&#10;AAAAAAAAAAAAAAAAAEwTAABkcnMvX3JlbHMvZTJvRG9jLnhtbC5yZWxzUEsBAi0AFAAGAAgAAAAh&#10;AOPp8/bYAAAABQEAAA8AAAAAAAAAAAAAAAAAYBQAAGRycy9kb3ducmV2LnhtbFBLAQItAAoAAAAA&#10;AAAAIQBQba8IQggAAEIIAAAUAAAAAAAAAAAAAAAAAGUVAABkcnMvbWVkaWEvaW1hZ2U0LnBuZ1BL&#10;AQItAAoAAAAAAAAAIQC9HKtiuRcAALkXAAAUAAAAAAAAAAAAAAAAANkdAABkcnMvbWVkaWEvaW1h&#10;Z2UzLnBuZ1BLAQItAAoAAAAAAAAAIQDidyl8WsYCAFrGAgAUAAAAAAAAAAAAAAAAAMQ1AABkcnMv&#10;bWVkaWEvaW1hZ2UyLmdpZlBLAQItAAoAAAAAAAAAIQDaXJSdZxcAAGcXAAAUAAAAAAAAAAAAAAAA&#10;AFD8AgBkcnMvbWVkaWEvaW1hZ2UxLnBuZ1BLAQItAAoAAAAAAAAAIQDXazv7gwcAAIMHAAAUAAAA&#10;AAAAAAAAAAAAAOkTAwBkcnMvbWVkaWEvaW1hZ2U1LnBuZ1BLBQYAAAAACgAKAIQCAACeGwMAAAA=&#10;">
                <v:shape id="_x0000_s1085" type="#_x0000_t75" style="position:absolute;width:54864;height:32004;visibility:visible;mso-wrap-style:square">
                  <v:fill o:detectmouseclick="t"/>
                  <v:path o:connecttype="none"/>
                </v:shape>
                <v:group id="Canvas 287" o:spid="_x0000_s1086" style="position:absolute;top:349;width:46666;height:30686" coordorigin=",629" coordsize="60124,4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76" o:spid="_x0000_s1087" style="position:absolute;top:629;width:54863;height:4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shape id="Text Box 25" o:spid="_x0000_s1088" type="#_x0000_t202" style="position:absolute;left:24716;top:20098;width:12383;height:6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rsidR="003E0E46" w:rsidRPr="00C02D9E" w:rsidRDefault="003E0E46" w:rsidP="003E0E46">
                          <w:pPr>
                            <w:pStyle w:val="NormalWeb"/>
                            <w:spacing w:before="0" w:beforeAutospacing="0" w:after="200" w:afterAutospacing="0" w:line="276" w:lineRule="auto"/>
                            <w:rPr>
                              <w:sz w:val="28"/>
                              <w:szCs w:val="28"/>
                            </w:rPr>
                          </w:pPr>
                          <w:r w:rsidRPr="00C02D9E">
                            <w:rPr>
                              <w:rFonts w:asciiTheme="minorHAnsi" w:eastAsia="Calibri" w:hAnsi="Calibri" w:cstheme="minorBidi"/>
                              <w:color w:val="000000" w:themeColor="dark1"/>
                              <w:kern w:val="24"/>
                              <w:sz w:val="28"/>
                              <w:szCs w:val="28"/>
                              <w:lang w:val="en-US"/>
                            </w:rPr>
                            <w:t>Offline</w:t>
                          </w:r>
                        </w:p>
                        <w:p w:rsidR="003E0E46" w:rsidRPr="00C02D9E" w:rsidRDefault="003E0E46" w:rsidP="003E0E46">
                          <w:pPr>
                            <w:pStyle w:val="NormalWeb"/>
                            <w:spacing w:before="0" w:beforeAutospacing="0" w:after="200" w:afterAutospacing="0" w:line="276" w:lineRule="auto"/>
                            <w:rPr>
                              <w:sz w:val="28"/>
                              <w:szCs w:val="28"/>
                            </w:rPr>
                          </w:pPr>
                          <w:r w:rsidRPr="00C02D9E">
                            <w:rPr>
                              <w:rFonts w:eastAsia="Times New Roman" w:cstheme="minorBidi"/>
                              <w:color w:val="000000" w:themeColor="dark1"/>
                              <w:kern w:val="24"/>
                              <w:sz w:val="28"/>
                              <w:szCs w:val="28"/>
                            </w:rPr>
                            <w:t> </w:t>
                          </w:r>
                        </w:p>
                      </w:txbxContent>
                    </v:textbox>
                  </v:shape>
                  <v:shape id="Text Box 25" o:spid="_x0000_s1089" type="#_x0000_t202" style="position:absolute;left:19397;top:1620;width:12638;height:7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ufsMA&#10;AADbAAAADwAAAGRycy9kb3ducmV2LnhtbERPy2rCQBTdF/yH4RbcSJ2oqCV1EqTUB+40fdDdJXOb&#10;BDN3QmZM0r/vLIQuD+e9SQdTi45aV1lWMJtGIIhzqysuFLxnu6dnEM4ja6wtk4JfcpAmo4cNxtr2&#10;fKbu4gsRQtjFqKD0vomldHlJBt3UNsSB+7GtQR9gW0jdYh/CTS3nUbSSBisODSU29FpSfr3cjILv&#10;SfF1csP+o18sF83bocvWnzpTavw4bF9AeBr8v/juPmoF6zA2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qufsMAAADbAAAADwAAAAAAAAAAAAAAAACYAgAAZHJzL2Rv&#10;d25yZXYueG1sUEsFBgAAAAAEAAQA9QAAAIgDAAAAAA==&#10;" fillcolor="white [3201]" stroked="f" strokeweight=".5pt">
                    <v:textbox>
                      <w:txbxContent>
                        <w:p w:rsidR="003E0E46" w:rsidRPr="00C02D9E" w:rsidRDefault="003E0E46" w:rsidP="003E0E46">
                          <w:pPr>
                            <w:pStyle w:val="NormalWeb"/>
                            <w:spacing w:before="0" w:beforeAutospacing="0" w:after="200" w:afterAutospacing="0" w:line="276" w:lineRule="auto"/>
                            <w:rPr>
                              <w:sz w:val="28"/>
                              <w:szCs w:val="28"/>
                            </w:rPr>
                          </w:pPr>
                          <w:r w:rsidRPr="00C02D9E">
                            <w:rPr>
                              <w:rFonts w:asciiTheme="minorHAnsi" w:eastAsia="Calibri" w:hAnsi="Calibri"/>
                              <w:color w:val="000000" w:themeColor="dark1"/>
                              <w:kern w:val="24"/>
                              <w:sz w:val="28"/>
                              <w:szCs w:val="28"/>
                              <w:lang w:val="en-US"/>
                            </w:rPr>
                            <w:t>Generate operation</w:t>
                          </w:r>
                          <w:r w:rsidRPr="00C02D9E">
                            <w:rPr>
                              <w:rFonts w:eastAsia="Times New Roman" w:cstheme="minorBidi"/>
                              <w:color w:val="000000" w:themeColor="dark1"/>
                              <w:kern w:val="24"/>
                              <w:sz w:val="28"/>
                              <w:szCs w:val="28"/>
                            </w:rPr>
                            <w:t> </w:t>
                          </w:r>
                        </w:p>
                      </w:txbxContent>
                    </v:textbox>
                  </v:shape>
                  <v:shape id="Picture 79" o:spid="_x0000_s1090" type="#_x0000_t75" style="position:absolute;left:16060;top:2527;width:3400;height:3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VYPPEAAAA2wAAAA8AAABkcnMvZG93bnJldi54bWxEj09rAjEUxO8Fv0N4BS+lZqvQtatRqiJ4&#10;qay23h+bt39q8rJsom6/fVMoeBxm5jfMfNlbI67U+caxgpdRAoK4cLrhSsHX5/Z5CsIHZI3GMSn4&#10;IQ/LxeBhjpl2Nz7Q9RgqESHsM1RQh9BmUvqiJot+5Fri6JWusxii7CqpO7xFuDVynCSv0mLDcaHG&#10;ltY1FefjxSrAvU/NrkwnYZN8l9NVbvKPp5NSw8f+fQYiUB/u4f/2TitI3+DvS/w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VYPPEAAAA2wAAAA8AAAAAAAAAAAAAAAAA&#10;nwIAAGRycy9kb3ducmV2LnhtbFBLBQYAAAAABAAEAPcAAACQAwAAAAA=&#10;">
                    <v:imagedata r:id="rId15" o:title=""/>
                    <v:path arrowok="t"/>
                  </v:shape>
                  <v:shape id="Picture 80" o:spid="_x0000_s1091" type="#_x0000_t75" style="position:absolute;left:21556;top:26297;width:3789;height:5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Bhz7CAAAA2wAAAA8AAABkcnMvZG93bnJldi54bWxET01rwkAQvQv9D8sUetONIsWmriKKqNBD&#10;m1Z7nWanSTA7G7LTGP999yB4fLzv+bJ3teqoDZVnA+NRAoo497biwsDX53Y4AxUE2WLtmQxcKcBy&#10;8TCYY2r9hT+oy6RQMYRDigZKkSbVOuQlOQwj3xBH7te3DiXCttC2xUsMd7WeJMmzdlhxbCixoXVJ&#10;+Tn7cwa660/2ln2/H8ar3bQ5njYv51rEmKfHfvUKSqiXu/jm3lsDs7g+fok/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wYc+wgAAANsAAAAPAAAAAAAAAAAAAAAAAJ8C&#10;AABkcnMvZG93bnJldi54bWxQSwUGAAAAAAQABAD3AAAAjgMAAAAA&#10;">
                    <v:imagedata r:id="rId16" o:title=""/>
                    <v:path arrowok="t"/>
                  </v:shape>
                  <v:shape id="Picture 81" o:spid="_x0000_s1092" type="#_x0000_t75" style="position:absolute;left:7800;top:3910;width:3785;height:5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eorEAAAA2wAAAA8AAABkcnMvZG93bnJldi54bWxEj0FrwkAUhO9C/8PyBG+6MWAr0VVMS8GC&#10;KI29eHtkX7Op2bchu2r677tCweMwM98wy3VvG3GlzteOFUwnCQji0umaKwVfx/fxHIQPyBobx6Tg&#10;lzysV0+DJWba3fiTrkWoRISwz1CBCaHNpPSlIYt+4lri6H27zmKIsquk7vAW4baRaZI8S4s1xwWD&#10;Lb0aKs/FxSrYHffn3MzS/MUU+uO055/moN+UGg37zQJEoD48wv/trVYwn8L9S/wBc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veorEAAAA2wAAAA8AAAAAAAAAAAAAAAAA&#10;nwIAAGRycy9kb3ducmV2LnhtbFBLBQYAAAAABAAEAPcAAACQAwAAAAA=&#10;">
                    <v:imagedata r:id="rId16" o:title=""/>
                  </v:shape>
                  <v:shape id="Picture 82" o:spid="_x0000_s1093" type="#_x0000_t75" style="position:absolute;left:8323;top:26098;width:3785;height:5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95P3FAAAA2wAAAA8AAABkcnMvZG93bnJldi54bWxEj09rwkAUxO9Cv8PyCt5004B/SF1DrQgV&#10;imLspbdH9jWbJvs2ZLeafvtuQfA4zMxvmFU+2FZcqPe1YwVP0wQEcel0zZWCj/NusgThA7LG1jEp&#10;+CUP+fphtMJMuyuf6FKESkQI+wwVmBC6TEpfGrLop64jjt6X6y2GKPtK6h6vEW5bmSbJXFqsOS4Y&#10;7OjVUNkUP1bB+/nQbMws3SxMofefB/5uj3qr1PhxeHkGEWgI9/Ct/aYVLFP4/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veT9xQAAANsAAAAPAAAAAAAAAAAAAAAA&#10;AJ8CAABkcnMvZG93bnJldi54bWxQSwUGAAAAAAQABAD3AAAAkQMAAAAA&#10;">
                    <v:imagedata r:id="rId16" o:title=""/>
                  </v:shape>
                  <v:shape id="Picture 83" o:spid="_x0000_s1094" type="#_x0000_t75" style="position:absolute;left:16047;top:11707;width:3785;height:5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xQWbFAAAA2wAAAA8AAABkcnMvZG93bnJldi54bWxEj0FrwkAUhO+F/oflFXqrG1NsJbpKbSlU&#10;EKXRi7dH9pmNyb4N2a3Gf+8KQo/DzHzDTOe9bcSJOl85VjAcJCCIC6crLhXstt8vYxA+IGtsHJOC&#10;C3mYzx4fpphpd+ZfOuWhFBHCPkMFJoQ2k9IXhiz6gWuJo3dwncUQZVdK3eE5wm0j0yR5kxYrjgsG&#10;W/o0VNT5n1Ww2q7rhRmli3eT6+V+zcdmo7+Uen7qPyYgAvXhP3xv/2gF41e4fYk/QM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8UFmxQAAANsAAAAPAAAAAAAAAAAAAAAA&#10;AJ8CAABkcnMvZG93bnJldi54bWxQSwUGAAAAAAQABAD3AAAAkQMAAAAA&#10;">
                    <v:imagedata r:id="rId16" o:title=""/>
                  </v:shape>
                  <v:shape id="Straight Arrow Connector 84" o:spid="_x0000_s1095" type="#_x0000_t32" style="position:absolute;left:11751;top:4639;width:4087;height:6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AMMAAADbAAAADwAAAGRycy9kb3ducmV2LnhtbESPQWsCMRSE70L/Q3hCb5rV6la2RpFC&#10;S/GmW3p+3bxulm5etknU1V9vBKHHYWa+YZbr3rbiSD40jhVMxhkI4srphmsFn+XbaAEiRGSNrWNS&#10;cKYA69XDYImFdife0XEfa5EgHApUYGLsCilDZchiGLuOOHk/zluMSfpaao+nBLetnGZZLi02nBYM&#10;dvRqqPrdH6yC7/JPz01e6q1/cnl+vnw9bw/vSj0O+80LiEh9/A/f2x9awWIGty/pB8j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frwDDAAAA2wAAAA8AAAAAAAAAAAAA&#10;AAAAoQIAAGRycy9kb3ducmV2LnhtbFBLBQYAAAAABAAEAPkAAACRAwAAAAA=&#10;" strokecolor="#4579b8 [3044]">
                    <v:stroke endarrow="block"/>
                  </v:shape>
                  <v:shape id="Picture 85" o:spid="_x0000_s1096" type="#_x0000_t75" style="position:absolute;left:20053;top:35095;width:3397;height:3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G8d/EAAAA2wAAAA8AAABkcnMvZG93bnJldi54bWxEj0FrwkAUhO9C/8PyCt50U0GR6EakrWLo&#10;SdtDvT2yL9lg9m2a3Sbx33cLhR6HmfmG2e5G24ieOl87VvA0T0AQF07XXCn4eD/M1iB8QNbYOCYF&#10;d/Kwyx4mW0y1G/hM/SVUIkLYp6jAhNCmUvrCkEU/dy1x9ErXWQxRdpXUHQ4Rbhu5SJKVtFhzXDDY&#10;0rOh4nb5tgrK/kUfzFt15c/2OA6v53zxledKTR/H/QZEoDH8h//aJ61gvYTfL/EHyO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G8d/EAAAA2wAAAA8AAAAAAAAAAAAAAAAA&#10;nwIAAGRycy9kb3ducmV2LnhtbFBLBQYAAAAABAAEAPcAAACQAwAAAAA=&#10;">
                    <v:imagedata r:id="rId17" o:title=""/>
                  </v:shape>
                  <v:shape id="Picture 86" o:spid="_x0000_s1097" type="#_x0000_t75" style="position:absolute;left:110;top:4273;width:3398;height:3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Ub6jEAAAA2wAAAA8AAABkcnMvZG93bnJldi54bWxEj09rwkAUxO+C32F5Qm9moweR6Cqlamnw&#10;5J+DvT2yz2xo9m3MbpP023eFQo/DzPyGWW8HW4uOWl85VjBLUhDEhdMVlwqul8N0CcIHZI21Y1Lw&#10;Qx62m/FojZl2PZ+oO4dSRAj7DBWYEJpMSl8YsugT1xBH7+5aiyHKtpS6xT7CbS3nabqQFiuOCwYb&#10;ejNUfJ2/rYJ7t9MHcyw/+da8D/3+lM8fea7Uy2R4XYEINIT/8F/7QytYLuD5Jf4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Ub6jEAAAA2wAAAA8AAAAAAAAAAAAAAAAA&#10;nwIAAGRycy9kb3ducmV2LnhtbFBLBQYAAAAABAAEAPcAAACQAwAAAAA=&#10;">
                    <v:imagedata r:id="rId17" o:title=""/>
                  </v:shape>
                  <v:shape id="Picture 87" o:spid="_x0000_s1098" type="#_x0000_t75" style="position:absolute;left:1809;top:10175;width:3397;height: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YyjPFAAAA2wAAAA8AAABkcnMvZG93bnJldi54bWxEj0FrwkAUhO9C/8PyCt50Uw8q0Y1IW8XQ&#10;k7aHentkX7LB7Ns0u03iv+8WCj0OM/MNs92NthE9db52rOBpnoAgLpyuuVLw8X6YrUH4gKyxcUwK&#10;7uRhlz1MtphqN/CZ+kuoRISwT1GBCaFNpfSFIYt+7lri6JWusxii7CqpOxwi3DZykSRLabHmuGCw&#10;pWdDxe3ybRWU/Ys+mLfqyp/tcRxez/niK8+Vmj6O+w2IQGP4D/+1T1rBegW/X+IPkN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2MozxQAAANsAAAAPAAAAAAAAAAAAAAAA&#10;AJ8CAABkcnMvZG93bnJldi54bWxQSwUGAAAAAAQABAD3AAAAkQMAAAAA&#10;">
                    <v:imagedata r:id="rId17" o:title=""/>
                  </v:shape>
                  <v:shape id="Picture 88" o:spid="_x0000_s1099" type="#_x0000_t75" style="position:absolute;left:514;top:31120;width:3398;height: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HXkHAAAAA2wAAAA8AAABkcnMvZG93bnJldi54bWxET7tuwjAU3ZH6D9atxAZOGSoUMAjRghox&#10;8Rhgu4ovcUR8ncYmCX+PByTGo/OeL3tbiZYaXzpW8DVOQBDnTpdcKDgdN6MpCB+QNVaOScGDPCwX&#10;H4M5ptp1vKf2EAoRQ9inqMCEUKdS+tyQRT92NXHkrq6xGCJsCqkb7GK4reQkSb6lxZJjg8Ga1oby&#10;2+FuFVzbH70xu+LC53rbd7/7bPKfZUoNP/vVDESgPrzFL/efVjCNY+OX+APk4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0deQcAAAADbAAAADwAAAAAAAAAAAAAAAACfAgAA&#10;ZHJzL2Rvd25yZXYueG1sUEsFBgAAAAAEAAQA9wAAAIwDAAAAAA==&#10;">
                    <v:imagedata r:id="rId17" o:title=""/>
                  </v:shape>
                  <v:shape id="Picture 89" o:spid="_x0000_s1100" type="#_x0000_t75" style="position:absolute;left:3676;top:34517;width:3397;height: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L+9rFAAAA2wAAAA8AAABkcnMvZG93bnJldi54bWxEj0FrwkAUhO9C/8PyCr3pph6Kpm6ktFoa&#10;PKk9tLdH9iUbmn2bZtck/ntXEDwOM/MNs1qPthE9db52rOB5loAgLpyuuVLwfdxOFyB8QNbYOCYF&#10;Z/Kwzh4mK0y1G3hP/SFUIkLYp6jAhNCmUvrCkEU/cy1x9ErXWQxRdpXUHQ4Rbhs5T5IXabHmuGCw&#10;pXdDxd/hZBWU/Yfeml31yz/t5zhs9vn8P8+Venoc315BBBrDPXxrf2kFiyVcv8QfIL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C/vaxQAAANsAAAAPAAAAAAAAAAAAAAAA&#10;AJ8CAABkcnMvZG93bnJldi54bWxQSwUGAAAAAAQABAD3AAAAkQMAAAAA&#10;">
                    <v:imagedata r:id="rId17" o:title=""/>
                  </v:shape>
                  <v:shape id="Picture 90" o:spid="_x0000_s1101" type="#_x0000_t75" style="position:absolute;left:23411;top:10901;width:3397;height: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oxJrBAAAA2wAAAA8AAABkcnMvZG93bnJldi54bWxET7tuwjAU3ZH6D9atxAZOGRCkGIRoqYiY&#10;eAxlu4ovcUR8ncZuEv4eD0iMR+e9WPW2Ei01vnSs4GOcgCDOnS65UHA+bUczED4ga6wck4I7eVgt&#10;3wYLTLXr+EDtMRQihrBPUYEJoU6l9Lkhi37sauLIXV1jMUTYFFI32MVwW8lJkkylxZJjg8GaNoby&#10;2/HfKri2X3pr9sWFf+ufvvs+ZJO/LFNq+N6vP0EE6sNL/HTvtIJ5XB+/xB8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oxJrBAAAA2wAAAA8AAAAAAAAAAAAAAAAAnwIA&#10;AGRycy9kb3ducmV2LnhtbFBLBQYAAAAABAAEAPcAAACNAwAAAAA=&#10;">
                    <v:imagedata r:id="rId17" o:title=""/>
                  </v:shape>
                  <v:shape id="Picture 91" o:spid="_x0000_s1102" type="#_x0000_t75" style="position:absolute;left:10680;top:35297;width:3397;height: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kYQHFAAAA2wAAAA8AAABkcnMvZG93bnJldi54bWxEj0FrwkAUhO9C/8PyCr3pRg9FUzdSWpWG&#10;ntQe2tsj+5INzb6N2TVJ/71bEDwOM/MNs96MthE9db52rGA+S0AQF07XXCn4Ou2mSxA+IGtsHJOC&#10;P/KwyR4ma0y1G/hA/TFUIkLYp6jAhNCmUvrCkEU/cy1x9ErXWQxRdpXUHQ4Rbhu5SJJnabHmuGCw&#10;pTdDxe/xYhWU/bvemc/qh7/b/ThsD/ninOdKPT2Ory8gAo3hHr61P7SC1Rz+v8QfIL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pGEBxQAAANsAAAAPAAAAAAAAAAAAAAAA&#10;AJ8CAABkcnMvZG93bnJldi54bWxQSwUGAAAAAAQABAD3AAAAkQMAAAAA&#10;">
                    <v:imagedata r:id="rId17" o:title=""/>
                  </v:shape>
                  <v:shape id="Straight Arrow Connector 92" o:spid="_x0000_s1103" type="#_x0000_t32" style="position:absolute;left:3508;top:5972;width:3956;height:8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ARMQAAADbAAAADwAAAGRycy9kb3ducmV2LnhtbESPQWvCQBSE70L/w/IEb2ajB9HUVUpb&#10;RQoejP6AR/aZpGbfprtrjP313YLgcZiZb5jlujeN6Mj52rKCSZKCIC6srrlUcDpuxnMQPiBrbCyT&#10;gjt5WK9eBkvMtL3xgbo8lCJC2GeooAqhzaT0RUUGfWJb4uidrTMYonSl1A5vEW4aOU3TmTRYc1yo&#10;sKX3iopLfjUKOjfb7tPP/KP90vP8Ys/fh/3Pr1KjYf/2CiJQH57hR3unFSym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uQBExAAAANsAAAAPAAAAAAAAAAAA&#10;AAAAAKECAABkcnMvZG93bnJldi54bWxQSwUGAAAAAAQABAD5AAAAkgMAAAAA&#10;" strokecolor="#4579b8 [3044]">
                    <v:stroke endarrow="block"/>
                  </v:shape>
                  <v:shape id="Straight Arrow Connector 93" o:spid="_x0000_s1104" type="#_x0000_t32" style="position:absolute;left:4653;top:9241;width:3329;height:21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hqcMAAADbAAAADwAAAGRycy9kb3ducmV2LnhtbESPQWsCMRSE74L/ITyhN81WcW23RilC&#10;S/GmKz2/bl43Szcv2yTq6q9vCoLHYWa+YZbr3rbiRD40jhU8TjIQxJXTDdcKDuXb+AlEiMgaW8ek&#10;4EIB1qvhYImFdmfe0Wkfa5EgHApUYGLsCilDZchimLiOOHnfzluMSfpaao/nBLetnGZZLi02nBYM&#10;drQxVP3sj1bBV/mr5yYv9dbPXJ5frp+L7fFdqYdR//oCIlIf7+Fb+0MreJ7B/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oanDAAAA2wAAAA8AAAAAAAAAAAAA&#10;AAAAoQIAAGRycy9kb3ducmV2LnhtbFBLBQYAAAAABAAEAPkAAACRAwAAAAA=&#10;" strokecolor="#4579b8 [3044]">
                    <v:stroke endarrow="block"/>
                  </v:shape>
                  <v:shape id="Straight Arrow Connector 94" o:spid="_x0000_s1105" type="#_x0000_t32" style="position:absolute;left:19880;top:13094;width:3292;height:9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53cQAAADbAAAADwAAAGRycy9kb3ducmV2LnhtbESPT2sCMRTE7wW/Q3iCt5r1T7ft1ihF&#10;UMSbbun5dfO6Wbp52SZRVz99Uyj0OMzMb5jFqretOJMPjWMFk3EGgrhyuuFawVu5uX8CESKyxtYx&#10;KbhSgNVycLfAQrsLH+h8jLVIEA4FKjAxdoWUoTJkMYxdR5y8T+ctxiR9LbXHS4LbVk6zLJcWG04L&#10;BjtaG6q+jier4KP81g8mL/Xez1yeX2/vj/vTVqnRsH99ARGpj//hv/ZOK3iew++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jndxAAAANsAAAAPAAAAAAAAAAAA&#10;AAAAAKECAABkcnMvZG93bnJldi54bWxQSwUGAAAAAAQABAD5AAAAkgMAAAAA&#10;" strokecolor="#4579b8 [3044]">
                    <v:stroke endarrow="block"/>
                  </v:shape>
                  <v:shape id="Straight Arrow Connector 95" o:spid="_x0000_s1106" type="#_x0000_t32" style="position:absolute;left:11585;top:10175;width:4253;height:3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6ZcQAAADbAAAADwAAAGRycy9kb3ducmV2LnhtbESPzWrDMBCE74W8g9hAbo2cgEvrRgkh&#10;P3V9dBLS62JtbBNrZSzFdt++KhR6HGbnm53VZjSN6KlztWUFi3kEgriwuuZSweV8fH4F4TyyxsYy&#10;KfgmB5v15GmFibYD59SffCkChF2CCirv20RKV1Rk0M1tSxy8m+0M+iC7UuoOhwA3jVxG0Ys0WHNo&#10;qLClXUXF/fQw4Q2bXQ7pR/q1H9J8v2xic8DsqtRsOm7fQXga/f/xX/pTK3iL4XdLAI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77plxAAAANsAAAAPAAAAAAAAAAAA&#10;AAAAAKECAABkcnMvZG93bnJldi54bWxQSwUGAAAAAAQABAD5AAAAkgMAAAAA&#10;" strokecolor="#f68c36 [3049]">
                    <v:stroke endarrow="block"/>
                  </v:shape>
                  <v:shape id="Straight Arrow Connector 96" o:spid="_x0000_s1107" type="#_x0000_t32" style="position:absolute;left:11794;top:17756;width:5068;height:79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rbcMAAADbAAAADwAAAGRycy9kb3ducmV2LnhtbESPzYrCQBCE7wv7DkMveFsn/iAm6ygi&#10;iLonjYLX3kybBDM9ITPG+PbOguCxqK6vumaLzlSipcaVlhUM+hEI4szqknMFp+P6ewrCeWSNlWVS&#10;8CAHi/nnxwwTbe98oDb1uQgQdgkqKLyvEyldVpBB17c1cfAutjHog2xyqRu8B7ip5DCKJtJgyaGh&#10;wJpWBWXX9GbCG9Pb6HcdL2OKNpe/czvm/e54Vqr31S1/QHjq/Pv4ld5qBfEE/rcEA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623DAAAA2wAAAA8AAAAAAAAAAAAA&#10;AAAAoQIAAGRycy9kb3ducmV2LnhtbFBLBQYAAAAABAAEAPkAAACRAwAAAAA=&#10;" strokecolor="#f68c36 [3049]">
                    <v:stroke endarrow="block"/>
                  </v:shape>
                  <v:shape id="Straight Arrow Connector 97" o:spid="_x0000_s1108" type="#_x0000_t32" style="position:absolute;left:19237;top:17812;width:3140;height:8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GBicIAAADbAAAADwAAAGRycy9kb3ducmV2LnhtbESPQYvCMBCF74L/IYywN01XWHWrUURd&#10;q0dd0evQjG3ZZlKarK3/3giCx8eb9715s0VrSnGj2hWWFXwOIhDEqdUFZwpOvz/9CQjnkTWWlknB&#10;nRws5t3ODGNtGz7Q7egzESDsYlSQe1/FUro0J4NuYCvi4F1tbdAHWWdS19gEuCnlMIpG0mDBoSHH&#10;ilY5pX/HfxPesPvTJtkml3WTHNbD8stscH9W6qPXLqcgPLX+ffxK77SC7zE8twQA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GBicIAAADbAAAADwAAAAAAAAAAAAAA&#10;AAChAgAAZHJzL2Rvd25yZXYueG1sUEsFBgAAAAAEAAQA+QAAAJADAAAAAA==&#10;" strokecolor="#f68c36 [3049]">
                    <v:stroke endarrow="block"/>
                  </v:shape>
                  <v:shape id="Straight Arrow Connector 98" o:spid="_x0000_s1109" type="#_x0000_t32" style="position:absolute;left:22612;top:32818;width:415;height:24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z2MAAAADbAAAADwAAAGRycy9kb3ducmV2LnhtbERPz2vCMBS+D/wfwhO8zXSTdVqNMgbK&#10;8KYdnp/NsylrXrokat1fvxwEjx/f78Wqt624kA+NYwUv4wwEceV0w7WC73L9PAURIrLG1jEpuFGA&#10;1XLwtMBCuyvv6LKPtUghHApUYGLsCilDZchiGLuOOHEn5y3GBH0ttcdrCretfM2yXFpsODUY7OjT&#10;UPWzP1sFx/JXv5m81Fs/cXl++zu8b88bpUbD/mMOIlIfH+K7+0srmKWx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LM9jAAAAA2wAAAA8AAAAAAAAAAAAAAAAA&#10;oQIAAGRycy9kb3ducmV2LnhtbFBLBQYAAAAABAAEAPkAAACOAwAAAAA=&#10;" strokecolor="#4579b8 [3044]">
                    <v:stroke endarrow="block"/>
                  </v:shape>
                  <v:shape id="Straight Arrow Connector 99" o:spid="_x0000_s1110" type="#_x0000_t32" style="position:absolute;left:11585;top:32230;width:1587;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AoOscAAADbAAAADwAAAGRycy9kb3ducmV2LnhtbESPW2vCQBSE3wv9D8sp+CK6qdpo0qwi&#10;QvHSvngp9PGQPU1Cs2dDdqvx37tCoY/DzHzDZIvO1OJMrassK3geRiCIc6srLhScjm+DGQjnkTXW&#10;lknBlRws5o8PGabaXnhP54MvRICwS1FB6X2TSunykgy6oW2Ig/dtW4M+yLaQusVLgJtajqIolgYr&#10;DgslNrQqKf85/BoFq/F099nfTtYxfrB/59Fm+7L7Uqr31C1fQXjq/H/4r73RCpIE7l/CD5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ICg6xwAAANsAAAAPAAAAAAAA&#10;AAAAAAAAAKECAABkcnMvZG93bnJldi54bWxQSwUGAAAAAAQABAD5AAAAlQMAAAAA&#10;" strokecolor="#4579b8 [3044]">
                    <v:stroke endarrow="block"/>
                  </v:shape>
                  <v:shape id="Straight Arrow Connector 100" o:spid="_x0000_s1111" type="#_x0000_t32" style="position:absolute;left:6308;top:32230;width:3349;height:28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h2cUAAADcAAAADwAAAGRycy9kb3ducmV2LnhtbESPQU/DMAyF70j8h8hI3FgK0zpUlk0I&#10;iQnttnXibBrTVDROSbKt26+fD0jcbL3n9z4vVqPv1ZFi6gIbeJwUoIibYDtuDezr94dnUCkjW+wD&#10;k4EzJVgtb28WWNlw4i0dd7lVEsKpQgMu56HSOjWOPKZJGIhF+w7RY5Y1ttpGPEm47/VTUZTaY8fS&#10;4HCgN0fNz+7gDXzVv3bmytpu4jSU5fnyOd8c1sbc342vL6Ayjfnf/Hf9YQW/EHx5Ri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ph2cUAAADcAAAADwAAAAAAAAAA&#10;AAAAAAChAgAAZHJzL2Rvd25yZXYueG1sUEsFBgAAAAAEAAQA+QAAAJMDAAAAAA==&#10;" strokecolor="#4579b8 [3044]">
                    <v:stroke endarrow="block"/>
                  </v:shape>
                  <v:shape id="Straight Arrow Connector 101" o:spid="_x0000_s1112" type="#_x0000_t32" style="position:absolute;left:4318;top:31120;width:3664;height:8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bEQsEAAADcAAAADwAAAGRycy9kb3ducmV2LnhtbERPTWsCMRC9F/wPYQq91awtbstqFBFa&#10;ijdd6Xm6GTdLN5M1ibr6640geJvH+5zpvLetOJIPjWMFo2EGgrhyuuFawbb8ev0EESKyxtYxKThT&#10;gPls8DTFQrsTr+m4ibVIIRwKVGBi7AopQ2XIYhi6jjhxO+ctxgR9LbXHUwq3rXzLslxabDg1GOxo&#10;aaj63xysgr9yr8cmL/XKv7s8P19+P1aHb6VenvvFBESkPj7Ed/ePTvOzEdyeSRfI2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RsRCwQAAANwAAAAPAAAAAAAAAAAAAAAA&#10;AKECAABkcnMvZG93bnJldi54bWxQSwUGAAAAAAQABAD5AAAAjwMAAAAA&#10;" strokecolor="#4579b8 [3044]">
                    <v:stroke endarrow="block"/>
                  </v:shape>
                  <v:shape id="Picture 102" o:spid="_x0000_s1113" type="#_x0000_t75" style="position:absolute;left:25733;top:16249;width:3397;height:3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iyOnDAAAA3AAAAA8AAABkcnMvZG93bnJldi54bWxET01rwkAQvRf6H5Yp9FY3zUEkdQ1iGzH0&#10;pO2h3obsmA1mZ9PsmqT/visI3ubxPmeZT7YVA/W+cazgdZaAIK6cbrhW8P1VvCxA+ICssXVMCv7I&#10;Q756fFhipt3IexoOoRYxhH2GCkwIXSalrwxZ9DPXEUfu5HqLIcK+lrrHMYbbVqZJMpcWG44NBjva&#10;GKrOh4tVcBredWE+6yP/dNtp/NiX6W9ZKvX8NK3fQASawl18c+90nJ+kcH0mXi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WLI6cMAAADcAAAADwAAAAAAAAAAAAAAAACf&#10;AgAAZHJzL2Rvd25yZXYueG1sUEsFBgAAAAAEAAQA9wAAAI8DAAAAAA==&#10;">
                    <v:imagedata r:id="rId17" o:title=""/>
                  </v:shape>
                  <v:shape id="Straight Arrow Connector 103" o:spid="_x0000_s1114" type="#_x0000_t32" style="position:absolute;left:19880;top:15670;width:5465;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8YAAADcAAAADwAAAGRycy9kb3ducmV2LnhtbESPQWvCQBCF70L/wzKF3nRTW2xM3QQV&#10;Cq0gWGPvQ3ZMQrOzIbtN4r93C4K3Gd6b971ZZaNpRE+dqy0reJ5FIIgLq2suFZzyj2kMwnlkjY1l&#10;UnAhB1n6MFlhou3A39QffSlCCLsEFVTet4mUrqjIoJvZljhoZ9sZ9GHtSqk7HEK4aeQ8ihbSYM2B&#10;UGFL24qK3+OfCZD5pjFxfjqvY/O1+znsl6/521Kpp8dx/Q7C0+jv5tv1pw71oxf4fyZM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P4P/GAAAA3AAAAA8AAAAAAAAA&#10;AAAAAAAAoQIAAGRycy9kb3ducmV2LnhtbFBLBQYAAAAABAAEAPkAAACUAwAAAAA=&#10;" strokecolor="#4579b8 [3044]" strokeweight=".25pt">
                    <v:stroke dashstyle="dash"/>
                  </v:shape>
                  <v:shape id="Picture 104" o:spid="_x0000_s1115" type="#_x0000_t75" style="position:absolute;left:55848;top:27812;width:1930;height:2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XAsLBAAAA3AAAAA8AAABkcnMvZG93bnJldi54bWxET02LwjAQvQv+hzCCN5uuq7LURhFBVlkQ&#10;rB72ODazbbGZlCZq/fcbQfA2j/c56bIztbhR6yrLCj6iGARxbnXFhYLTcTP6AuE8ssbaMil4kIPl&#10;ot9LMdH2zge6Zb4QIYRdggpK75tESpeXZNBFtiEO3J9tDfoA20LqFu8h3NRyHMczabDi0FBiQ+uS&#10;8kt2NQp2rip+ZzlejqfN/jz9Md+85U+lhoNuNQfhqfNv8cu91WF+PIHnM+EC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XAsLBAAAA3AAAAA8AAAAAAAAAAAAAAAAAnwIA&#10;AGRycy9kb3ducmV2LnhtbFBLBQYAAAAABAAEAPcAAACNAwAAAAA=&#10;">
                    <v:imagedata r:id="rId18" o:title=""/>
                    <v:path arrowok="t"/>
                  </v:shape>
                  <v:shape id="Picture 105" o:spid="_x0000_s1116" type="#_x0000_t75" style="position:absolute;left:36273;top:10813;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bA6i8AAAA3AAAAA8AAABkcnMvZG93bnJldi54bWxET0sKwjAQ3QveIYzgTlNFRapRqiC6EtQe&#10;YGjGttpMShO13t4Igrt5vO8s162pxJMaV1pWMBpGIIgzq0vOFaSX3WAOwnlkjZVlUvAmB+tVt7PE&#10;WNsXn+h59rkIIexiVFB4X8dSuqwgg25oa+LAXW1j0AfY5FI3+ArhppLjKJpJgyWHhgJr2haU3c8P&#10;o4C2Tqdpsk98fZscyiO2D5pvlOr32mQBwlPr/+Kf+6DD/GgK32fCBXL1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qWwOovAAAANwAAAAPAAAAAAAAAAAAAAAAAJ8CAABkcnMv&#10;ZG93bnJldi54bWxQSwUGAAAAAAQABAD3AAAAiAMAAAAA&#10;">
                    <v:imagedata r:id="rId19" o:title=""/>
                  </v:shape>
                  <v:shape id="Picture 106" o:spid="_x0000_s1117" type="#_x0000_t75" style="position:absolute;left:44000;top:26752;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Jnd+8AAAA3AAAAA8AAABkcnMvZG93bnJldi54bWxET0sKwjAQ3QveIYzgzqaKiFSjVEF0Jag9&#10;wNCMbbWZlCZqvb0RBHfzeN9ZrjtTiye1rrKsYBzFIIhzqysuFGSX3WgOwnlkjbVlUvAmB+tVv7fE&#10;RNsXn+h59oUIIewSVFB63yRSurwkgy6yDXHgrrY16ANsC6lbfIVwU8tJHM+kwYpDQ4kNbUvK7+eH&#10;UUBbp7Ms3ae+uU0P1RG7B803Sg0HXboA4anzf/HPfdBhfjyD7zPhArn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aiZ3fvAAAANwAAAAPAAAAAAAAAAAAAAAAAJ8CAABkcnMv&#10;ZG93bnJldi54bWxQSwUGAAAAAAQABAD3AAAAiAMAAAAA&#10;">
                    <v:imagedata r:id="rId19" o:title=""/>
                  </v:shape>
                  <v:shape id="Picture 107" o:spid="_x0000_s1118" type="#_x0000_t75" style="position:absolute;left:42483;top:6214;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FOES8AAAA3AAAAA8AAABkcnMvZG93bnJldi54bWxET0sKwjAQ3QveIYzgTlNFVKpRqiC6EtQe&#10;YGjGttpMShO13t4Igrt5vO8s162pxJMaV1pWMBpGIIgzq0vOFaSX3WAOwnlkjZVlUvAmB+tVt7PE&#10;WNsXn+h59rkIIexiVFB4X8dSuqwgg25oa+LAXW1j0AfY5FI3+ArhppLjKJpKgyWHhgJr2haU3c8P&#10;o4C2Tqdpsk98fZscyiO2D5pvlOr32mQBwlPr/+Kf+6DD/GgG32fCBXL1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1xThEvAAAANwAAAAPAAAAAAAAAAAAAAAAAJ8CAABkcnMv&#10;ZG93bnJldi54bWxQSwUGAAAAAAQABAD3AAAAiAMAAAAA&#10;">
                    <v:imagedata r:id="rId19" o:title=""/>
                  </v:shape>
                  <v:shape id="Picture 108" o:spid="_x0000_s1119" type="#_x0000_t75" style="position:absolute;left:37203;top:29216;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arDbCAAAA3AAAAA8AAABkcnMvZG93bnJldi54bWxEj0GLwkAMhe/C/ochwt50qiwi1WmpwqKn&#10;BbU/IHRiW+1kSmfU7r/fHBa8JbyX975s89F16klDaD0bWMwTUMSVty3XBsrL92wNKkRki51nMvBL&#10;AfLsY7LF1PoXn+h5jrWSEA4pGmhi7FOtQ9WQwzD3PbFoVz84jLIOtbYDviTcdXqZJCvtsGVpaLCn&#10;fUPV/fxwBmgfbFkWhyL2t69j+4Pjg9Y7Yz6nY7EBFWmMb/P/9dEKfiK08oxMoL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Wqw2wgAAANwAAAAPAAAAAAAAAAAAAAAAAJ8C&#10;AABkcnMvZG93bnJldi54bWxQSwUGAAAAAAQABAD3AAAAjgMAAAAA&#10;">
                    <v:imagedata r:id="rId19" o:title=""/>
                  </v:shape>
                  <v:shape id="Picture 109" o:spid="_x0000_s1120" type="#_x0000_t75" style="position:absolute;left:56816;top:11678;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WCa28AAAA3AAAAA8AAABkcnMvZG93bnJldi54bWxET0sKwjAQ3QveIYzgTlNFRKtRqiC6EtQe&#10;YGjGttpMShO13t4Igrt5vO8s162pxJMaV1pWMBpGIIgzq0vOFaSX3WAGwnlkjZVlUvAmB+tVt7PE&#10;WNsXn+h59rkIIexiVFB4X8dSuqwgg25oa+LAXW1j0AfY5FI3+ArhppLjKJpKgyWHhgJr2haU3c8P&#10;o4C2Tqdpsk98fZscyiO2D5ptlOr32mQBwlPr/+Kf+6DD/GgO32fCBXL1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rFgmtvAAAANwAAAAPAAAAAAAAAAAAAAAAAJ8CAABkcnMv&#10;ZG93bnJldi54bWxQSwUGAAAAAAQABAD3AAAAiAMAAAAA&#10;">
                    <v:imagedata r:id="rId19" o:title=""/>
                  </v:shape>
                  <v:shape id="Picture 110" o:spid="_x0000_s1121" type="#_x0000_t75" style="position:absolute;left:55441;top:34058;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Nu3DAAAA3AAAAA8AAABkcnMvZG93bnJldi54bWxEj0FrwkAQhe8F/8MyQm/NxiIlpFklClJP&#10;QtP8gCE7TaLZ2ZBdNf77zkHobYb35r1viu3sBnWjKfSeDaySFBRx423PrYH65/CWgQoR2eLgmQw8&#10;KMB2s3gpMLf+zt90q2KrJIRDjga6GMdc69B05DAkfiQW7ddPDqOsU6vthHcJd4N+T9MP7bBnaehw&#10;pH1HzaW6OgO0D7auy68yjuf1sT/hfKVsZ8zrci4/QUWa47/5eX20gr8SfHlGJt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27cMAAADcAAAADwAAAAAAAAAAAAAAAACf&#10;AgAAZHJzL2Rvd25yZXYueG1sUEsFBgAAAAAEAAQA9wAAAI8DAAAAAA==&#10;">
                    <v:imagedata r:id="rId19" o:title=""/>
                  </v:shape>
                  <v:shape id="Picture 111" o:spid="_x0000_s1122" type="#_x0000_t75" style="position:absolute;left:35373;top:5292;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5k3a8AAAA3AAAAA8AAABkcnMvZG93bnJldi54bWxET0sKwjAQ3QveIYzgTtOKiFSjVEF0Jag9&#10;wNCMbbWZlCZqvb0RBHfzeN9ZrjtTiye1rrKsIB5HIIhzqysuFGSX3WgOwnlkjbVlUvAmB+tVv7fE&#10;RNsXn+h59oUIIewSVFB63yRSurwkg25sG+LAXW1r0AfYFlK3+ArhppaTKJpJgxWHhhIb2paU388P&#10;o4C2TmdZuk99c5seqiN2D5pvlBoOunQBwlPn/+Kf+6DD/DiG7zPhArn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QuZN2vAAAANwAAAAPAAAAAAAAAAAAAAAAAJ8CAABkcnMv&#10;ZG93bnJldi54bWxQSwUGAAAAAAQABAD3AAAAiAMAAAAA&#10;">
                    <v:imagedata r:id="rId19" o:title=""/>
                  </v:shape>
                  <v:shape id="Picture 112" o:spid="_x0000_s1123" type="#_x0000_t75" style="position:absolute;left:58199;top:17977;width:1925;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rDQG8AAAA3AAAAA8AAABkcnMvZG93bnJldi54bWxET0sKwjAQ3QveIYzgzqaKiFSjVEF0Jag9&#10;wNCMbbWZlCZqvb0RBHfzeN9ZrjtTiye1rrKsYBzFIIhzqysuFGSX3WgOwnlkjbVlUvAmB+tVv7fE&#10;RNsXn+h59oUIIewSVFB63yRSurwkgy6yDXHgrrY16ANsC6lbfIVwU8tJHM+kwYpDQ4kNbUvK7+eH&#10;UUBbp7Ms3ae+uU0P1RG7B803Sg0HXboA4anzf/HPfdBh/ngC32fCBXL1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gaw0BvAAAANwAAAAPAAAAAAAAAAAAAAAAAJ8CAABkcnMv&#10;ZG93bnJldi54bWxQSwUGAAAAAAQABAD3AAAAiAMAAAAA&#10;">
                    <v:imagedata r:id="rId19" o:title=""/>
                  </v:shape>
                  <v:shape id="Picture 113" o:spid="_x0000_s1124" type="#_x0000_t75" style="position:absolute;left:50480;top:14128;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nqJq8AAAA3AAAAA8AAABkcnMvZG93bnJldi54bWxET0sKwjAQ3QveIYzgTlM/iFSjVEF0Jag9&#10;wNCMbbWZlCZqvb0RBHfzeN9ZrltTiSc1rrSsYDSMQBBnVpecK0gvu8EchPPIGivLpOBNDtarbmeJ&#10;sbYvPtHz7HMRQtjFqKDwvo6ldFlBBt3Q1sSBu9rGoA+wyaVu8BXCTSXHUTSTBksODQXWtC0ou58f&#10;RgFtnU7TZJ/4+jY9lEdsHzTfKNXvtckChKfW/8U/90GH+aMJfJ8JF8jV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PJ6iavAAAANwAAAAPAAAAAAAAAAAAAAAAAJ8CAABkcnMv&#10;ZG93bnJldi54bWxQSwUGAAAAAAQABAD3AAAAiAMAAAAA&#10;">
                    <v:imagedata r:id="rId19" o:title=""/>
                  </v:shape>
                  <v:shape id="Picture 114" o:spid="_x0000_s1125" type="#_x0000_t75" style="position:absolute;left:39286;top:32193;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OMO68AAAA3AAAAA8AAABkcnMvZG93bnJldi54bWxET0sKwjAQ3QveIYzgzqaKiFSjVEF0Jag9&#10;wNCMbbWZlCZqvb0RBHfzeN9ZrjtTiye1rrKsYBzFIIhzqysuFGSX3WgOwnlkjbVlUvAmB+tVv7fE&#10;RNsXn+h59oUIIewSVFB63yRSurwkgy6yDXHgrrY16ANsC6lbfIVwU8tJHM+kwYpDQ4kNbUvK7+eH&#10;UUBbp7Ms3ae+uU0P1RG7B803Sg0HXboA4anzf/HPfdBh/ngK32fCBXL1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AzjDuvAAAANwAAAAPAAAAAAAAAAAAAAAAAJ8CAABkcnMv&#10;ZG93bnJldi54bWxQSwUGAAAAAAQABAD3AAAAiAMAAAAA&#10;">
                    <v:imagedata r:id="rId19" o:title=""/>
                  </v:shape>
                  <v:shape id="Picture 115" o:spid="_x0000_s1126" type="#_x0000_t75" style="position:absolute;left:48869;top:3578;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lXW8AAAA3AAAAA8AAABkcnMvZG93bnJldi54bWxET0sKwjAQ3QveIYzgTlNFRapRqiC6EtQe&#10;YGjGttpMShO13t4Igrt5vO8s162pxJMaV1pWMBpGIIgzq0vOFaSX3WAOwnlkjZVlUvAmB+tVt7PE&#10;WNsXn+h59rkIIexiVFB4X8dSuqwgg25oa+LAXW1j0AfY5FI3+ArhppLjKJpJgyWHhgJr2haU3c8P&#10;o4C2Tqdpsk98fZscyiO2D5pvlOr32mQBwlPr/+Kf+6DD/NEUvs+EC+Tq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vgpV1vAAAANwAAAAPAAAAAAAAAAAAAAAAAJ8CAABkcnMv&#10;ZG93bnJldi54bWxQSwUGAAAAAAQABAD3AAAAiAMAAAAA&#10;">
                    <v:imagedata r:id="rId19" o:title=""/>
                  </v:shape>
                  <v:shape id="Picture 116" o:spid="_x0000_s1127" type="#_x0000_t75" style="position:absolute;left:46538;top:32941;width:1924;height:2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QCwK8AAAA3AAAAA8AAABkcnMvZG93bnJldi54bWxET0sKwjAQ3QveIYzgzqaKiFSjVEF0Jag9&#10;wNCMbbWZlCZqvb0RBHfzeN9ZrjtTiye1rrKsYBzFIIhzqysuFGSX3WgOwnlkjbVlUvAmB+tVv7fE&#10;RNsXn+h59oUIIewSVFB63yRSurwkgy6yDXHgrrY16ANsC6lbfIVwU8tJHM+kwYpDQ4kNbUvK7+eH&#10;UUBbp7Ms3ae+uU0P1RG7B803Sg0HXboA4anzf/HPfdBh/ngG32fCBXL1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fUAsCvAAAANwAAAAPAAAAAAAAAAAAAAAAAJ8CAABkcnMv&#10;ZG93bnJldi54bWxQSwUGAAAAAAQABAD3AAAAiAMAAAAA&#10;">
                    <v:imagedata r:id="rId19" o:title=""/>
                  </v:shape>
                </v:group>
                <v:shape id="Straight Arrow Connector 58" o:spid="_x0000_s1128" type="#_x0000_t32" style="position:absolute;left:35218;top:3553;width:2364;height:12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KJQsEAAADbAAAADwAAAGRycy9kb3ducmV2LnhtbERPz2vCMBS+D/wfwhO8zXQTu1FNiww2&#10;xNus7PzWPJuy5qUmUat//XIY7Pjx/V5Xo+3FhXzoHCt4mmcgiBunO24VHOr3x1cQISJr7B2TghsF&#10;qMrJwxoL7a78SZd9bEUK4VCgAhPjUEgZGkMWw9wNxIk7Om8xJuhbqT1eU7jt5XOW5dJix6nB4EBv&#10;hpqf/dkq+K5PemnyWu/8wuX57f71sjt/KDWbjpsViEhj/Bf/ubdawTKNTV/SD5D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olCwQAAANsAAAAPAAAAAAAAAAAAAAAA&#10;AKECAABkcnMvZG93bnJldi54bWxQSwUGAAAAAAQABAD5AAAAjwMAAAAA&#10;" strokecolor="#4579b8 [3044]">
                  <v:stroke endarrow="block"/>
                </v:shape>
                <v:shape id="Straight Arrow Connector 59" o:spid="_x0000_s1129" type="#_x0000_t32" style="position:absolute;left:28948;top:4149;width:3071;height:6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Qor8QAAADbAAAADwAAAGRycy9kb3ducmV2LnhtbESP0WrCQBRE34X+w3ILvummgmJTVynV&#10;igg+mPYDLtlrkpq9G3e3Mfr1riD4OMzMGWa26EwtWnK+sqzgbZiAIM6trrhQ8PvzPZiC8AFZY22Z&#10;FFzIw2L+0pthqu2Z99RmoRARwj5FBWUITSqlz0sy6Ie2IY7ewTqDIUpXSO3wHOGmlqMkmUiDFceF&#10;Ehv6Kik/Zv9GQesm612yypbNVk+zoz387Xenq1L91+7zA0SgLjzDj/ZGKxi/w/1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CivxAAAANsAAAAPAAAAAAAAAAAA&#10;AAAAAKECAABkcnMvZG93bnJldi54bWxQSwUGAAAAAAQABAD5AAAAkgMAAAAA&#10;" strokecolor="#4579b8 [3044]">
                  <v:stroke endarrow="block"/>
                </v:shape>
                <v:shape id="Straight Arrow Connector 60" o:spid="_x0000_s1130" type="#_x0000_t32" style="position:absolute;left:29837;top:6565;width:2584;height:1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hP+cAAAADbAAAADwAAAGRycy9kb3ducmV2LnhtbERPTWsCMRC9C/6HMEJvmrXFWLZGEaGl&#10;eKsrPU83083SzWRNoq7++uZQ6PHxvlebwXXiQiG2njXMZwUI4tqblhsNx+p1+gwiJmSDnWfScKMI&#10;m/V4tMLS+Ct/0OWQGpFDOJaowabUl1LG2pLDOPM9cea+fXCYMgyNNAGvOdx18rEolHTYcm6w2NPO&#10;Uv1zODsNX9XJLKyqzD48eaVu98/l/vym9cNk2L6ASDSkf/Gf+91oUHl9/p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oT/nAAAAA2wAAAA8AAAAAAAAAAAAAAAAA&#10;oQIAAGRycy9kb3ducmV2LnhtbFBLBQYAAAAABAAEAPkAAACOAwAAAAA=&#10;" strokecolor="#4579b8 [3044]">
                  <v:stroke endarrow="block"/>
                </v:shape>
                <v:shape id="Straight Arrow Connector 61" o:spid="_x0000_s1131" type="#_x0000_t32" style="position:absolute;left:41254;top:9560;width:2555;height:7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qYsMAAADbAAAADwAAAGRycy9kb3ducmV2LnhtbESPQUsDMRSE7wX/Q3iCt262SqNsmxYR&#10;FOnNbvH83LxuFjcva5K22/56Iwg9DjPzDbNcj64XRwqx86xhVpQgiBtvOm417OrX6ROImJAN9p5J&#10;w5kirFc3kyVWxp/4g47b1IoM4VihBpvSUEkZG0sOY+EH4uztfXCYsgytNAFPGe56eV+WSjrsOC9Y&#10;HOjFUvO9PTgNX/WPmVtVm0148EqdL5+Pm8Ob1ne34/MCRKIxXcP/7XejQc3g70v+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k6mLDAAAA2wAAAA8AAAAAAAAAAAAA&#10;AAAAoQIAAGRycy9kb3ducmV2LnhtbFBLBQYAAAAABAAEAPkAAACRAwAAAAA=&#10;" strokecolor="#4579b8 [3044]">
                  <v:stroke endarrow="block"/>
                </v:shape>
                <v:shape id="Straight Arrow Connector 62" o:spid="_x0000_s1132" type="#_x0000_t32" style="position:absolute;left:35218;top:7255;width:3301;height:2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NSNsMAAADbAAAADwAAAGRycy9kb3ducmV2LnhtbESPQWuDQBCF74X+h2UKvTVrhYRgXaXU&#10;NDbHmNBcB3eiUndW3G20/74bCOT4ePO+Ny/NZ9OLC42us6zgdRGBIK6t7rhRcDx8vqxBOI+ssbdM&#10;Cv7IQZ49PqSYaDvxni6Vb0SAsEtQQev9kEjp6pYMuoUdiIN3tqNBH+TYSD3iFOCml3EUraTBjkND&#10;iwN9tFT/VL8mvGF3x025LU/FVO6LuF+aDe6+lXp+mt/fQHia/f34lv7SClYxXLcEAM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TUjbDAAAA2wAAAA8AAAAAAAAAAAAA&#10;AAAAoQIAAGRycy9kb3ducmV2LnhtbFBLBQYAAAAABAAEAPkAAACRAwAAAAA=&#10;" strokecolor="#f68c36 [3049]">
                  <v:stroke endarrow="block"/>
                </v:shape>
                <v:shape id="Straight Arrow Connector 63" o:spid="_x0000_s1133" type="#_x0000_t32" style="position:absolute;left:35380;top:12856;width:3933;height:58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40sMAAADbAAAADwAAAGRycy9kb3ducmV2LnhtbESPS4vCQBCE7wv+h6EFb+vEB6LRUUQQ&#10;HydXBa9tpk2CmZ6QGWP8944g7LGorq+6ZovGFKKmyuWWFfS6EQjixOqcUwXn0/p3DMJ5ZI2FZVLw&#10;IgeLeetnhrG2T/6j+uhTESDsYlSQeV/GUrokI4Oua0vi4N1sZdAHWaVSV/gMcFPIfhSNpMGcQ0OG&#10;Ja0ySu7HhwlvjB+D/XqynFC0uV0v9ZAPu9NFqU67WU5BeGr8//E3vdUKRgP4bAkAkP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qONLDAAAA2wAAAA8AAAAAAAAAAAAA&#10;AAAAoQIAAGRycy9kb3ducmV2LnhtbFBLBQYAAAAABAAEAPkAAACRAwAAAAA=&#10;" strokecolor="#f68c36 [3049]">
                  <v:stroke endarrow="block"/>
                </v:shape>
                <v:shape id="Straight Arrow Connector 64" o:spid="_x0000_s1134" type="#_x0000_t32" style="position:absolute;left:41157;top:12898;width:2437;height:6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Zv2cMAAADbAAAADwAAAGRycy9kb3ducmV2LnhtbESPzYrCQBCE74LvMLSwN52sqEh0lMWf&#10;jR7NynptMr1J2ExPyIwmvr0jCB6L6vqqa7nuTCVu1LjSsoLPUQSCOLO65FzB+Wc/nINwHlljZZkU&#10;3MnBetXvLTHWtuUT3VKfiwBhF6OCwvs6ltJlBRl0I1sTB+/PNgZ9kE0udYNtgJtKjqNoJg2WHBoK&#10;rGlTUPafXk14wx7Pu+Q7uWzb5LQdV1Ozw+OvUh+D7msBwlPn38ev9EErmE3guSUA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2b9nDAAAA2wAAAA8AAAAAAAAAAAAA&#10;AAAAoQIAAGRycy9kb3ducmV2LnhtbFBLBQYAAAAABAAEAPkAAACRAwAAAAA=&#10;" strokecolor="#f68c36 [3049]">
                  <v:stroke endarrow="block"/>
                </v:shape>
                <v:shape id="Straight Arrow Connector 65" o:spid="_x0000_s1135" type="#_x0000_t32" style="position:absolute;left:43809;top:23001;width:322;height:18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sYcMAAADbAAAADwAAAGRycy9kb3ducmV2LnhtbESPUUvDMBSF3wX/Q7iCbzZVWZSu6RBB&#10;kb1tFZ+vzV1TbG5qkm2dv34RBB8P55zvcOrV7EZxoBAHzxpuixIEcefNwL2G9/bl5hFETMgGR8+k&#10;4UQRVs3lRY2V8Ufe0GGbepEhHCvUYFOaKiljZ8lhLPxEnL2dDw5TlqGXJuAxw90o78pSSYcD5wWL&#10;Ez1b6r62e6fhs/02C6tasw73XqnTz8fDev+q9fXV/LQEkWhO/+G/9pvRoBbw+yX/ANm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f7GHDAAAA2wAAAA8AAAAAAAAAAAAA&#10;AAAAoQIAAGRycy9kb3ducmV2LnhtbFBLBQYAAAAABAAEAPkAAACRAwAAAAA=&#10;" strokecolor="#4579b8 [3044]">
                  <v:stroke endarrow="block"/>
                </v:shape>
                <v:shape id="Straight Arrow Connector 66" o:spid="_x0000_s1136" type="#_x0000_t32" style="position:absolute;left:35274;top:22006;width:1232;height:2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rMb8UAAADbAAAADwAAAGRycy9kb3ducmV2LnhtbESPW2vCQBSE3wX/w3IEX0rd1Esq0VWK&#10;IPX2oq3g4yF7TILZsyG71fjvXaHg4zAz3zDTeWNKcaXaFZYVfPQiEMSp1QVnCn5/lu9jEM4jaywt&#10;k4I7OZjP2q0pJtreeE/Xg89EgLBLUEHufZVI6dKcDLqerYiDd7a1QR9knUld4y3ATSn7URRLgwWH&#10;hRwrWuSUXg5/RsFi8Lk5vq2H3zHu2G+5v1qPNielup3mawLCU+Nf4f/2SiuIY3h+CT9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rMb8UAAADbAAAADwAAAAAAAAAA&#10;AAAAAAChAgAAZHJzL2Rvd25yZXYueG1sUEsFBgAAAAAEAAQA+QAAAJMDAAAAAA==&#10;" strokecolor="#4579b8 [3044]">
                  <v:stroke endarrow="block"/>
                </v:shape>
                <v:shape id="Straight Arrow Connector 67" o:spid="_x0000_s1137" type="#_x0000_t32" style="position:absolute;left:32019;top:21931;width:2599;height:21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HXjcMAAADbAAAADwAAAGRycy9kb3ducmV2LnhtbESPQWsCMRSE74X+h/AKvdVsWxplNUoR&#10;Woq3usXzc/PcLG5e1iTq2l/fCEKPw8x8w8wWg+vEiUJsPWt4HhUgiGtvWm40/FQfTxMQMSEb7DyT&#10;hgtFWMzv72ZYGn/mbzqtUyMyhGOJGmxKfSllrC05jCPfE2dv54PDlGVopAl4znDXyZeiUNJhy3nB&#10;Yk9LS/V+fXQattXBvFlVmVV49Updfjfj1fFT68eH4X0KItGQ/sO39pfRoMZw/Z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B143DAAAA2wAAAA8AAAAAAAAAAAAA&#10;AAAAoQIAAGRycy9kb3ducmV2LnhtbFBLBQYAAAAABAAEAPkAAACRAwAAAAA=&#10;" strokecolor="#4579b8 [3044]">
                  <v:stroke endarrow="block"/>
                </v:shape>
                <v:shape id="Straight Arrow Connector 68" o:spid="_x0000_s1138" type="#_x0000_t32" style="position:absolute;left:30667;top:21385;width:2844;height:6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D/8AAAADbAAAADwAAAGRycy9kb3ducmV2LnhtbERPTWsCMRC9C/6HMEJvmrXFWLZGEaGl&#10;eKsrPU83083SzWRNoq7++uZQ6PHxvlebwXXiQiG2njXMZwUI4tqblhsNx+p1+gwiJmSDnWfScKMI&#10;m/V4tMLS+Ct/0OWQGpFDOJaowabUl1LG2pLDOPM9cea+fXCYMgyNNAGvOdx18rEolHTYcm6w2NPO&#10;Uv1zODsNX9XJLKyqzD48eaVu98/l/vym9cNk2L6ASDSkf/Gf+91oUHls/p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eQ//AAAAA2wAAAA8AAAAAAAAAAAAAAAAA&#10;oQIAAGRycy9kb3ducmV2LnhtbFBLBQYAAAAABAAEAPkAAACOAwAAAAA=&#10;" strokecolor="#4579b8 [3044]">
                  <v:stroke endarrow="block"/>
                </v:shape>
                <v:shape id="Straight Arrow Connector 69" o:spid="_x0000_s1139" type="#_x0000_t32" style="position:absolute;left:40988;top:11414;width:4242;height:1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UxpcQAAADbAAAADwAAAGRycy9kb3ducmV2LnhtbESPX2vCMBTF3wd+h3AHvs10RVxbjVIF&#10;wQ0Gm3Xvl+baFpub0sS2+/bLYLDHw/nz42x2k2nFQL1rLCt4XkQgiEurG64UXIrjUwLCeWSNrWVS&#10;8E0OdtvZwwYzbUf+pOHsKxFG2GWooPa+y6R0ZU0G3cJ2xMG72t6gD7KvpO5xDOOmlXEUraTBhgOh&#10;xo4ONZW3890ESLxvTVJcrnliXt++Pt7TZfGSKjV/nPI1CE+T/w//tU9awSqF3y/hB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ZTGlxAAAANsAAAAPAAAAAAAAAAAA&#10;AAAAAKECAABkcnMvZG93bnJldi54bWxQSwUGAAAAAAQABAD5AAAAkgMAAAAA&#10;" strokecolor="#4579b8 [3044]" strokeweight=".25pt">
                  <v:stroke dashstyle="dash"/>
                </v:shape>
                <v:rect id="Rectangle 70" o:spid="_x0000_s1140" style="position:absolute;left:42196;top:1174;width:4289;height: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m1MMA&#10;AADbAAAADwAAAGRycy9kb3ducmV2LnhtbESPwW7CMAyG70h7h8iTdoN0ILqpENBAYoIjbFKvVmPa&#10;bo1TmgDl7fEBiaP1+//8eb7sXaMu1IXas4H3UQKKuPC25tLA789m+AkqRGSLjWcycKMAy8XLYI6Z&#10;9Vfe0+UQSyUQDhkaqGJsM61DUZHDMPItsWRH3zmMMnalth1eBe4aPU6SVDusWS5U2NK6ouL/cHai&#10;sbtNTs0kTaa8Tf/y/TR336vcmLfX/msGKlIfn8uP9tYa+BB7+UUA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m1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3E0E46" w:rsidRPr="00C02D9E" w:rsidRDefault="003E0E46" w:rsidP="003E0E46">
                        <w:pPr>
                          <w:pStyle w:val="NormalWeb"/>
                          <w:spacing w:before="0" w:beforeAutospacing="0" w:after="0" w:afterAutospacing="0"/>
                          <w:jc w:val="center"/>
                          <w:rPr>
                            <w:sz w:val="20"/>
                            <w:szCs w:val="20"/>
                          </w:rPr>
                        </w:pPr>
                        <w:r w:rsidRPr="00C02D9E">
                          <w:rPr>
                            <w:rFonts w:asciiTheme="minorHAnsi" w:hAnsi="Calibri" w:cstheme="minorBidi"/>
                            <w:b/>
                            <w:bCs/>
                            <w:color w:val="000000" w:themeColor="dark1"/>
                            <w:kern w:val="24"/>
                            <w:sz w:val="20"/>
                            <w:szCs w:val="20"/>
                          </w:rPr>
                          <w:t>App</w:t>
                        </w:r>
                      </w:p>
                    </w:txbxContent>
                  </v:textbox>
                </v:rect>
                <v:shape id="Straight Arrow Connector 71" o:spid="_x0000_s1141" type="#_x0000_t32" style="position:absolute;left:39424;top:2523;width:2576;height: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hhsUAAADbAAAADwAAAGRycy9kb3ducmV2LnhtbESPT4vCMBTE74LfITzBi6ypgqt0jaKC&#10;IIKw/jns3p7Ns602L6WJtX57s7DgcZiZ3zDTeWMKUVPlcssKBv0IBHFidc6pgtNx/TEB4TyyxsIy&#10;KXiSg/ms3ZpirO2D91QffCoChF2MCjLvy1hKl2Rk0PVtSRy8i60M+iCrVOoKHwFuCjmMok9pMOew&#10;kGFJq4yS2+FuFNT3n9F298vn2w7H38uzodP62lOq22kWXyA8Nf4d/m9vtILxAP6+hB8g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ohhsUAAADbAAAADwAAAAAAAAAA&#10;AAAAAAChAgAAZHJzL2Rvd25yZXYueG1sUEsFBgAAAAAEAAQA+QAAAJMDAAAAAA==&#10;" strokecolor="#00b050" strokeweight="1pt">
                  <v:stroke startarrow="block" endarrow="block"/>
                </v:shape>
                <v:rect id="Rectangle 72" o:spid="_x0000_s1142" style="position:absolute;left:37239;width:10273;height:6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Xq8QA&#10;AADbAAAADwAAAGRycy9kb3ducmV2LnhtbESPzYvCMBTE7wv+D+EJ3tbEHvzoGmXxAzx4cKvgHh/N&#10;27bYvJQmav3vjSDscZiZ3zDzZWdrcaPWV441jIYKBHHuTMWFhtNx+zkF4QOywdoxaXiQh+Wi9zHH&#10;1Lg7/9AtC4WIEPYpaihDaFIpfV6SRT90DXH0/lxrMUTZFtK0eI9wW8tEqbG0WHFcKLGhVUn5Jbta&#10;DfvjgS7XU3Ke2t99Mqty5dR6o/Wg331/gQjUhf/wu70zGiYJvL7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F6vEAAAA2wAAAA8AAAAAAAAAAAAAAAAAmAIAAGRycy9k&#10;b3ducmV2LnhtbFBLBQYAAAAABAAEAPUAAACJAwAAAAA=&#10;" filled="f" strokecolor="black [3213]" strokeweight="1pt">
                  <v:stroke dashstyle="dash"/>
                </v:rect>
                <v:rect id="Rectangle 73" o:spid="_x0000_s1143" style="position:absolute;left:34898;top:28443;width:4288;height: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4o8MA&#10;AADbAAAADwAAAGRycy9kb3ducmV2LnhtbESPzYrCQBCE74LvMLSwN524wSjRUXRhF/foD+TaZNok&#10;mumJmVmNb78jCB6L6vqqa7HqTC1u1LrKsoLxKAJBnFtdcaHgePgezkA4j6yxtkwKHuRgtez3Fphq&#10;e+cd3fa+EAHCLkUFpfdNKqXLSzLoRrYhDt7JtgZ9kG0hdYv3ADe1/IyiRBqsODSU2NBXSfll/2fC&#10;G7+P+FrHSTThbXLOdpPM/GwypT4G3XoOwlPn38ev9FYrmMbw3BIA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e4o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3E0E46" w:rsidRPr="00C02D9E" w:rsidRDefault="003E0E46" w:rsidP="003E0E46">
                        <w:pPr>
                          <w:pStyle w:val="NormalWeb"/>
                          <w:spacing w:before="0" w:beforeAutospacing="0" w:after="0" w:afterAutospacing="0"/>
                          <w:jc w:val="center"/>
                          <w:rPr>
                            <w:sz w:val="20"/>
                            <w:szCs w:val="20"/>
                          </w:rPr>
                        </w:pPr>
                        <w:r w:rsidRPr="00C02D9E">
                          <w:rPr>
                            <w:rFonts w:asciiTheme="minorHAnsi" w:hAnsi="Calibri" w:cstheme="minorBidi"/>
                            <w:b/>
                            <w:bCs/>
                            <w:color w:val="000000" w:themeColor="dark1"/>
                            <w:kern w:val="24"/>
                            <w:sz w:val="20"/>
                            <w:szCs w:val="20"/>
                          </w:rPr>
                          <w:t>App</w:t>
                        </w:r>
                      </w:p>
                    </w:txbxContent>
                  </v:textbox>
                </v:rect>
                <v:shape id="Straight Arrow Connector 74" o:spid="_x0000_s1144" type="#_x0000_t32" style="position:absolute;left:36868;top:25792;width:174;height:26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ZXcQAAADbAAAADwAAAGRycy9kb3ducmV2LnhtbESPT4vCMBTE7wt+h/AEL6KpsqxSjSLq&#10;sosn/+L10TzbYvNSmqyt++mNIHgcZuY3zHTemELcqHK5ZQWDfgSCOLE651TB8fDdG4NwHlljYZkU&#10;3MnBfNb6mGKsbc07uu19KgKEXYwKMu/LWEqXZGTQ9W1JHLyLrQz6IKtU6grrADeFHEbRlzSYc1jI&#10;sKRlRsl1/2cU1INzt3sq9Wi8Ov3n9x9eb+z2qlSn3SwmIDw1/h1+tX+1gtEnPL+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pldxAAAANsAAAAPAAAAAAAAAAAA&#10;AAAAAKECAABkcnMvZG93bnJldi54bWxQSwUGAAAAAAQABAD5AAAAkgMAAAAA&#10;" strokecolor="#00b050" strokeweight="1pt">
                  <v:stroke startarrow="block" endarrow="block"/>
                </v:shape>
                <v:rect id="Rectangle 75" o:spid="_x0000_s1145" style="position:absolute;left:33938;top:23202;width:5989;height:8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P38UA&#10;AADbAAAADwAAAGRycy9kb3ducmV2LnhtbESPQWvCQBSE74X+h+UJvdVdA1obXaW0FnrIoU0EPT6y&#10;zySYfRuyq0n/vVsoeBxm5htmvR1tK67U+8axhtlUgSAunWm40rAvPp+XIHxANtg6Jg2/5GG7eXxY&#10;Y2rcwD90zUMlIoR9ihrqELpUSl/WZNFPXUccvZPrLYYo+0qaHocIt61MlFpIiw3HhRo7eq+pPOcX&#10;qyErvul82SeHpT1myWtTKqc+dlo/Tca3FYhAY7iH/9tfRsPLHP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I/fxQAAANsAAAAPAAAAAAAAAAAAAAAAAJgCAABkcnMv&#10;ZG93bnJldi54bWxQSwUGAAAAAAQABAD1AAAAigMAAAAA&#10;" filled="f" strokecolor="black [3213]" strokeweight="1pt">
                  <v:stroke dashstyle="dash"/>
                </v:rect>
                <w10:anchorlock/>
              </v:group>
            </w:pict>
          </mc:Fallback>
        </mc:AlternateContent>
      </w:r>
    </w:p>
    <w:p w:rsidR="003E0E46" w:rsidRDefault="003E0E46" w:rsidP="003E0E46">
      <w:r>
        <w:t xml:space="preserve">Operations on the same data can be generated at different sites regardless of network partitions. In the database theory literature this is called </w:t>
      </w:r>
      <w:r w:rsidRPr="00530D58">
        <w:rPr>
          <w:rStyle w:val="IntenseEmphasis"/>
        </w:rPr>
        <w:t>multi-master replication</w:t>
      </w:r>
      <w:r>
        <w:t xml:space="preserve"> and is known to be highly desirable but very challenging to implement. Indeed there have been </w:t>
      </w:r>
      <w:r w:rsidR="00DB7F99">
        <w:t>hundreds</w:t>
      </w:r>
      <w:r>
        <w:t xml:space="preserve"> of papers on the subject in the past 40 years. It is like the Holy Grail for data management systems, especially large distributed systems.</w:t>
      </w:r>
    </w:p>
    <w:p w:rsidR="003E0E46" w:rsidRDefault="003E0E46" w:rsidP="003E0E46">
      <w:r>
        <w:t xml:space="preserve">It is also called </w:t>
      </w:r>
      <w:r w:rsidRPr="008D7C56">
        <w:rPr>
          <w:rStyle w:val="IntenseEmphasis"/>
        </w:rPr>
        <w:t>update-anywhere-anytime</w:t>
      </w:r>
      <w:r>
        <w:t xml:space="preserve"> replication, because a user is always able to update their local copy of the data, even if they are disconnected from other computers. Indeed the network can be very unreliable, dropping out intermittently all the time, and yet users continue working on their </w:t>
      </w:r>
      <w:r>
        <w:lastRenderedPageBreak/>
        <w:t>local copy, immune to these problems. The editing experience is unaffected by network latency or disconnections. It means multi-user software is just as responsive as single user software.</w:t>
      </w:r>
    </w:p>
    <w:p w:rsidR="003E0E46" w:rsidRDefault="003E0E46" w:rsidP="003E0E46">
      <w:r>
        <w:t>Multi-master replication is known to be difficult because of some negative results which have been established in the literature, such as the CAP theorem which shows that it is impossible for a distributed database system to guarantee all three of the following:</w:t>
      </w:r>
    </w:p>
    <w:p w:rsidR="003E0E46" w:rsidRDefault="003E0E46" w:rsidP="003E0E46">
      <w:pPr>
        <w:pStyle w:val="ListParagraph"/>
        <w:numPr>
          <w:ilvl w:val="0"/>
          <w:numId w:val="5"/>
        </w:numPr>
      </w:pPr>
      <w:r>
        <w:t>consistency</w:t>
      </w:r>
    </w:p>
    <w:p w:rsidR="003E0E46" w:rsidRDefault="003E0E46" w:rsidP="003E0E46">
      <w:pPr>
        <w:pStyle w:val="ListParagraph"/>
        <w:numPr>
          <w:ilvl w:val="0"/>
          <w:numId w:val="5"/>
        </w:numPr>
      </w:pPr>
      <w:r>
        <w:t>availability</w:t>
      </w:r>
    </w:p>
    <w:p w:rsidR="003E0E46" w:rsidRDefault="003E0E46" w:rsidP="003E0E46">
      <w:pPr>
        <w:pStyle w:val="ListParagraph"/>
        <w:numPr>
          <w:ilvl w:val="0"/>
          <w:numId w:val="5"/>
        </w:numPr>
      </w:pPr>
      <w:proofErr w:type="gramStart"/>
      <w:r>
        <w:t>partition</w:t>
      </w:r>
      <w:proofErr w:type="gramEnd"/>
      <w:r>
        <w:t xml:space="preserve"> tolerance.</w:t>
      </w:r>
    </w:p>
    <w:p w:rsidR="003E0E46" w:rsidRDefault="003E0E46" w:rsidP="003E0E46">
      <w:r>
        <w:t xml:space="preserve">In other words any system must pick two and give up on the third. CEDA addresses the limitations of the CAP theorem by allowing sites to temporarily diverge as operations are performed in different orders. This is sometimes called </w:t>
      </w:r>
      <w:r w:rsidRPr="00530D58">
        <w:rPr>
          <w:rStyle w:val="IntenseEmphasis"/>
        </w:rPr>
        <w:t>eventual consistency</w:t>
      </w:r>
      <w:r>
        <w:t>.</w:t>
      </w:r>
    </w:p>
    <w:p w:rsidR="003E0E46" w:rsidRDefault="003E0E46" w:rsidP="003E0E46">
      <w:r>
        <w:t>Once all sites have received all operations they necessarily converge to the same state. CEDA does not compromise on availability and partition tolerance (in contrast to systems which don’t are therefore are fragile). When there is a network failure users are able to continue updating their local copies of the data, they are autonomous. The algorithms are very robust, and allow for redundant data paths, failed connections, changes to the network topology and numerous other failure conditions.</w:t>
      </w:r>
    </w:p>
    <w:p w:rsidR="003E0E46" w:rsidRDefault="003E0E46" w:rsidP="003E0E46">
      <w:r>
        <w:t>In fact CEDA is well suited to replication in extremely unreliable networks. It even allows connections to be broken every few seconds and yet allows robust synchronisation of replicated data. This has been proven to work with reconnections in arbitrary network topologies that change over time. Computers can even connect that have never directly connected before in the past and exchange operations that were received from other peers. The CEDA replication system was first implemented 8 years ago and has been subjected to ongoing, heavy testing with billions of randomly generated operations on randomly generated network topologies with randomly generated reconnections.</w:t>
      </w:r>
    </w:p>
    <w:p w:rsidR="003E0E46" w:rsidRDefault="003E0E46" w:rsidP="003E0E46">
      <w:r>
        <w:t>Another negative result in the literature is a paper showing that under quite general assumptions replication is not scalable because the computational load increases 1000 fold when the system is 10 times larger. This can easily mean a system cannot keep up with a very modest transaction rate, much to the surprise of its developers. Such a situation is unrecoverable because the load increases as the divergence in the copies of the database increases.</w:t>
      </w:r>
    </w:p>
    <w:p w:rsidR="003E0E46" w:rsidRDefault="003E0E46" w:rsidP="003E0E46">
      <w:r>
        <w:t>As a result many systems tend to only use master-slave replication. This means updates can only be applied to one computer (the “master”) and updates only propagate in one direction to all the “slaves”. This is quite limiting compared to update-anywhere-anytime replication. E.g. users cannot work if they cannot connect to the master and the data entry application may seem sluggish because of network latency (i.e. the time for messages to be sent to and from the master over the network).</w:t>
      </w:r>
    </w:p>
    <w:p w:rsidR="003E0E46" w:rsidRDefault="003E0E46" w:rsidP="003E0E46">
      <w:r>
        <w:t xml:space="preserve">Nevertheless CEDA has a computational load which is </w:t>
      </w:r>
      <w:r w:rsidRPr="00530D58">
        <w:rPr>
          <w:rStyle w:val="Emphasis"/>
        </w:rPr>
        <w:t>proportional</w:t>
      </w:r>
      <w:r>
        <w:t xml:space="preserve"> to the size of the system, possible because it avoids the assumptions in the literature than imply replication cannot scale. In fact the algorithms are extraordinarily efficient. </w:t>
      </w:r>
    </w:p>
    <w:p w:rsidR="003E0E46" w:rsidRDefault="003E0E46" w:rsidP="003E0E46">
      <w:r>
        <w:t xml:space="preserve">Google have tried to support update-anywhere-anytime with Google Wave, a project that caught the interest of industry experts for its exciting proposal to use Operational Transformation to </w:t>
      </w:r>
      <w:r>
        <w:lastRenderedPageBreak/>
        <w:t>achieve multi-master replication, but their solution doesn’t satisfy a mathematical property in the literature called TP2, which means it is not able to merge changes in arbitrary orders for arbitrary network topologies.</w:t>
      </w:r>
    </w:p>
    <w:p w:rsidR="003E0E46" w:rsidRDefault="003E0E46" w:rsidP="003E0E46">
      <w:r>
        <w:t xml:space="preserve">CEDA was compared to </w:t>
      </w:r>
      <w:proofErr w:type="spellStart"/>
      <w:r>
        <w:t>ObjectStore</w:t>
      </w:r>
      <w:proofErr w:type="spellEnd"/>
      <w:r>
        <w:t xml:space="preserve"> (a popular object oriented DBMS) in 2004 and CEDA was found to achieve 100 times the transaction throughput in a multi-user database system on a LAN. The benefits of CEDA would have been even greater on a WAN. This is essentially because CEDA uses multi-master replication with fully asynchronous operations, whereas Object Store uses distributed transactions, multi-phase commit and pessimistic locking. </w:t>
      </w:r>
      <w:proofErr w:type="spellStart"/>
      <w:r>
        <w:t>ObjectStore</w:t>
      </w:r>
      <w:proofErr w:type="spellEnd"/>
      <w:r>
        <w:t xml:space="preserve"> is using the conventional approach still emphasised in the database literature today, but which exhibits both poor performance and can’t be made robust to network partitions because of the theoretical impossibility of guaranteeing all sites agree to commit a distributed transaction or not when the network is unreliable.</w:t>
      </w:r>
    </w:p>
    <w:p w:rsidR="003E0E46" w:rsidRDefault="003E0E46" w:rsidP="003E0E46">
      <w:r>
        <w:t>Keys features include:</w:t>
      </w:r>
    </w:p>
    <w:p w:rsidR="003E0E46" w:rsidRDefault="003E0E46" w:rsidP="003E0E46">
      <w:pPr>
        <w:numPr>
          <w:ilvl w:val="0"/>
          <w:numId w:val="3"/>
        </w:numPr>
      </w:pPr>
      <w:r>
        <w:t>Avoids pessimistic locking of data and the complexity and pitfalls with distributed locking, dead-lock detection, and multiphase commit protocols;</w:t>
      </w:r>
    </w:p>
    <w:p w:rsidR="003E0E46" w:rsidRDefault="003E0E46" w:rsidP="003E0E46">
      <w:pPr>
        <w:numPr>
          <w:ilvl w:val="0"/>
          <w:numId w:val="3"/>
        </w:numPr>
      </w:pPr>
      <w:r>
        <w:t>True peer-peer based replication with a symmetric protocol;</w:t>
      </w:r>
    </w:p>
    <w:p w:rsidR="003E0E46" w:rsidRDefault="003E0E46" w:rsidP="003E0E46">
      <w:pPr>
        <w:numPr>
          <w:ilvl w:val="0"/>
          <w:numId w:val="3"/>
        </w:numPr>
      </w:pPr>
      <w:r>
        <w:t>Locally generated operations are always applied immediately without being delayed or blocked – even in the presence of network failure;</w:t>
      </w:r>
    </w:p>
    <w:p w:rsidR="003E0E46" w:rsidRDefault="003E0E46" w:rsidP="003E0E46">
      <w:pPr>
        <w:numPr>
          <w:ilvl w:val="0"/>
          <w:numId w:val="3"/>
        </w:numPr>
      </w:pPr>
      <w:r>
        <w:t xml:space="preserve">Efficient: The sender only sends operations that have not yet been applied on the receiver.  </w:t>
      </w:r>
      <w:r w:rsidRPr="008D4110">
        <w:t>Operations are only sent over a link once</w:t>
      </w:r>
      <w:r>
        <w:t>; and</w:t>
      </w:r>
    </w:p>
    <w:p w:rsidR="003E0E46" w:rsidRPr="008D4110" w:rsidRDefault="003E0E46" w:rsidP="003E0E46">
      <w:pPr>
        <w:pStyle w:val="ListParagraph"/>
        <w:numPr>
          <w:ilvl w:val="0"/>
          <w:numId w:val="3"/>
        </w:numPr>
      </w:pPr>
      <w:r w:rsidRPr="008D4110">
        <w:t>Robust:</w:t>
      </w:r>
    </w:p>
    <w:p w:rsidR="003E0E46" w:rsidRPr="008D4110" w:rsidRDefault="003E0E46" w:rsidP="003E0E46">
      <w:pPr>
        <w:pStyle w:val="ListParagraph"/>
        <w:numPr>
          <w:ilvl w:val="1"/>
          <w:numId w:val="3"/>
        </w:numPr>
      </w:pPr>
      <w:r>
        <w:t>The n</w:t>
      </w:r>
      <w:r w:rsidRPr="008D4110">
        <w:t>etwork can partition</w:t>
      </w:r>
      <w:r>
        <w:t xml:space="preserve"> at any time in any way and users can continue working;</w:t>
      </w:r>
    </w:p>
    <w:p w:rsidR="003E0E46" w:rsidRPr="008D4110" w:rsidRDefault="003E0E46" w:rsidP="003E0E46">
      <w:pPr>
        <w:pStyle w:val="ListParagraph"/>
        <w:numPr>
          <w:ilvl w:val="1"/>
          <w:numId w:val="3"/>
        </w:numPr>
      </w:pPr>
      <w:r>
        <w:t>There can be a</w:t>
      </w:r>
      <w:r w:rsidRPr="008D4110">
        <w:t xml:space="preserve">rbitrary changes to </w:t>
      </w:r>
      <w:r w:rsidR="008D7C56">
        <w:t xml:space="preserve">the </w:t>
      </w:r>
      <w:r w:rsidRPr="008D4110">
        <w:t>network topology</w:t>
      </w:r>
      <w:r>
        <w:t xml:space="preserve"> at any time. Sites can reconnect in an entirely new topology and exchange operations as required;</w:t>
      </w:r>
    </w:p>
    <w:p w:rsidR="003E0E46" w:rsidRDefault="003E0E46" w:rsidP="003E0E46">
      <w:pPr>
        <w:pStyle w:val="ListParagraph"/>
        <w:numPr>
          <w:ilvl w:val="1"/>
          <w:numId w:val="3"/>
        </w:numPr>
      </w:pPr>
      <w:r w:rsidRPr="008D4110">
        <w:t xml:space="preserve">Any </w:t>
      </w:r>
      <w:r>
        <w:t>site</w:t>
      </w:r>
      <w:r w:rsidRPr="008D4110">
        <w:t xml:space="preserve"> can fail</w:t>
      </w:r>
      <w:r>
        <w:t xml:space="preserve"> permanently or temporarily.  A site can crash and roll back to an earlier state; and</w:t>
      </w:r>
    </w:p>
    <w:p w:rsidR="003E0E46" w:rsidRPr="008D4110" w:rsidRDefault="003E0E46" w:rsidP="003E0E46">
      <w:pPr>
        <w:pStyle w:val="ListParagraph"/>
        <w:numPr>
          <w:ilvl w:val="1"/>
          <w:numId w:val="3"/>
        </w:numPr>
      </w:pPr>
      <w:r>
        <w:t>There can be cycles in the topology</w:t>
      </w:r>
    </w:p>
    <w:p w:rsidR="00B009F8" w:rsidRDefault="00B009F8" w:rsidP="00B009F8">
      <w:pPr>
        <w:pStyle w:val="Heading2"/>
      </w:pPr>
      <w:r w:rsidRPr="007455C4">
        <w:t>Operations are streamed between sites</w:t>
      </w:r>
    </w:p>
    <w:p w:rsidR="00B009F8" w:rsidRPr="007455C4" w:rsidRDefault="00B009F8" w:rsidP="00B009F8">
      <w:r>
        <w:t xml:space="preserve">CEDA synchronises databases without </w:t>
      </w:r>
      <w:r w:rsidRPr="007455C4">
        <w:t xml:space="preserve">distributed transactions.  </w:t>
      </w:r>
    </w:p>
    <w:p w:rsidR="00B009F8" w:rsidRPr="007455C4" w:rsidRDefault="00B009F8" w:rsidP="00B009F8">
      <w:r w:rsidRPr="007455C4">
        <w:t xml:space="preserve">The sender only reads its local database to </w:t>
      </w:r>
      <w:proofErr w:type="spellStart"/>
      <w:r w:rsidRPr="007455C4">
        <w:t>enqueue</w:t>
      </w:r>
      <w:proofErr w:type="spellEnd"/>
      <w:r w:rsidRPr="007455C4">
        <w:t xml:space="preserve"> operations in a send buffer.  The receiver updates its local database with </w:t>
      </w:r>
      <w:r w:rsidRPr="0081487E">
        <w:rPr>
          <w:rStyle w:val="Emphasis"/>
        </w:rPr>
        <w:t>local</w:t>
      </w:r>
      <w:r w:rsidRPr="007455C4">
        <w:t xml:space="preserve"> atomic non-durable transactions.  There is no need to synchronise with the sender because machines don't persist information about what operations have been applied on peers - indeed the receiver could crash and roll back to an earlier state, and when it next connects it may receive operations it had previously received before it crashed.</w:t>
      </w:r>
    </w:p>
    <w:p w:rsidR="00B009F8" w:rsidRPr="007455C4" w:rsidRDefault="00B009F8" w:rsidP="00B009F8">
      <w:r w:rsidRPr="007455C4">
        <w:t>Flushing (durability) on the receiver is not needed for correctness.</w:t>
      </w:r>
    </w:p>
    <w:p w:rsidR="00B009F8" w:rsidRPr="007455C4" w:rsidRDefault="00B009F8" w:rsidP="00B009F8">
      <w:r>
        <w:rPr>
          <w:noProof/>
          <w:lang w:eastAsia="en-AU"/>
        </w:rPr>
        <w:lastRenderedPageBreak/>
        <mc:AlternateContent>
          <mc:Choice Requires="wpc">
            <w:drawing>
              <wp:inline distT="0" distB="0" distL="0" distR="0" wp14:anchorId="30DD5283" wp14:editId="35B325E3">
                <wp:extent cx="5486400" cy="2502568"/>
                <wp:effectExtent l="0" t="0" r="19050" b="0"/>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4" name="Rectangle 124"/>
                        <wps:cNvSpPr/>
                        <wps:spPr>
                          <a:xfrm>
                            <a:off x="0" y="274263"/>
                            <a:ext cx="2196690" cy="2058166"/>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 name="Rectangle 125"/>
                        <wps:cNvSpPr/>
                        <wps:spPr>
                          <a:xfrm>
                            <a:off x="1282758" y="851327"/>
                            <a:ext cx="176717" cy="192355"/>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126" name="Rectangle 126"/>
                        <wps:cNvSpPr/>
                        <wps:spPr>
                          <a:xfrm>
                            <a:off x="1472892" y="851327"/>
                            <a:ext cx="176718" cy="192355"/>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127" name="Rectangle 127"/>
                        <wps:cNvSpPr/>
                        <wps:spPr>
                          <a:xfrm>
                            <a:off x="1663027" y="851327"/>
                            <a:ext cx="176718" cy="192355"/>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128" name="Rectangle 128"/>
                        <wps:cNvSpPr/>
                        <wps:spPr>
                          <a:xfrm>
                            <a:off x="1853162" y="851327"/>
                            <a:ext cx="176718" cy="192355"/>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129" name="Straight Arrow Connector 129"/>
                        <wps:cNvCnPr/>
                        <wps:spPr>
                          <a:xfrm flipV="1">
                            <a:off x="2115902" y="947504"/>
                            <a:ext cx="1426082" cy="1"/>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30" name="Rectangle 130"/>
                        <wps:cNvSpPr/>
                        <wps:spPr>
                          <a:xfrm>
                            <a:off x="3621274" y="851327"/>
                            <a:ext cx="176717" cy="192355"/>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131" name="Rectangle 131"/>
                        <wps:cNvSpPr/>
                        <wps:spPr>
                          <a:xfrm>
                            <a:off x="3811409" y="851327"/>
                            <a:ext cx="176717" cy="192355"/>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132" name="Rectangle 132"/>
                        <wps:cNvSpPr/>
                        <wps:spPr>
                          <a:xfrm>
                            <a:off x="4001544" y="851327"/>
                            <a:ext cx="176717" cy="192355"/>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133" name="Circular Arrow 133"/>
                        <wps:cNvSpPr/>
                        <wps:spPr>
                          <a:xfrm>
                            <a:off x="673242" y="1033854"/>
                            <a:ext cx="432798" cy="452568"/>
                          </a:xfrm>
                          <a:prstGeom prst="circularArrow">
                            <a:avLst>
                              <a:gd name="adj1" fmla="val 6414"/>
                              <a:gd name="adj2" fmla="val 959685"/>
                              <a:gd name="adj3" fmla="val 20372257"/>
                              <a:gd name="adj4" fmla="val 1984509"/>
                              <a:gd name="adj5" fmla="val 9202"/>
                            </a:avLst>
                          </a:prstGeom>
                          <a:ln w="25400" cmpd="sng">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TextBox 23"/>
                        <wps:cNvSpPr txBox="1"/>
                        <wps:spPr>
                          <a:xfrm>
                            <a:off x="207243" y="1530594"/>
                            <a:ext cx="1365250" cy="742315"/>
                          </a:xfrm>
                          <a:prstGeom prst="rect">
                            <a:avLst/>
                          </a:prstGeom>
                          <a:noFill/>
                        </wps:spPr>
                        <wps:txbx>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 xml:space="preserve">Sender </w:t>
                              </w:r>
                              <w:proofErr w:type="spellStart"/>
                              <w:r w:rsidRPr="007455C4">
                                <w:rPr>
                                  <w:rFonts w:asciiTheme="minorHAnsi" w:hAnsi="Calibri" w:cstheme="minorBidi"/>
                                  <w:color w:val="000000" w:themeColor="text1"/>
                                  <w:kern w:val="24"/>
                                  <w:sz w:val="28"/>
                                  <w:szCs w:val="28"/>
                                </w:rPr>
                                <w:t>enqueues</w:t>
                              </w:r>
                              <w:proofErr w:type="spellEnd"/>
                              <w:r w:rsidRPr="007455C4">
                                <w:rPr>
                                  <w:rFonts w:asciiTheme="minorHAnsi" w:hAnsi="Calibri" w:cstheme="minorBidi"/>
                                  <w:color w:val="000000" w:themeColor="text1"/>
                                  <w:kern w:val="24"/>
                                  <w:sz w:val="28"/>
                                  <w:szCs w:val="28"/>
                                </w:rPr>
                                <w:t xml:space="preserve"> operations</w:t>
                              </w:r>
                            </w:p>
                          </w:txbxContent>
                        </wps:txbx>
                        <wps:bodyPr wrap="square" rtlCol="0">
                          <a:spAutoFit/>
                        </wps:bodyPr>
                      </wps:wsp>
                      <wps:wsp>
                        <wps:cNvPr id="135" name="TextBox 24"/>
                        <wps:cNvSpPr txBox="1"/>
                        <wps:spPr>
                          <a:xfrm>
                            <a:off x="2196690" y="953759"/>
                            <a:ext cx="1093470" cy="525780"/>
                          </a:xfrm>
                          <a:prstGeom prst="rect">
                            <a:avLst/>
                          </a:prstGeom>
                          <a:noFill/>
                        </wps:spPr>
                        <wps:txbx>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Transport layer</w:t>
                              </w:r>
                            </w:p>
                          </w:txbxContent>
                        </wps:txbx>
                        <wps:bodyPr wrap="square" rtlCol="0">
                          <a:spAutoFit/>
                        </wps:bodyPr>
                      </wps:wsp>
                      <wps:wsp>
                        <wps:cNvPr id="136" name="TextBox 25"/>
                        <wps:cNvSpPr txBox="1"/>
                        <wps:spPr>
                          <a:xfrm>
                            <a:off x="3991361" y="1491958"/>
                            <a:ext cx="1214755" cy="742315"/>
                          </a:xfrm>
                          <a:prstGeom prst="rect">
                            <a:avLst/>
                          </a:prstGeom>
                          <a:noFill/>
                        </wps:spPr>
                        <wps:txbx>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 xml:space="preserve">Receiver </w:t>
                              </w:r>
                              <w:proofErr w:type="spellStart"/>
                              <w:proofErr w:type="gramStart"/>
                              <w:r w:rsidRPr="007455C4">
                                <w:rPr>
                                  <w:rFonts w:asciiTheme="minorHAnsi" w:hAnsi="Calibri" w:cstheme="minorBidi"/>
                                  <w:color w:val="000000" w:themeColor="text1"/>
                                  <w:kern w:val="24"/>
                                  <w:sz w:val="28"/>
                                  <w:szCs w:val="28"/>
                                </w:rPr>
                                <w:t>dequeues</w:t>
                              </w:r>
                              <w:proofErr w:type="spellEnd"/>
                              <w:proofErr w:type="gramEnd"/>
                              <w:r w:rsidRPr="007455C4">
                                <w:rPr>
                                  <w:rFonts w:asciiTheme="minorHAnsi" w:hAnsi="Calibri" w:cstheme="minorBidi"/>
                                  <w:color w:val="000000" w:themeColor="text1"/>
                                  <w:kern w:val="24"/>
                                  <w:sz w:val="28"/>
                                  <w:szCs w:val="28"/>
                                </w:rPr>
                                <w:t xml:space="preserve"> operations</w:t>
                              </w:r>
                            </w:p>
                          </w:txbxContent>
                        </wps:txbx>
                        <wps:bodyPr wrap="square" rtlCol="0">
                          <a:spAutoFit/>
                        </wps:bodyPr>
                      </wps:wsp>
                      <pic:pic xmlns:pic="http://schemas.openxmlformats.org/drawingml/2006/picture">
                        <pic:nvPicPr>
                          <pic:cNvPr id="137"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6177" y="736949"/>
                            <a:ext cx="391203" cy="4304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38" name="Straight Arrow Connector 138"/>
                        <wps:cNvCnPr/>
                        <wps:spPr>
                          <a:xfrm flipV="1">
                            <a:off x="570296" y="953095"/>
                            <a:ext cx="638690" cy="1"/>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39" name="Circular Arrow 139"/>
                        <wps:cNvSpPr/>
                        <wps:spPr>
                          <a:xfrm>
                            <a:off x="4388055" y="1033853"/>
                            <a:ext cx="432798" cy="452568"/>
                          </a:xfrm>
                          <a:prstGeom prst="circularArrow">
                            <a:avLst>
                              <a:gd name="adj1" fmla="val 6414"/>
                              <a:gd name="adj2" fmla="val 959685"/>
                              <a:gd name="adj3" fmla="val 20372257"/>
                              <a:gd name="adj4" fmla="val 1984509"/>
                              <a:gd name="adj5" fmla="val 9202"/>
                            </a:avLst>
                          </a:prstGeom>
                          <a:ln w="25400" cmpd="sng">
                            <a:roun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 name="Straight Arrow Connector 140"/>
                        <wps:cNvCnPr/>
                        <wps:spPr>
                          <a:xfrm flipV="1">
                            <a:off x="4285109" y="953096"/>
                            <a:ext cx="638690" cy="1"/>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41"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001224" y="737882"/>
                            <a:ext cx="391202" cy="43042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142" name="TextBox 34"/>
                        <wps:cNvSpPr txBox="1"/>
                        <wps:spPr>
                          <a:xfrm>
                            <a:off x="1181561" y="336521"/>
                            <a:ext cx="935990" cy="525780"/>
                          </a:xfrm>
                          <a:prstGeom prst="rect">
                            <a:avLst/>
                          </a:prstGeom>
                          <a:noFill/>
                        </wps:spPr>
                        <wps:txbx>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Send Buffer</w:t>
                              </w:r>
                            </w:p>
                          </w:txbxContent>
                        </wps:txbx>
                        <wps:bodyPr wrap="square" rtlCol="0">
                          <a:spAutoFit/>
                        </wps:bodyPr>
                      </wps:wsp>
                      <wps:wsp>
                        <wps:cNvPr id="143" name="TextBox 35"/>
                        <wps:cNvSpPr txBox="1"/>
                        <wps:spPr>
                          <a:xfrm>
                            <a:off x="3462386" y="336521"/>
                            <a:ext cx="935990" cy="525780"/>
                          </a:xfrm>
                          <a:prstGeom prst="rect">
                            <a:avLst/>
                          </a:prstGeom>
                          <a:noFill/>
                        </wps:spPr>
                        <wps:txbx>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Receive Buffer</w:t>
                              </w:r>
                            </w:p>
                          </w:txbxContent>
                        </wps:txbx>
                        <wps:bodyPr wrap="square" rtlCol="0">
                          <a:spAutoFit/>
                        </wps:bodyPr>
                      </wps:wsp>
                      <wps:wsp>
                        <wps:cNvPr id="144" name="Rectangle 144"/>
                        <wps:cNvSpPr/>
                        <wps:spPr>
                          <a:xfrm>
                            <a:off x="3289710" y="298364"/>
                            <a:ext cx="2196690" cy="2043020"/>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 name="Text Box 89"/>
                        <wps:cNvSpPr txBox="1"/>
                        <wps:spPr>
                          <a:xfrm>
                            <a:off x="776956" y="1"/>
                            <a:ext cx="784295" cy="298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9F8" w:rsidRPr="007455C4" w:rsidRDefault="00B009F8" w:rsidP="00B009F8">
                              <w:pPr>
                                <w:pStyle w:val="NormalWeb"/>
                                <w:spacing w:before="0" w:beforeAutospacing="0" w:after="200" w:afterAutospacing="0" w:line="276" w:lineRule="auto"/>
                                <w:rPr>
                                  <w:sz w:val="28"/>
                                  <w:szCs w:val="28"/>
                                </w:rPr>
                              </w:pPr>
                              <w:r w:rsidRPr="007455C4">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Text Box 89"/>
                        <wps:cNvSpPr txBox="1"/>
                        <wps:spPr>
                          <a:xfrm>
                            <a:off x="4066666" y="0"/>
                            <a:ext cx="754187" cy="298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9F8" w:rsidRPr="007455C4" w:rsidRDefault="00B009F8" w:rsidP="00B009F8">
                              <w:pPr>
                                <w:pStyle w:val="NormalWeb"/>
                                <w:spacing w:before="0" w:beforeAutospacing="0" w:after="200" w:afterAutospacing="0" w:line="276" w:lineRule="auto"/>
                                <w:rPr>
                                  <w:sz w:val="28"/>
                                  <w:szCs w:val="28"/>
                                </w:rPr>
                              </w:pPr>
                              <w:r w:rsidRPr="007455C4">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23" o:spid="_x0000_s1146" editas="canvas" style="width:6in;height:197.05pt;mso-position-horizontal-relative:char;mso-position-vertical-relative:line" coordsize="54864,250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9c5ACgAAw0IAAA4AAABkcnMvZTJvRG9jLnhtbOxca3PbuhH93pn+&#10;B46+Kyb4pibOHVmPzp3xvfVcp81niqQkNnyVpCy5nf73ngVAUk+HftSxa2UShw8ABLCLxe45C3/+&#10;ZZPEyl1YlFGWXvbYJ7WnhKmfBVG6uOz97eu07/SUsvLSwIuzNLzs3Ydl75cvf/7T53U+CLVsmcVB&#10;WChoJC0H6/yyt6yqfHBxUfrLMPHKT1kepng5z4rEq3BbLC6Cwluj9SS+0FTVulhnRZAXmR+WJZ6O&#10;xcveF97+fB761V/n8zKslPiyh75V/GfBf87o58WXz95gUXj5MvJlN7wn9CLxohQfbZoae5WnrIro&#10;oKkk8ouszObVJz9LLrL5PPJDPgaMhql7oxl56Z1X8sH4mJ26g7h6wXZnC8wBmhysIYyQX0MUZd4I&#10;pXzex26XXh7yMZQD//e7m0KJAmiKZvSU1EugEn9ASF66iEOFHsoOoORtflPIuxKXNLubeZHQ/5g3&#10;ZcOFeH/Z02xDs3QhyXBTKT7eaMy1LBcC96mAajrMsqjERdtGXpTVX8IsUejislegF1yC3t11WYmi&#10;dRH6ZJpNozjGc28Qp8oarZqGSh9IcgynTBe8+XVeDkRn+VV1H4eixh/hHOOmnvGPcP0OR3Gh3HnQ&#10;TM/3w7Ri4tXSC0Lx2FTxR3a7qcEHEadokFqeo1NN27IBWjuHbYshyfJUNeTLo6msPtQxUbmpwb+c&#10;pVVTOYnSrDjWQIxRyS+L8uj+1tTQ5SwL7qEVRRWPMrFKvdRfZlikflU0swqNJDV9FdU0j6mmSV2h&#10;DnRSTaY5mm3C+EH/HJPpmk3VMelSQZlt2cwW+slcTTd5809VTzGlfJFsTS5paiOhDrpxXKkeVFgp&#10;WqGER5Sqw1efoFTB93eoVNYxpeJGqbtSGbbmuNrDSgWdI6N3ViqfzFN3S/UulQoW5HAT5aamu1JZ&#10;lq7CPD1oqc5KBdP8USwVhH2oVM7jtj/H1Jl1tlTHXKLa2RN750dRKrdWqtuq8KLFslKGRZGtlVGW&#10;pnC9swLev7ulY6P0qPevzOMo/zu2Nz6zMg7QGDNdVWiba9imysOILWcLAYLq4D3fGOkjpx2tUnav&#10;6Zf40omoQIQCusPgp9NWU3lRPEkDpbrPEdlURcQDmx7FC/Gip8QhgmRciB7Eae0M/288tw4e/WuH&#10;A9Wmo+dGM0Rb2Cu6/TqiuQO7h4foSufNVLc0hnj04c307PZ/nM1UZ8eUii+C7krlMGaoMKDnWNIb&#10;NDjILnIiLOoH2Ux1bGWHlkp7lKUCeMVM42ypzh6aBGR1vVaqUVT4q9grpIfG8OYxe6Bl65ohnDGm&#10;6rpj7nljBsAwVwaUhqmZFg8tTntkvuwO9xe5uLgzRu7WIpDrwAv+AUM7T2KA90BUFctg8qvbRdCp&#10;tohrupbDUbfddjANbSFN1W1NMyV4t90WVk5bjLmOYcJCY5p2GwOS2JZyNfiowlDJEWDQ2xjzCWCZ&#10;Gi2yVRqIuh3dxgdxO2qyPAPNPxlo1hsO5Ctw4atso2j7S02pNnhO8Y5cgieoEE21NQOqS8ifqaum&#10;u7fomG5hqUlCBISJzp4FOG/xIXvYc7WZbTjD03I5EuBfg2UDU/LPlVeEvS24n+tiPlxVYFg48UKO&#10;kajzE4KABvtvRMJncstZ6yySmoOCTFxTt01pHxoKQHV1w5YigXBsp+Z6apqrtg2PpahOiqThMN6V&#10;SBrkvBFJMw7JxXQVie66WAjYKWiZGC5zwdBwm93IRGPAD6ADhBS8zjJpKICXkUke+QP8k+wtrg7Y&#10;2x9z6qhVrWiRCl4+6dRG4hXfV3kftHbuVdEsiqPqnlP02LKpU+ndTeQTjUs3W0Sw3mDYeE+fVRge&#10;QSp1OVELO2XkX2f+91JJs9ESuEo4LHMgR2Qb20eEKS1DLwBpLZCG3VYu6HanJzPgScTskhWiazlm&#10;sI8/TkUQ9P0481cJ6FuRj1CEMYafpeUyykuYuUGYzEIwxMWvgUCSoGogmOlzpHQ8R+DfmjNUVVe7&#10;6o9MddQ3VHvSHwLI6tvqxDZUw2EjNvoPuT7MGKzKENPgxeM8kn3F04PeHs0zkKkTItWApyyIIKq2&#10;O+gQh8bqLsI9oSnhBrrwiafniwUQWVj5S3os8CP+HIWbF3ya25mlSad9S5mtf8sCAGMejD335GpL&#10;J4E812K2YCJs3XKNPYOpuwz+mFibhq7ir/Sm6laeai+JKKXRNBw/xiKeiIBSJARwgR2IzlXdiTNx&#10;jD4wxglENx73h9OR0bemzDbH+ng0GrNadMsoCMKUtO35kuNCyeIoqJX3wcC4bEtekBK1PakFTu21&#10;ComZNtQrze1PLcfuG1PD7Lu26vRV5l65lmq4xni6O6rrKA2fPyoCSl3shVw5tjp9EPe3QOJOqSSq&#10;kE4URwlYd0qe4BriDcgiAJbl2ishWlxvzQT1/vhMDKemahu607dtU+8b+kTtXznTUX84QkqJPbka&#10;XU325DvheRXl8yeDi4Q3JrUuW2F0t8tgrQQR5azopqvB+AURrJVmi/EqXrwAyOwjdUIpsupbVC15&#10;Bg5ly3Cd2c0OmS3qkKRpXMxD+92taZJDa2cKC6UxFvUqx1u6xL/XStjQG8bq9iS5gDIQuXTjHkMu&#10;mLaquXBBhBenujJkpLVCmUaW7jSJRjW2fcIewTxy5uNMLRxRxGezYq1FmD+caUQrn/TgNamFhv06&#10;wFa2Oa9b7JFSSU+EeTBEjkr+KTmwHFzZS3w7gyve4AyuPOgLPAEkf49ZfEZD553eFFDmaZuCoSGp&#10;T1IyiO1VbBBoSHhQ513hDeWfPm1XkP6LdOFwdxBfvbEg2qAYmGdT39RBNB5BJWkkFGyfg+gPE0Qj&#10;a5xplF5PEJZuO0h82bFNPIwGFUIQF4XRIu0GnvwJt/VRmfFkBM9hdI3rnMPoeibOYfTbD6OJtBWb&#10;SA20g6Bq/SOKTroC7Yw5zJRAu07UE9+MWv/IBXRRH895HeqjSYp+GZhdBpDSQ8DdgYdwFIGl02rH&#10;TnqdOCRFjN6eRJ5MfRiWBqiC7wpvQyINIPOuJNJQtgSHy2NrSKPZXSby7kQQr+MQh80QnmAD1lxH&#10;t/a42r3Da9ijtZdEus+H18Bb/N8eXjN2CGyFkgqcfYypqxW3bcs1hcnYs9+2A7dR0qRchTkM9UI+&#10;JCmopSNZ4cfO5B7TXR45cHkU9t5FG48ffOtQUdBf/JBRg6qIY54dKjc1aJjdFLLDGaU2/6KRurSv&#10;YAP4kdky96cRzrxee2V14xXImIIpwhFuvMWpy38hWX0nUSP+NcXm5jKDAJWK3ximDYukFNtvZttv&#10;0lXCz3IiKsXX+CWVb094zoss+Ya9cEhfxas6EaeqL0cVOA28wMlvPxwO+bWglq/TWzr/LMhUYvy+&#10;br55RS5zJCrg8r9n9XYqsUCYY6hmW1boFWWczH9+xomxk97wvAVrqBb94TuLpL5qnsI2DebIzPPz&#10;iiUNaNbfW1mx7VmD84p92orFduDTL0rgteVvdaBfxbB9j+vt3z3x5b8A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bis2F9oAAAAFAQAADwAAAGRycy9kb3ducmV2LnhtbEyPwU7DMBBE&#10;70j8g7VI3KjTErUlxKlKJa4gUrg78ZKE2usQO23g61l6gctIo1nNvM03k7PiiEPoPCmYzxIQSLU3&#10;HTUKXvePN2sQIWoy2npCBV8YYFNcXuQ6M/5EL3gsYyO4hEKmFbQx9pmUoW7R6TDzPRJn735wOrId&#10;GmkGfeJyZ+UiSZbS6Y54odU97lqsD+XoFDybT7t7SL/Ht2pC/1H21eGJVkpdX03bexARp/h3DL/4&#10;jA4FM1V+JBOEVcCPxLNytl6mbCsFt3fpHGSRy//0xQ8AAAD//wMAUEsDBBQABgAIAAAAIQCBx0Nt&#10;CFYAACipAQAUAAAAZHJzL21lZGlhL2ltYWdlMS5lbWbs3deXVVW+L/DyhHFCn3HHuQ93jH48D/fh&#10;/An39Y572wAVKQoJIiAZCZKRJFkEkSBIzjmHKjJFVqAVQREBEcVutdsEthH7dve5n7nm3otdgaKK&#10;pGitsWrXqlVrzTXn95d/8zfXfiAvL6+nn+yW76B59g+/Z/1rXt7aX+Xl/cdvCh7My3sg7z/XPpD3&#10;35wP9+Vuo/4pL+9//UNe3sq/y8sbUe2fZ8v+Ne/h0/+Yp4G8//lWXt6v/Tz0fx/5Py4blff3eXkH&#10;9j4S73D+gbx/yXOuR2j7g+7h8x/8/P0D/5z3j37/29/1/69RydGvPCcvOfqnB8IV4dr//av/yHst&#10;b4pGwxauDNt/+hnlZ4qfB/J+7dPfZ5JfVT7+q3FrRKAGAn+rbftrvbfa7v5bjYf80k9ElIDq4C/J&#10;9v+S7c/Z7YfMdu2HH641aHN92K/5DFu2vT/H9j0qPjQl0y+BEgYb+TeFGiwBnYDs97bvku3bsH3z&#10;zTdf275Ktj/ZvrRdjfvVq1fsNbd4Pr3MLe7TgHa0pk2tatpDPMsjExplSIMukSixhz8bcqSAG2AG&#10;7R8C1kAIGH8TEA7oXrVd+eKLLz7//LPPPvv0008/+eMf/2D/wx8+/vjjjz766MOPPvzww9/bfve7&#10;331g/+CDyzX3+C+fLnOxW9zodo1o6ZNP/qhl7X/++ece5HEo6tFZ6gS65BIlMsl9R45UpaSAG1RA&#10;+9tvIzuD+sqVgHMCMmDgCy2YXn7/vfcuXXr34jsXLlw4f/7c2+fePnv27FtvnXnzzJk33njj9Bun&#10;T50+9fqp10++/vprp15/7eTJsL+efGaOw/mTrnGl699887Qb3f7222+dO3dWixcvXnj33Yse4Uke&#10;h5gerQORNClRsEQiL9/ikygjqXTE0f0EpSPqFjwTmRzm1wH/8qqh4T1YR6gvX34/4gxkCEMJaCdP&#10;vvrqb0+cOH7slVeOvnz08OHDBw8e3H/gQOX+yr379u7es2fX7l07du3cvnNHxY4dFTt3lG/fXr5j&#10;e/n2ivAZDraXO7lzR7jAla7fu3e3G91+YP++Q4cOHDly6OWXjxx75eUTJ4699upvEdFTI3WQBtVR&#10;H1GwQqQIQcQnZAQ5iGoiHcgR9JVhkgtD/tEJEWHHHkGN/xD4HOcQajyu//iK+FMIhoaroW28b5x+&#10;/bXXAH0MGkAGzt49uyEGwPLyLVs2b9y0cf369WvWrlm1etXylSuWrVi2ZNnSxUuXLFy8aP6ihfMW&#10;Lpg3f96cBfNnz58/Z8G8OclxOFjgz7DPdY19yaIFS5cscuOK5UtWrly2ZvXKdWtXbVi/dvOm9Vu3&#10;bq6o2IpMe3bvrNy35+CByiOHD6HLb08cD0R54xSWuHDhPEnBJ5EcRBULkdxENL4JcnHt2o9IiJTb&#10;A+jXvo+sjlV0MmKOkXC4UeBuvI2xcTW09+/ft2d3gHrrlk0bN6wDMoShBDHozZ0za9bM6TOmvzB9&#10;2vMvTJn0/ORnJz03YeKzY58dP3r8uNHjxj4zdszIsaNHjBk9fPSosI96Zli6xzNjRg13gcvGjxvl&#10;lokTxjw3cdzkSROmTJ449YXJmp354rSXZs3woIUL5i5evGD5ssWovH7tanQp37YZUfbu2YUljh45&#10;RBDxCXJQX5gHC6EFESbI5AKPEYpcQtwbcfAU0hcYPtHquB3sWJ2t/PD3v3v/vUvvvHOByqZOcLhR&#10;7K/ch7cryrcaILRXLIf1gvnzZgMBzkCG8ITxAVtIjhz+9LCnBw4Z1G/woL4D+vfp17dX3z5PPtW7&#10;e+9e3Xo92bVnjy5Pdu/co3un7t06du8a9m5dnkj3eKZHt44ucJnre/Xs5sanevfQzoB+vQcO6DN4&#10;UL+hQwYMHzZ45Iih6DV+7CjEReVpUyejy5zZMxfOn0vQVq1cRgBJIj5BDmqQqFJZaEFf0lTkglwT&#10;ikiIbyIhfvgBLHdPL2kZ8oQuMjxJ9HTczi957713qVCaRSd1Ff9Q1Fu3biLvK1csXbJ4AX4zQBz4&#10;3MTxRj36meFAgDNMIAwliAGwc6d2nZ54/IkOj7V/vPXjbVs+1rqsdavmrVqVtmxR8mhZsb1FWVFZ&#10;aUFZaWFZs8LmJfnV9nDef5sXlpUVubhli+JWjzZze5tWZW3btGjXtmWHdq013rnj4107d0BENOrT&#10;q3v/fr0GDXgKXUaMGEJ8np0whryQFBxCxZHN1atXbNq4DgvRV4cOHjh+7GVqCo8RikgIEkE18S6i&#10;B3XHqRB5HvLcRt5aZHgM4OkXLpyj0cGO1enS7RXbaG/8Q1fPfunF6dOmYG+APzNyKMYOaPfu0atH&#10;lwB1x8c7tG8TQG5VBiXANi8tKCluWlL0SFHBQwX5DxY0jbvjh4oKHi4seKSwoElRwSNFhU2KC5sm&#10;e372oMqfReGyJoX5TdzixgJ704cK8x/Mb/obn8UFD3tEaXFTxAoEalnatk0Zcnfs0LZL53ZkBzP0&#10;e6rnoEF9cQgZQQ66C/PMm/vSsqWL2BFygbtYDSYDIRgLloIrRQNgyK+++tOdpQK2R1A8T8oi8nyY&#10;9y69+/bZtzwdt1dW7gU7Vl++bAnF8uL0qSQa5iOHDyHv2LvXk126dm5vgO3atmrTqjnOxKWgDjg3&#10;/Q1wAj6wKmpaXJRfUlzYrFlx89LSsrLmzZuX+kk+w4ETTpblbC1alKV7zmmH4eJkc2OmEWdKS5s1&#10;KykqLi4oLipAzYL8RxA32R8sLny4GaI0L8QMKEJSCCMZISB0F+mgHtGCCJML1opQbN60IRDi4P7j&#10;x1+hmrAihhSxCGIiFRhHGuOW7UJke40gKHMjLoL8pUvvnj175rVXT/DoPB230zBgnzF9Ct2CYZ4e&#10;MoBEY/IundvjcIJPe2C2wIqYsMmDhfkPF2Hg4oLSZiW5kLYAZc6W4B0gLM1uzQJ89d6yd/kdKRGo&#10;l908K/u0QFMPaVZSXFxcqGO6l8jLQyXFTcqaFxEQQop5yGzvXt0H9u8zYthg3PX85IlcBbZszeoV&#10;27Zt5uhiRVaPHkaFKAs0Eo1Bb+DhhnqqKdtTOMRKGMq2Qp4ng+I7dpTzGTxdHyZNmhBgH9wfq5Nf&#10;XW372KO4qLQkP2JekP9wcVFTjGekycADzumB44hPBOzRRx/t0KFDz549Bw4cOHzYsPFjx06eNGn6&#10;tGmzZs6cN2fOwvnzFy9cuHTRomVLlixfssTnssWLwx7/XLzYvxYt5KLOmzt7tlumTZ3q9nFjx2pK&#10;g5p94oknPCI+Kz430iTpT6ZXgTbNm5cUF+l2IEf+gyVFTbAQY0RTkQueAKGgoLhYU6dMZt14uViR&#10;gYhUIAviSQaaxuAcNlQQgB+1vcSAMJUDr0GRJgcS8hxpAki381swA+/iyQh7mxZ0C8VSGIQa5vmk&#10;PeJc89OoW7du/eSTTw4fPnzK888vmD9/7erVOyoq9u3du3fPnj27du3euXPXjh07KyqEBRXbtpVv&#10;3bpt8+YtmzZt3rBh0/r1G9etW79mzbrVq9euWrVm5UoH/tywdq1/ucBlWzdvFkxs37ZNm/xdTWlz&#10;7+7d+/bs8QgnPW7+vHnPT548Yvhw3WjTpo0u1exncqaMdBANg8JRzZsV4C66tEundlysQQP7Uk1M&#10;Nr3Em0UFLhPTwCzSFWJ73IuHr127Ro3XRxdF8OkctOPevP/+e2w9o4+4lDzDCnkCSM/06d2dYiee&#10;GdiDlWzSrFngczyWjsVxy5YtW7VqhbGfHjIET65auVLIJdA9fuzYK0ePvnz48JFD9NmBA5WV+/ft&#10;CyTYvTuSYOf27bAKJEjx37jxhvivW3cd/y1bkCzir5HdOfhX7tvnQR4nwj565IgOHE96okurVq0i&#10;a0OHDtVVHdbtagMhMiUlhYWF3IBHAiFalnZo37p7t07EYcTwIZwNVOBj8/0YaBE9dSS1QnXLcwkW&#10;bkqCXPCF4Sh4+vTrhw8dLN+2hXnlBuB5yNOEnTq05R+WlRYVh840KW3GOSxLe6vnOOrxxx8n8pMm&#10;TQL4oYMH35TFOXXq5GvcJbEmkr788tGjEAB+kmzYfy/xFwrqkkcLC3UjMoOOyYOcPnVKVw8fOrR6&#10;9erJkyf37t27bdu2hmNQkakMk7CQCQNvVpyP/Ti33bp2pApGjnia+8Egrlu3WqRpkBwVuiglAYtc&#10;hy3wXyYD5wOfW8WgcObJlGiRG6ZxSr5zx3bcmObNCosLm3BX9ASDR+HVSZxDnCdOnLhu7drfHj8u&#10;lfb222+fkQs7FVI8r70qyQN9wdmxnyD+uEL3dFKKRId1W37q/PnzTq5ft27Sc89hpw7t2xsmQlBX&#10;KMJ2lxRz5/JbBCq0YqYHDnhKOCm6JAjbK7ayCG+99WZCgk+jIsLktZLAeWqKpHz6ySc8TIBJXtE5&#10;7AvXizPZo1untm0e5RU0472UlgQ2aNGCX6E/nbt0GTRo0OzZsysrKy++8448phRmkrwMXG8sp15/&#10;/f7CX4d1+43T8qhvGojhXHr3XanZ/ZWVc+bMMdguXboYeNZqlHGhmpVkNJKYnTp6YcpzommqAwlI&#10;AUXEFjDHteLPNLC5/st9RSzmg0beuCGAL5dCv7H7rVsidmFEnibEA/owZMiQuXPnyle+9957svM6&#10;qavn3vZAduMMFvoZ4G8ghkOQycKlixfh8/7771Oc8+bNe/rpp4EACoDgRuCUNS9u2/bRJ3t0Gvr0&#10;QG4qElRUbBUj8GFMZnBpalVBkfn9V2B7/vzb0mXcWjkxnN+/X29eZUttlwpUwy+2qV+/flOnTt21&#10;a9e7774r6Pjg8mUH78j+XLhw/ty5+xR/CjPVP7n8fx3/c+feOX/eMA328uXLBo7rdu/eDYr+/fvz&#10;6IATCNG82WOtW9BFSCDHJQHLpeNAcmZMfLDCNfUPonz3XWB+qUtG0vUCqynPT5QK69Tx8VaPhjhF&#10;8EPihg0btnjxYlr8k08+Cch/8MF72r1k4oTiuY/xZ5Fy9X8d+Bsn/C9dugR8w8fVZuxee+21pUuX&#10;AoexLikpEUI81rplz+6d5V44RRs3ruNn4EuGtSb+lI+TrAPND0JWW36Y5uHZ9ujWuXWrELAQsREj&#10;RvDQKHJPtJkODBOB4r2fBf6c4VvA3/CBQPGaJYUJQ8drAhTTjF35iH2f6jn5uQlCA3EB/89EHz1f&#10;jf/h7yTLqwWKW5Zv7ZqV06Y+379fn8cea11UVNSta1eRJbclog1wT2zEH/+n+AMkBYeXt3Dhwq5d&#10;uxYXF3Xo0I7fKH0ngypvQ1PUij/Ph/I3Z81kVlbupXwmjB/zRIf2fNynhwzevr2C7FAvFy+aP73U&#10;iH+qf6rhDxwQ2UxdV1SUS0GWlBT36N5txoypEqesMK9eOqIm/8P/yy+vfvjh73k+lZV75Fr79etL&#10;iU2YMO7ggQNai9Zfy4345+r/WvHnJoGLAyiml3+nQ0aNGimMothN34C6Jv6IEpyfjz4yGy7mmjdv&#10;9oD+fWdMe+HIkcNvvPmmphrxDwgk/k998Mexiff9Jjd15oxpY8eMWrdujbCfn1Ir/0f9zzrTM0cO&#10;HzQrumjh/P37K0+fPs2B11Qj/reAP/RsFMiqlcsFYjJCXJWa+p848H/MsEhTUFAnjr/CWMiCnTx5&#10;kkHXQiP+mfirgfwPuiTuP1m5b+/+/fsEozR8rfjz/xWlXblyRbaZm8RZlR6Dv9sb8a8Wf9Vf/0T8&#10;hQbHjr2itkloKqWsfqGa/vcnF5Re4oK6gHFPSnROuPEXgv8rSQq6nvFvQ/GPScfTp0/hbZV/NeOv&#10;SA7nhcBXr16RKZIzE+E24h/zb7fJ/xF/M/XmJU0N15p/S0Xgm2++/vzzz9maRvzT/Oft43/ixG8l&#10;FvD2d999dyP8kSBm4SgibpJot5H/7xT/A1OawhQY40vVR4VT89O/IgkEWY3430H+P34c/pdFXnWA&#10;n5KDIZBhaMT/DuIf+b9WzzOFPfdAWN2I/53FX7qSk58Lch3HlFUj/ncWfyt46rC81WjxU8E/rf/Z&#10;smWr4p+NGy0OUOej2kflz+oVK1YtX75y2TIHmSqgtWuVBsUSIPVCqlbUrqhgqVl/Uq3+4W77/5j5&#10;vsC/MtZfZYuvdiWlU7t27kyrpxQImQFXqXJg//6A4YEDoZInqWBRxOLYSRU+14uIduzQyI7ycp9q&#10;ukIJ1t69bo/3qj9RfaQE6BeCvzVGsf5EpBmKr1QGHFZelOCWRVLCUDWOIhAzgKEC5O0w72B+00yb&#10;OSaTnsITq/XM1vGlf7h2jVIl13wG6/qsiVCqKsZ0mYvdwpEzJyp7ow5A6VF8aFp0hHA6AH9PVBKj&#10;MKY+87+3EP/+iPyvfoMXbadOoQpzxW54GB/a9+NhRVCK0I4fF264TK5b0k+HEcJ/TfGXl5dv2rRp&#10;nZKm1TSNBTPqPZeYg7Y5MOvqzPLly/3L9OjatWs3bNiwmfKhdnbvtoQMbyO7LK60vNTK+QtWiLwV&#10;OoMcx497tA5IUYZyrMOHI+llzWKfUU3/70T8dU/1TyyBUAWhfglHHTx4kA7ZauXV5s3btm3bTqvs&#10;2qXME7DgMrM5c+bM5557btSoUbFKtnv37ibv1HV06tSpY8eOarrat2/frl07BXVmtx977DFlAIoN&#10;cjdnbP7lApe52C2qbd3euXNnrWlTYVivXr0UzIwbN+6FF15QPbJy5Uq9oq7Uz5grofx0bIe60507&#10;8QYGwDAy+QYS94bm/2P+DfXvDf9fxF4XL9pxFw7fvGkTnsSZ2HLNmjU+VQo9//zzzzzzjPIVsERI&#10;I56x3lI5k7l+W1porpag2ua/sfpIAVgoLc1WaSpa9i8XF1e9IW0qtFtqZUGZW9AOvRArUgqBkH78&#10;+PE4gUARN6xCjrCHDc+QDhIRNE8yvVj3/CNBi/Mv9wx/NRA0rZSRri5YsOCll15SJIbBXnzxxbFj&#10;x6bVYkYdcY4llGC0RVigBBkc26tnz8GDBo0eNerZCROmTpmijHz+3LlLFi5cvnTpKn4ODZPUPDvm&#10;+VBGK5xH4hUrVq9c6b+BzIi+dKlK9Xlz57r9hSlTNDXqmWcGDRyocY9QOxiIkjw49sGjIzF1Tyex&#10;RI8ePRSTqP+cP38+ihBS43KwvaJCWt5ghai2G80/3hv846Q/dY1Vpk2bptSWXNMkCjCUrdIDgUUf&#10;vV4LbZg2Q3YS/yuHfm7ixLlz5gCNo8j5UR9+k/rzjfWrf07qzxWuR/8zOj8ZJ2rvXg/ilK5ZvRqB&#10;VHXGGjZd0rGkg5lC9ND1RMIoQOVVGGn69Ok4yhgxGMXFpvyI+JNBOlyXRo4cOXr0aJ99+/aldVUK&#10;GYXPuMVRYCq6d8KECQozyrdt44EotmEZXz5yRAUyP5BDeI/rn/mrDK4OqATWGQcV5eWLFy169tln&#10;+/Tpo8OpZosDMShnsM3gwYNpKpehSCx5jYVYaEEu6Ke7qn94g6YjaUVMTmfqDGCxuu5F/tFbUky7&#10;Uq1Dhw6dM3s2V4Qh40ucypZA/9Tqn6P/z0zyUU05vWne8ORJCzfIprUz+N9wDAovxWEaIz1GKKwf&#10;McYxY8YwGXQOcOCvCPOO6x9Fndqk+uhAz6VewK5jehJVqL5Rm/h/QP/+L82axeFxPYfhrbNnA/JG&#10;xeHL+v8/TfyrzX/ptsAhDnz3rl1YHb8ZsmEarFEzIA5IBHfChhUZHwPl99lw6R2xv7Qchxly3G8a&#10;pls31XBd9SF2AD9gfid5Ndw5l4mVVEEH5PWA838/1J/XHf+iguHwfAwNEwHZYDm0BNzwUQEUjvm3&#10;Ns6GFyhgVKAZO3Lcjv8ZKcgrpt750jaKMXosDvTB+ZWrVnE4rYGlAHlounrf1T/Xjf/1+Ov8eQPk&#10;7EnmQIZTjRA8JVBEfwpbEgeRCwPBOMbqkVvGH+0EDhQO9kZfOhDynGvHZI0zr0ZCT0T6usQc0373&#10;af15ffHPqT/nfMaaW/fytIV1VBNwyIKwgh5mxEkKnzzC2ND8G6qBVzwSrQ9Bs0SW0eHqoDvdLg8T&#10;kL98+WdQf94g/EMU9m6m/tzwAatuitBTOwyxmB1QzCJ2JQtIo7IdFRqEv8kCd/F1sToTo0EHwnZW&#10;3oM+/lih4kc/p/rn28Ffrl4cBF6wEH+BM+WD/4EGOhwrggMmxOqf/3exvIF7qTWkpOSlv2K4EaK+&#10;n139+e3jH0NRgQBw+B1kAWjiBRqJFPgTdeqPvxa4tVa6Mi5Cb+RDWRvnNobeHtfI/zXr/2P8xQ4K&#10;wSRXZWh5RAUFBfSSk/WZfI8TYXKAFI67HDD0tD2HVpuN+EO2mv6P+ifyfxr/ggtooOM6yuuyoYxp&#10;xPamn8SEEqP85ca1QO0Qh0b8AwINrL8Nsc/p05CfMWOG/HY959+JCVYH/i+n/vZO6f+U/zE/pgU+&#10;5xOMwKSs6ok/ASFTPH+xnts10sj/QuBb4P+I/y3HX434Ux/34/zjzzb/0ED938j/5llqff9MqD+R&#10;/z+Uef/JXdX/jfqnsf4q5P+zky8/wffPNPL/vZ9/bNQ/P533XzXyfyP/5+Ylfjrxl3qb+P5DxXNe&#10;bLhpwwYVzuqiFCOqeY4l0GvTVyAmr+DbsnFjfP+hGxv9n5ADMQ9Xb/ubqf9RBKhOcds2GMZdJU/Y&#10;QVpe7r2UPu3xpD9dbId2ej7e5S2IDlyQvoIyvv8w9T/VP1ODvzj9IzlrzDJTiiwPZurGYRJhUZYM&#10;E7XKakd5TSgYZsDPnw8z4N5y5pVHH30UXgX/6adKnb37Ws2zimjzcb62xMxFeD/Ye75x4B1hoKlb&#10;1Fd3HR748svqjjQeq9Zj4brqo593/TP0QhLQewwIwcmTnE84AEE+MFTyxzgoqTn3LxeI9+EGbfUD&#10;jsnNb1991QSEFJYqWaW8bgz3qtfyhxjqyBFkPJrsSOrKmLkic6Gpc752JFCNRkUUSXiZMT1S5xN6&#10;8sorbkcQLSON4udYAnQ6eQulbt+/+QfVQmCUBFeCoroMUF5wSqPYVBcrp1F1DEMl4nLdJpQXLV6s&#10;wEZpn8k7M0fm9wcMGKCo5qmnnlJr5MWPZoJi6YvqAjNKcTPZGg+ctCmMcY0rzXooTzIDrmBGO2pC&#10;FBmazlAhKa+uBk+pjOdKzkM+UgFdvbxR0YKNjlIah0ChBMjcR9wbnn++x/kHnGajJZRBmHGmybds&#10;2bLWWiErhqwb2rABzqpYVYoCGSAgghgATXSa7lE2oJAjljaZtrOZQk03Ly73Jq4GbOmdxZmCaJUJ&#10;GjctrmDJ/KxaGiRTQoPEavmQBgMo2Nbn8nJ2I1TLM/jsPz5ROea9jmF4SYVb7vw7yTL5Yrs39Ye1&#10;zj+qP7HYhLCTZThjMDj7NHepQBTa+NlIjdrYFcmkOCtoMcUcoI5ol5SoP4YMhldHN2zoUJNHE8aP&#10;9xrtqS+8MGP69Fkvvjh75szZs2bNeeml2XGfNctB+NOBco0XX5wxbZqaZ7eMHzdO2bNGNKVBzaoh&#10;TMnqwKNj9ZSJWl2K5ejmqjCGwkLFz2psSAqiLFu61IQ40lCDdGOo+ngvTPU6+BHxR3SzwJiBelEm&#10;BOqwzZjh/bemjykBaBuXURtgrFRMAXdgpDTMmNGjvXVZefe6NWvCS5uTNXccm+DAbN26zb5lS+bl&#10;2xs3Ksq/4fufLb5L3r9tmV58BbcbNRhdoIz7lDTrQV6T7qFjx4zp178/6SMaueTQVR3WbcKCZwiI&#10;qhtiq6he5bMNURgOrGj4Ce/fa/73XBsbhzegrTRFbTOewWbYW+dJulHYFA4Znc1waHKyoCSGaNO3&#10;dCyDGtfNhSV1lXfg/dtbNmywUjIiX8f7t6/7Wiy4Xuzfv2XzZoUiVgqwGvof+6zzhmAsNicjwyh7&#10;JhrK7K0liWUhEY17pn/QnZ7BD4q+YM66UePgjb1NUM98YB7GlC5SS8yZ5HX4ZNd+avW3PB/uro7p&#10;HlVv37ljB/1JfZGO3BHFY5oKpxk7uWA7Zs2aRS9RR7XOP96p/DP1TvXxGTAAkVQFTaWTULBH5KPM&#10;6hvlQ/NTSjyH4EYm/uf9lf/kLXN+YuUnb1klieUwnIRUl8ZRU7CEmnUbOHAgPcCpA5GN65fO/94m&#10;/rzl6Ipzz7hwMEd6XEEkCalugB3mHD8iSV1DnAukVMDBz6z+2Yis0aB8gGDIBm74QHDAlaK40MK6&#10;DOEJ8IF2+/5nrOAV1PAsgofdpQseiA8liajP2UZ31f4cM54AW3w/vn9bCBD0z/Gbvf/5fOb92/xQ&#10;YQKXlY8BEFBwJ3xiS6RxkuMk4k7k/tQt87/CCRsHmHDR5OmDcD6FT7FzNQlafAt0eD37L6n+mbU1&#10;cKpm48aNoCD+pCCWa8KKr8s60NXid2UMLJ4C0frXH+JkdhLhVFBrmazBXOMeQcREqezvH5PNlb/k&#10;+mfDV9hpuT13dOrUqVQQAwEon0Dzp8ATjMC8BfxFHIJTmEfhEssz9EQV8B7K6fJ0bMDu3+/vP6+v&#10;/rlx/QNAiAOdI0YAVDSOoKOLhP8N5X9ZRKE33c64oCaDS//z1lPAY+SV/tmIP0CwYtzkAzEq5PGt&#10;ja8o69Wg+melzpxMGRQWllcjY0bRhexHY/1zPepvocRXp/xBB0A5K5GafMXf/nbDN7/lTn455mqK&#10;9ah6gTbzoTV2NpJAiEHhNPI/HECK4SmBkH2omn8DF9BAx4CCkRpnAqqBXMefrIbITnI4ZtF5s434&#10;BwRurP+r4R/rb01AAJCnKouIpevp/7iM4yrpyneK/n8j/iKvW8A/xl9gBD7t0aD6Z/JCfNyrkUb8&#10;bwf/W/M/uUyN+N+/848Y5mez/v36+usG6v+of/B/Q/1/Nr2R/6VAG/lfSU+YCzMLFr9/dmP93v+z&#10;5SbffxoLXRrrz9NXEQLkjsx/xZd/bm3Ev1H/n7kz759p9D8b7W+j/m/MP9xy/Nvofzau/6p//bkX&#10;z3pLtndFel12LCmv4n/WWX+lNKvR/7md94/F959DXrm+on0FVLEQ05IK2G5Q7bRmjZUXYU9etRqX&#10;YHgjqz1zfs0aqzNCIVxchXGz+n9F1b/A+v/Me8iPHhUBefMy59+L5fn/qtJVoynItzpA0O7VdV6g&#10;EIqQz5xRUB0qYN95xxs2TbcpJjfxaVftbx7UZ5gKlZH3Bk6vfzFhkRTNvKHoXdHXiRPhicnjLLvz&#10;IIQOj1P8Zq3BkSNK4j3x5vUP93P+QfHba2rfTJHGbzpOXrYpxlcjZHYHaGpXFJCB0cyyCVDTqb4P&#10;2qqKq1eu/OnLL8ML57/91kvmfT2TL1KRy605neTbg5x3wXfffefrFMO6jCtXPv/sM+sy/vDxxx+a&#10;sEaipEYNKREIZeMrSTO9ypbAIRmF+fPIPwgf4lhUwXGkQa1MRbEKHELVNO5Nvjwa2lACuFUtML/y&#10;xReg+/LLL7/6058gD0yQ+v4g2HrVvxmKmuDH6aRIAgRycaTCV199pR2tWSyjcU+xdsYKmvDCxvez&#10;lQOy8+fOkbJYqocoPwP8pUChHWYtE8DDxGWiNAKHJ4XTSjLggDMBkiLvIAVHHV1kVDKCGzPlo2Ep&#10;0Ss0Bn1CdchgUOAOgho/ejS8TDguXEq+TQCkgNUOqPE/8AMJPvnEE33ZtDNxsRJ+iMsWQuGgmkmE&#10;yC7bkYLz9HQsljbgH5fXPf+Y+/6Ze+x/mrvXScMxKDvMM7o6O1UaGD4ZO0yQxnhpaaoJpGFVUqyC&#10;3rPHu7ijF8R7vO4IJRY5VqTHb4TJVKSvX8/mxqWRvh0md2eOg0Vet84eHKSNG+X0LHSh+Sl8ZGVZ&#10;2BRd1RmvtwpT3UnlZCoL1JEVZCQCIS4kC5p+mvjDHFtQLGFPYE8ZHptBG11CVaTXih47FjJvSf05&#10;zMOargT28Ap0u7egZ13Q4AhZslRRkUmEbguLAjhFSGCBChJwjUAaqcBBAjXwoy8U31TPR6q5R5cp&#10;9Zrcoqk9O3fqjL7heWvPzsSFa0oAVUSbDpSRP3aM6DlGCEUO6hBuNP9+z/hfH0hiEMaqsDtvQxHs&#10;ZDj6zOzqPP2Az4PeOHw44M//OZhZ/2hNXa1UIAV1UEFeujoVeKr1o0JNuqRnCIu448C+fXRa5rXV&#10;id7Tf50nO0F8TpwwOiQI1Q9V6x/uNv7spg1757J6xBwtKG0couA8cA71p5TxxInAP4nzE6lgHDeh&#10;gmLuHFmoSYWwOjgrC9WoEHTRnaCC9d12YqJ9IolVotEBvmNuM4HlxGKwoGbvcv1/bv1PhDp+Uiy2&#10;CDs7pTOUqp3CRIKoPG9IhWhD65CFffuCUrqxRgpUqGoULD6KGinXItxUI6WcX+tBJITPKBe6BPyD&#10;WVOFN1AHmwXblxQh3w3+1zh+573Yg95LPiHPGKk1gjy3IWyqXrz2PFk8W4UK/P8byULWk6mikZK4&#10;LKORaqOCb7VI7UKtVAimwfsKcuzybVIhkibSgoojfUwG5O0xW8JUqdWHxJ3FX4PISuGIjKKuC8rn&#10;8mXIIwq5iDkHjgNnJkMI9qveVLD8J+jVhlIhsQuBCtvDmwfCCrusLJRvCUv2gl2IBjpSIdVIiYGu&#10;wzrXKgI1TyLEGhKxfn14xUG2GxVbtugSz4oDa6MDbtP/xNF0y0cfRZ8x4A98ggB85jX4bInEBTLE&#10;OsUaVEh96esaqTZZiFQI1tliqsQ7imo2OkjpBKXF0VU0kkxd8iV3dVMh9ZGu24U7RwWEiB4UiUCL&#10;4B5v2rS/stIoqWGft1b/gHA0CTWjdteGBPg/cL4NAYLtvRQil5QOGWHI0qGqLORSQYAZrHNChYx3&#10;kbXO1agQ3KToIx3MukmVYZkkEuRSIUQKqJA6q2TBrH000DmyUJ0KWTfp9mWBdKAC/UbjRcfYAZbg&#10;9d0a/lwVhhT4YI/gi5lS5ZPo/su3S4XEQKdU4CClPlLtVDh0iLMRxCHHU82lgtcaVKFCopTuPRXI&#10;QsyEM9Ykgjg3lP/Bi2pR7aSaB/OnW9RCZMGVURpyZSEopVQWglWobheqyEIOFcJCkRwqXI8XEo2U&#10;kYXckKGGLDCF1WUhhwpp4Jz6SIDKaKQ7KgvEARXgv56ZLi+nU8H417/+NSapbvoJWJhh+FrBbzAV&#10;2IVzIay/bp2jm8Q+Jc4quxBNQ5SFEC/EeDONF5KET7QL9aWCt3zEeYQcN4ksxNg5tc5VNFICF9yo&#10;kTuikbQTWluzxrtH5Jrqj79sJPUO/xTqOg5qykIwDFm7cF0W7hwVMoEbQaghC9E0xHghyELdVEiS&#10;GNVlISeJcftU0IIdleF5o5xtTXH44osvoFoH5jX/VcU0pCopSwUK6bpGisIQrXOMGkLAULss5Frn&#10;kH7hXucmPw8n1rmqXbiexEiSeHVTIXiqWSrEeCG84oynWpUKt0kItxt+PfF32dWrV2siXM8zURyC&#10;gQ5+Ukiwp7JwcyokIUOI2mw5diGlAr86pUJIJR09GpRSlgrXU0mVmbdJROtcJXzOTiunCT0aKaVC&#10;JpVkltleNXCLnFwzCqjnGbq3/vrnyy+/rCfaN7qsdiqIF2LEkFrnVBaSuC1E0CF6lu4PSYxqdqEK&#10;FRLTkHGT6kOFqkmMdHK/PlQIssA0ZO3CrcmCsLT++H/11Vc3ArZB56tRIeMj5VIhCZ+DZYjWOSdk&#10;qJUKaUIvuElk4U5TIST0shopTatGWbhNKkiQ1dTzNzpj5o7P3yCo67j43lAhk1ZNZaF+ye1afaRA&#10;ha03n2Kov0ZiWcy73QjtmudJChNcB6S38K/rVEgsQ268kLELuakkgpCVhTfppKx1ThN6PNVaZSFQ&#10;ISHBTZLb1FFWIyFBw6iQqKMGTTGY/vjzDz/UxLmOM99//z0v9BZwrvuWXCrImNefCsEy1EmFMMWQ&#10;1UjXZaF+Ez388xC11RYvpLJQZYohRm05PlIdIYOs4GeffVYH1Df619dff/1RkvOpG9Jb+G8dVMjE&#10;C7mykMRtaVq1JhVuOMUQ59qIQ91UyE70IEGtVAhp1axGqhK4JVQQ5NYhC5wofuCNEL7peYb4LpEA&#10;1VIqBDe1qqeaplVvlNxmnWuZ6EkSeiF8zkliZGY8a6WCeec0lZRNq9ZFhRrhcwgZbkwF/5UivinI&#10;dV+g9kbJzC0weT1vSakgYshQIYkYsq5qNm6LPlJuEiN4SPWd6ImeqmAhyEKc+k9j59yEXpYKmTxS&#10;opFuMtGDBPYaEz20mexY3djW87+qntRE1TMdUU/Yq12WS4U0rRoz26ks5E4xpNY5xAtvvJEqpRi1&#10;BY1UqyywzmnUVgcVcqxz0EgxrZqdYal9oidLBQqHjkLuq1ev1hPe+lwmKGYOVC5Vw+0O/okEtVIh&#10;hM+5IUPORE8dVMidYgjTnrkaqSoV6jnFkJvcFrXFt39XS24LGcxWmJqqf6hVH/DTa9T+Kar80ahQ&#10;baKnVo1UVRaqUKFqcrtK7BwNdNRIDZpiyE70sNE0G1357TffpHDdpQPVlWSBT3VXTfMNZaEeVFA6&#10;lauRclNJtU8xsAtVpxhuMtEjZMhOt+3bvZuu4+TA5C4BXmuzf/nLX4TJMkX3wDrffKKnpizcbIoh&#10;VyOFeOEGUwxq82pOt0nosQtMCZOkplRVdq0Q3YOT7AJxQAjm5m7Ea9G+BFlI5v1rnW6rllat/0RP&#10;mtC7XhhWGxWqyYIcuPQh2DH8XdLzt0A4PWEdRM0MxKeffno3nKVgnqtSoWHJ7Wz4nPGRaisAyE1u&#10;Z5zVw2GKgcsqJUvJKIz/9ttvjfQWILo3t5AIqkkPo3a647TIpUKYYjCxFKcYqvlISTlMJq1qlied&#10;6MkGbjdKbpOFWGcrmyHo5sNLhRkLJ/ynw+31JCVa6DNy6DxpvXLlCt/pTolGKguBCmkqqd5UqDnF&#10;gCKhnvb9960QEHXKmOGi+w7zOkiDHHGLmgpFWA1+1O0YjgZTIZnowdh8RbJjhltmmM7EIfgE2rGH&#10;dYzi5/ovY2fKWRC8J+/EsyIvqEODJWuGLJQJNWC1ik+kAjcpbNn1NS51g3u1QIdo8Juvv7527Rqc&#10;s4xQ3xcS3j3M/z4vbP/dz7/5+Wc/v/Lz734K/JT5+Rc//+6n+t+jnOuvY//q97/7yW7/w0Fo6x/8&#10;lPi5dsZHZsv3u3n2j5zfoxxP8VPs5z/9DPEzKnPff+S9ljfK3+FZ4X/hOFz7QN6vfV6/Lvkj83H3&#10;8Gps+f5FIJW63ANiX88t9670+P5F4y71PCIDUgc0nY21s9GtcWNpks1iTsqwAZvrw34trAK1Zdv7&#10;c2zfg+JDf1GkMdjIvQnSAWqwBHQCrmzZ9zxXm5jhW5kh9ufrr9k2G5NvVbOFsXG/evWKveYWz6eX&#10;ucV9bteO1rSpVU17hGd5ZEKjDGl0JhIl9vAu8du9bzYF/DraPwSsA84w/iYgHNDl3F0Vr4V1x4kX&#10;IWT+Q1h8nHUksq5EcB5iXMl3qLbHf/k0XcVXcwsPhB+iES198skftax90wMe5HEo6tFZ6gS65BIl&#10;Msl9R45UpaSAG1Tk6sjOoL5SfX03tJJVnyE8tLQ1qXg69/a5WAN7RlFBCMd9N6bl6b4Y0NcEeFOC&#10;knz768ln5jicP+kaV7peYZQbfa+INbLnzp0VY168eEFC0iNUo6OdSUUEQp1ImpQoWCKRl2/xSZSR&#10;VDri6O49G9/0iVG34JmoUmBO0jOAf3nV0PBeWMj9UYBaUUfE2QLis2EFN8CscXg1zDwcl9w7+rJ5&#10;hmTR3oEDldbt7du7e88eUzs7du3cvnNHxY4dFTt3lG/fXr5je/n2ivAZDraXO7lzR7jAla7fu3e3&#10;G91+YP8+3+F45MghqxiPvfKypbG+2ggRPTVSB2lQXYSDKPoXKUIQ8QkZQQ6imkjH9Rc6kAtDviks&#10;d/uCCDv2CGr8h/gWg68JNR4P75L4xJcffEQhGBquhrbxvnHajBugZUQtYTsInL1KKnb51qfycvVc&#10;mzduUlK6fs3aNatWr1q+csWyFcuWLFu6eOmShYsXzV+0cN7CBfPmz5uzYP7s+fPnLJg3JzkOBwv8&#10;Gfa5rrEvWbRg6ZJFblyxfMnKlcvWrF65bu2qDevXbt603rf1VVRsRaY9u3dW7tvjFSO+aBRdvG8j&#10;EOWNU1jiwoXzJAWfRHJ4DwAWIrmJaHwT5OLaNZyG334UQqTcHkC/9n1kdayikxFzjITDjQJ3422M&#10;jauT7w7bt2d3gHrrlk0bN6wDMoShBDHozZ0za9bM6TOmvzB92vMvTJn0/ORnJz03YeKzY58dP3r8&#10;uNHjxj4zdszIsaNHjBk9fPSosI96Zli6xzNjRg13gcvGjxvllokTxjw3cdzkSROmTJ449YXJmp35&#10;4rSXZs3woIUL5i5evGD5ssWovH7tanQp37YZUfbu2YUlvGyGIOIT5KC+ME+M/4kwQSYXeIxQ5BLi&#10;3oiDpyB6YPjMOzu+BjtWZys//P3vVBCr3ba4kzrB4Uaxv3If3q4o32qA0F6xHNYL5s+bDQQ4AxnC&#10;E8YHbCE5cvjTw54eOGRQv8GD+g7o36df3159+zz5VO/uvXt16/Vk1549ujzZvXOP7p26d+vYvWvY&#10;u3V5It3jmR7dOrrAZa7v1bObG5/q3UM7A/r1Hjigz+BB/YYOGTB82OCRI4ai1/ixoxAXladNnYwu&#10;c2bPXDh/LkFbtXIZASSJ+AQ5rF0mqlQWWtCXNBW5INeEIhKCG5FYipu87uQ2dRFBgzyhiwxPEj0d&#10;t1v4YIEhFUqz6KSu4h+KeuvWTeR95YqlSxYvwG8GiAOfmzjeqEc/MxwIcIYJhKEEMQB27tSu0xOP&#10;P9HhsfaPt368bcvHWpe1buW7AEtbtih5tKzY3qKsqKy0oKy0sKxZYfOS/Gp7OO+/zQvLyopc3LJF&#10;catHfbtMaZtWZW3btGjXtmWHdq013rnj4107d0BENOrTq3v/fr0GDXgKXUaMGEJ8np0whryQFBxC&#10;xZHN1atXbNq4DgvRV4cOHjh+7GVqCo8RikgIEkE1MXbRg8Kcd1YpRZ6HPLeRtxYZHgN4+oUL52h0&#10;sGN1unR7xTbaG//Q1bNfenH6tCnYG+DPjByKsQPavXv06tElQN3x8Q7t2wSQW5VBCbDNSwtKipuW&#10;FD1SVPBQQf6DBU3j7vihooKHCwseKSxoUlTwSFFhk+LCpsmenz2o8mdRuKxJYX4Tt7ixwN70ocL8&#10;B/Ob/sZnccHDHlFa3BSxAoFalrZtU4bcHTu07dK5HdnBDP2e6jloUF8cQkaQg+7CPPPmvrRs6SJ2&#10;hFzgLlaDyUAIxoKl4ErRABjyq6/+dGepgJQIiudJWUSeD/PepXffPvuWp+N278cCO1ZfvmwJxfLi&#10;9KkkGuYjhw8h79i715NdunZub4Dt2rZq06o5zsSloA44N/0NcAI+sCpqWlyUX1Jc2KxZcfPS0rLw&#10;ZW2lfpLPcOCEk75QLd18Y2a6pyeTg3Bxsrkx04gz4QtkS3w5b0FxUQFqFuQ/grjJ/mBx4cPNEKV5&#10;IWZAEZJCGMkIAaG7SAf1iBZEmFywVoRi86YNgRAH93vHD9WEFTGkiEUQE6nAONIYt2wXIttrBEGZ&#10;m6SG4MNLl949e/aMt5Tx6Dwdt9MwYJ8xfQrdgmGeHjKARGPyLp3b43CCT3tgtsCKmLDJg4X5Dxdh&#10;4OKC0mYluZD6SrZcDBO8A4Txi3l8+v5b329U3y29rTTir6XrzXtW9mmBph7SLHyBcqGO6V4iLw+V&#10;FDcpa15EQAgp5iGzvXt1H9i/z4hhg3HX85MnchXYsjWrV2zbtpmjixVZPXoYFaIs0Eg0Br2Bhxuq&#10;/FO2p3CIlTCUbYU8TwbFd+wo5zN4uj5MmjQhwD64P1Ynv7ra9rFHcVFpSX7EvCD/4eKiphjPSJOB&#10;B5zTA8cB5SzOvozKt+n07Nlz4MCBw4cNG+/7UydNmj5t2qyZM+fNmbNw/vzFCxcuXbRo2ZIly5cs&#10;8bls8eKwxz8XL/YvX5e7YN68ubNnu2Xa1KluHzd2rKY0qNn4ZZCROPG5kSpJfzK9CrRp3rykuEi3&#10;AznyHywpaoKFGCOailzwBAjF/2fvXp+kKu88gPtma99s7ebF/gv7fv+NzUYCeI3BFVdQIBoFvOEV&#10;UTAsV0Hk5iUEB4YRcIAhCmFGLkbRWAa1KhLdqFUb3I0XIKjEWBVrP8/5nT5zprunp3tmGGHoU23b&#10;9HSffs739/zu3+c5DJQQa8WyJbybKNdU5CBCCnRBPslBsxiCw1YVAfhh7RUGtBQE8E4o0xRAQl4g&#10;TQHZdnGLySC6+EnA/uMr2RaGZUJSapj/gLYHzrXPrtrdjt136r777lu2dOmTGzdu27oVVSttqVnZ&#10;TCrf2HFPWhye1hjEru7bG93VGKMOu9EqQeu6JROYRon+tXevUyFhIEpiY/gJb/q5jRs2LF2y5P77&#10;7jOMuDdq7Tizd66gHVTDRZlRl0++1OxiS2+cdp0Q6847ZjNNXDa7JJolBSET18AtshV6KmavOfz1&#10;118z483YogCfzSE74c2HH37A13P6hMvIc6yQp4DszK0/ncmwU88c9uQlvz95cprnpnFxLV67uZq7&#10;3JnY8+6+25zc0tEh5ZLookekZWlZ295a8VgNmERQ4bgXGyUgVef47xidXfX9nAwbV8AAUGqMxJC2&#10;bNlC19yS1lAN2LCrLoTKTJo0YcIEYcC/JUFcfdn1U6+ZOWMadbj/vrsFG6Qgxhb7cdAyeuZIvs90&#10;q3OJUYcUQRl8aTgJHjv25uFDB/fs7uZehQHmPORZwmnXXys+vOKyH05Mg/n+ZZMFh1cUozVyM8oN&#10;vai8W28CHDEl0bx+m+9Mp3MvAQ4iV2yaUDCHxgZ/P2dIia6R7WoakwHhTB3EwhVDtV5369atS5Ys&#10;cU8s90d0OS4qJpXLpL90woVPnvgD009wO+OmG5iCB+6fJ/zgELu6tso0XaRAhS0qRMAjN/AF/spl&#10;mPnAF1ZxKIJ5OiVbFIY5OSM//YbrhDGXT54wccL3hStGYoJ7NjaDNHOos/u8dm3bhhWhlPa73/0O&#10;8ddFubR+FpHFsecf/mYFERikEokBG7b61PHjx735XFfXfy1ebDpdP3Wqy3SxrphEOK5JE4VzP7gy&#10;SeFH3PQdt98mnZRdUoS9Pbt4BLt3ZiL4JAyRSV5XBN5npmgKToMIE2CKV2wO/yL0EkzOmjHt2h9f&#10;JSqYLHq5bFKaBldeKa4wnuk33uje3mvXru3t7UXCVsdEd9O5dwmpdllZInsB4Y/hYdgWTrz9dtrS&#10;0eUgNyvN2qtl3bp1LtYNhl14TDzSEEJNnpRbJDk7c7R82WLZNNNBBLSAIeILuOO6+HMNfK6/Cl8J&#10;i/sQYe7YnsBXS2Hf+P1rribsCYE8S2gOGIMbq69fv169ErlIdd4gDRU3xZhjiew4wN+FuByKTBfs&#10;/wgfJB6c/A0bNsybNw8IoACI2QicKy6feO21V/1k1rR75t0hTCWCnp5dcgQxDFaEkKauCYrJ768S&#10;WxveKpcJa9XEzPy5c34qqrw63TdZopr+xzfNmTPHTWRt64TxLulApPACuzHV7jOC6YWIP4NZ2J/y&#10;/O/HP9tV2WW6WPxOF27W7du3DxRz584V0QEnCeLyyVOuuZItIgI1LgXY/ftfFEAKZjSAeOFa+0Mo&#10;WlImv9IlJ+nzEqtlS3+mFDbthv/40VUpT5H70Lh77733mWeeef311/HDEvLj4q7G/C+PVLb/DfBn&#10;YOH/B7tYppZBuqsx1s4bb7yxadMm4HDWkyZNkkJMuebqm2dOV3sRFO3Y0aUB8e677sD9cS3+jI83&#10;eQeW3xTmtdWHWR6R7awZ06/50VXESsXuv/9+Edqbb77pFx34vhmDKGM2/kHjKq2+uaDn/zDwpwVA&#10;YHjRrWDC0YmaAMU1m65ixNm33bxk8SKpgbxA/KfRx85Xzf8w/jyvMzDcqnzbOjtWrlg6d86tU6Zc&#10;46awM266SWZpa6QgVbN+frGNv/lf4A+QAhyLiJ566ik3np848YfXX3+duFH5TgVV3UYZoS7+Ih/G&#10;X8/6nXfe7u39FeOzaOGC/7x+qhh33t137d3bQ3dMb5RRetfGv7A/VfgDJ2PVvm+5V0/PHiXISZMm&#10;zpo5Y9WqFQqnvLCoXjmidv7D//TpU3/84/+IfHp796u1zpkzmxFbtOgRyyqcLbx/G3/bXpftf138&#10;hUngEgDK6dXf2ZD58x+QRjHs2jegrsWfUFLwc+KEbrica8OGtbfPnb1q5fIjRw6/9fbbTtXGPyHQ&#10;4l0l5A7C1MdXrXx4wfyurk4tZn6y7vxnlNh/3pmdOXL4oK7o009t7OvrPXbsmADeAqU2/sPAH3oO&#10;BmRLx2aJmIqQELTW/lMH8Y8OizIFA/Xa0Vc4C1Uwy144dGdo45/nXy3Of9AJF8HYe+BXfX0HFANY&#10;+Lr4i/+R0pD6VJuFSYJV5Rlf9PU2/lX5VzP2n8c0aQN/qcGrr76C2yQ1VVLGX6iy//4pBGWXmCAf&#10;4Nwzik77rtKjdldd6apdysxtDMva/CvE4X0p8KlTJ1WK1Mx8heAukvn/StYCaLL+0Or8T3sKvP66&#10;Tr2+pNZw3fpboQJffvnFZ599xte08S/qnyO0P/C3pYPagLl99uzZwfAngqjCMUTCJNlue/5H/Xk0&#10;8H9NmUILjPNl6sPg1D77U4hAHtfGfxTn/9Gj8P9I5tUA/EIcHIEKQxv/UcQfmOZ/3cizgL38Qlrd&#10;xn908VeuFOSXQW7wmrDa+I8u/hYDN/C8VbI4X/DvSfdKSfyf7m4bNtm8LN8Bv7PTjqLu4rBl8+aO&#10;X/wi3d2koyNtoZ7dPS4oQPgqWCu+ju1jB5yC/+OmIIguVfyHcx1/mswXBP42oU78q9jdsqfHdnKo&#10;Uy++8EKBnk3bdcABaDfAhOFLLyUmT7YbFD6P196EcD+Jxdf37rUDl2fbzCUKVnY/1/gu/gn2EQrQ&#10;RYK/NUYpFRENH033dnUDG2tg8j1rKkgqGOoGYkroACYGSHYXUoQKLWY9Jk1P6YnVerp1Yum/Zkv0&#10;6bWYwbo+ayJQVeWYPubDviKQ05NTvcHDsPdT/GjaVTBE5uZwGf5+0U4iBtZM/3cY+dd3OP/VYEXR&#10;HswpVNOtKw9Zl6EilfbV7TOHkaCQ0I4elW74mFq3op8BA8lftfj37Nmzc+fOLpQmtONnLZjB9/y5&#10;HrTDC11X72zevNmftEe3uYfl9u3PMz7Mzr59fS+9ZG4TuyqusrzSyvG4s2N2sx8/6qcNQIky0bEO&#10;Hw7Rq5rFmEnN+Ecl/h9L+xMUiNjRxow6ePAgG7LLyqvnn9+9e/deVuXFF5kZwIJLZ/Pxxx9fvHjx&#10;/PnzgyU7c+ZMzTu8jmnTpt1www04XVOnTr3uuusQ6nS3p0yZggaAbFA+vOPwJx/wMR/2FWxbX58+&#10;fbqzOSdi2C233IIw88gjjyxfvhx7pKOjw6iYK/wZvRLGz8B+6dZEL7xgbpgAJoxKmguJR6v1/6i/&#10;ZfnvWNj/900vNxZ9/31T3Qx/fudOc9LMNC07Ozs9YwotXbr0wQcfRF8BS0AaeAbfEp1Jr99R8Mxx&#10;CaoOf8XxwAdAAEvU0gpLE2nZn3x44sAvFKdK500rC67wFbIjL8IKSREQ0S9cuNBMoFDUzVShR6aH&#10;w5yhHTQiWZ6sv9i4/0jRyvXPMcAfB4KlZdoN9cknn3ziiSeQxEyw1atXP/zwwwVbzFUHzkGhBKMj&#10;YIESZMzYW26++a4773xo/vxHFy1asWwZGvnG9et//tRTmzdt2iLOyW5SItrxWuTDGD3rfSJ+9tmt&#10;HR3+msRM6Js2YapvWL/e15cvW+ZU8x988M477nByP4E7mISS/XCMwU+HMA3PIE2JWbNmIZPgf27c&#10;uJFEKKnr8mJvT4+yvIuVojoG6z+ODf7R9GeuTZWVK1ei2tJrlgQBA22VHUhT9Kp+LrTLdLhkb5r/&#10;6NCLf/az9evWAU2gmN8fqzH/fEdz/OeMfy5wjfgzgp88iPpVuh2aoLRz61YCwuoMDpshGVg2wHwh&#10;QBp6pmEMIHqVifTYY4+ZUa7RBGO4+JTvEH86CCpDeuCBBx566CHPs2fPZnVZBlfhOY64CpOK7V20&#10;aBFixp7du0UgyDY8Y77fNw/Y1zeW/HM/J17lcA0AE9hgvHD7q2eefvrRRx+99dZbDbiwbHEhLso7&#10;ps1dd93FUvkYiQTlNYhYZEEv2Kdzan+wUHR2WEWTnM00GMCa6oYX88doaTHryrTec88969auFYpw&#10;ZGIJe7x6wSML9s4r/nPE/8rEYlQtDxuu6RpauEE3rZ0x/12OizKX4jJdIztGKawfcY0LFizgMtic&#10;oOggoY26/UHqdE6mjw30u8wL2A3MSMKEGhuzaf7fPnfuE2vWCHh8XsDgBqcJeVclvszAF2afn/hX&#10;9V8MW+IQF25LZVPdfHPJLtPFumoOxAsaIZxwmIqcjwuVsziK/uMI/S8rJyZ3EuE3CzNjBjbcTcYQ&#10;AzAfTH5vimqEcz4mV8KCTsgbgeD/QuCfx/yvwr+o/5CCyxH5uDSTCMguVkBLwV0+KYDCa/GtQ7Bh&#10;AwUTFWiunThGgn9EsKJi5l0s7WAYI2Lxwhi837Fli6FaA8sAitAMVbRszOMG//78KyNfCfYkU5AR&#10;VBOESAkUEU+ZltRB5sJBcI7BHhk2/mTHVDA4pjf5soGQF1x7TdcE8zgSRiLTNyTumPW7QPm3jed/&#10;P/4l/rngMzi3vivSltYxTcChC9IKdpgTpyli8oCx1fyX1MArHwnvQ9EskeV0hDrkzrarwyTkK7eC&#10;oJ4XCf4pC/vvnH/u8gGLN0XpmR2OWM4OKG7RdKULRCPWIIWW8Ncs8C2xrqnOxTihF9J2Xt4Pffwx&#10;omJ+h2MDMBMYxosWf7V6eRB4wUL9Jc6Mj/kPNNCZsTI4YEKs+fq/D6sb+C6zRpSMvPJXpBvQdvjF&#10;8cQ/b8n+VM3/wD9SUYkAcMQddAFo8gUWiRb4J+k0j78zCGutdOVcpN7ER7KO8cp/Hi38I/9ih6Vg&#10;iqsqtCKiSy+9lF3yZjPN92iEqQEyOL7lBUfP2gtonbONf/P8c6CBTuiorsuHcqaB7ZDP1IQRY/zV&#10;xp2B2aEObfwTAi3yb1Puc+wY5FetWqW+3WT/nZqY6sC/ePi3o2t/quo/YAQm19Ak/hTkfOm/792r&#10;UJla8LtGef+H1P9VfzuU7z9wTvEfdv4l15Y70KC2/ZHOD8P+gG6E9Yc2/hdi/3fc1n9a9L/t+c99&#10;2ESozb9K9f9K8+VCqf8X9eeq+luD/HcM+l9+ol1/KNffyvWHNv75/m/d3baMi/3f2vaHIrftT0v1&#10;5/Mn/8K3if0PkedsbLhz+/a4izkyIhZQUKC3Bfm5s3N7V5ctEN1LO/Y/9MW2/001kFbmf77/JBIg&#10;nuLu3TCMhyw4PUC6Z88LPemmwnFfYW/6pw97QLt4P77FCnnhA8UWlFX8c/xn2wBedPmv4qxrVplC&#10;sjyY88bVBKIsgE8OE1xlTBVREwmmDvjx46kDbpczWx6dOJG2gnevss8+s/c1zjNGtH6c25boXKT9&#10;wT5wx4H3pCFCF9LHu04/+Otf4x05ebDWg7hu/0P883HMf4ZeKgLaxyDbAlHwCQcgqAcmJn/UYTLO&#10;uT9BW74JN2hr4Hstbn39N7/RgFDCwpJF5fXF9F18Lf9QwzlyhBhfzh5E6pN61iondC6d6l23HUlS&#10;Y1EJRRFeWdiI8HzSSF55xdcJxJmJhhSCAnQs24Uyp0BfgPxnAGILebZ/IwoKdhmgbHDKojiwi9Fp&#10;sI5hiCKu1q2h/PQzzyDYoPZp3ukc6e/ffvvtSDW33XYbrpGNH3WCgvqCXaCjFIdma7zwpgMxxmd8&#10;UtcDPUkHHGHGeXBCkAy1MzAk1dVx8FBl/K7iPORDCuRq80akBQcbhRpHQIkCpPcRj9brz2Oc/5pp&#10;jtQI/v3vdZxZ8u7u7m3WCm3bpgGHIwpnLFZMUSADBEQQA6BGp3YP2gAiR1CbtO0cWqjFYeNyO3G1&#10;cBTfnJgTojETnFxbHGFJfxaXhshQaIgYl49oTACEbWPes4ffSGx5Dp//N08wx+zrmC7vvbQJ1fkW&#10;/+vBW2xC2ekynE0wOHvWu0QQhbb57EpdtWtHkilwRmjRYk5QB9qTJuEfQ8aEx6O79557NI8WLVxo&#10;G+0Vy5eveuyxNatXr3388bVr1qx74om18Vizxov0Ty/QNVavXrVyJc6zryx85BG0ZydxKid0WhzC&#10;Qqxe+OlgT2nUGlLQ0fWqTAzEQuRnHBuaQii/2LRJQ5xomEG2MbE+PkitXi++w/wruvAmA/OCJgTq&#10;dKxaZf9b7WNGANquy1W7wGAqFoB74UpZmAUPPWTXZfTurs7OlDRlBf9U8xf57Nq126O7u9j8WXol&#10;whSCPtfZKQS1Ci9feSf4tPgu23/bMr3YgtsXnTBCoDx8yk7rh2yT7kcfXrBgzty5tI9qlMVhqAZs&#10;2JTFnKEgWDfUFqke89lBKByHbBcJAQhxkMWY5b9+18HHmRvQRk3BbTZnTDPT2+BpuqtwIA65OofL&#10;YcnpAkoM1WZv2VgONdbNpSV1vb2W11l4MpL9t7u3b7dSMpBvnP/msRYPbhR9fd3PP48oYqUAr2H8&#10;MWaDdwmuxeHNmDBoz1QDzd5akqCFBBpjhj8pszPmA9IXzHk3Zhy8MdoM9fzJ5OFM2SJcYsGkqMMz&#10;v3a+8W9FPsJdAzM8pt7jhV/+kv1kvmhH+YriNUtlprl2esF3rFmzhl1ijs7p/GfemT4xgwlAJbGg&#10;mXQaCvZAPnTW2Bgflp9REjmkMDKLPy+s+qdoWfATlU/RMiaJ5TCChMKWxlUzsJSad0ONZgeoL4gc&#10;Qj9Nw1GJf0TLEYoLz4RwMCd6s4JKUlLDADvMBX5UkrmGuBAIVcCLccZ/dkXWaDA+QHDJLtzlA8EL&#10;oRTDRRbWZUhPgA+0kePPwjuJpEZkkSLsG280B+JHaSLpC7bJHdtfYCYS4IsvxP23pQDJ/hwdav/n&#10;4/n+20JQaYKQVYwBEFAIJzyblkTjTYGTjDvT+98Ou/+OOOEQAFMulrz4ITOfwWfYhZoULXaBTtuz&#10;X0z8Z97WhTM1NkUABfWnBUHXhJVYl3dgq+XvknEer9X6Jz9JcBjUzkzXYO7kfoKKyVL53//LDnNe&#10;HHzR8m9dPmKn5fbC0RUrVjBBHASgPAPNPyWeYGyV/+y0viLjkJzCPJRLLs/RU1XA+1FBl4+ZBvz+&#10;RYu/yweC+B8g1IHNkSMAKpwj6Ngi6X+r818VUerNtnMupMnhsv+i9QJwv9jGXwpc4A8Qr+NQDzRR&#10;IW/eOsSKql4t8Z9RnQWZKig8rKhGxYyhS9WPcbr/drP+tzn+CZTE6ow/6ACoZiVTI6xvvx105zec&#10;w/Ih1JTrMfUSbe7D2fjZEIEUg8Fpz3841M7/Iv8CF9BAx4GCkRlnz8sIN37Na8jsFIejii6abeOf&#10;EGhu/puoqtZA04AAoEhVFdGURixvDHv81ccEroquYqeI/9v4y7yGgX/kX2AEPqG0xH+mL9THd52k&#10;jf9I8B9e/ClkauOvBcmGtPlvbf5/2/8O2/6zP63mX/Kstv1Rgm7bn/b6o3b80/a/bf/b9r9t/4tV&#10;glsyKP8kIz+3+f/jef+lFus/UX8YV/FnQ/4V1WjP/5HM/9j/3Ebl6PpI+whUQcS0pAK2llegrqG9&#10;pUe21WoswcCC88jfL4hwsQpjKP4/UvVFyP/P9yF/+eW0D3m2aTzmG/4bVjo2GkK+1QGSRlvXWUCe&#10;SMjvvINQnRiw771nh03tTmRyjU8PbH99UM+pFaoibwdO279oWGSkmbeQ3pG+Xnst/WL2c7YdSETn&#10;bBf62ILAGgSUeL84NP/hQrY/yG9v4L5pkcadprPNNuWYquS6O0DDXUEgA6POpgaodqr7QVtVcerk&#10;yT+fPp02nP/qK5vMuz3TN998o5Zb205y9yDv+8DZs2fdTjGtyzh58rNPP7Uu438//viPGtZElPVI&#10;iJKASDa2JM1HVaHAEZkFa+Mj/+WD4lqw4CQyoEZTQVaBQ2JNm73ZzaOhDSWAW9UC85Offw6606dP&#10;n/nznyEPTJC6fxBsbfWvQ1ELfjQvQgQE5MMhhTNnzjiPs1ks4+R+xdoZK2jSho0fVpgDqvPvvkvL&#10;gqpHKOMAfzVzaKeuZQZ4alxmRiPN8Kx9jxIDBzMTIAXyXhTg4NHFRKUjZmNOH01LiV5hMdgTpsO6&#10;FQbci2TGrSSymXAsXMruJgBSwDoPqM1/4CcR/OlPftHNpr0Ti5XMh1i2kIiDOJMEUVm2owTk14tr&#10;sbTB/PHxxv3H6H99J/GP3r1BuhwX5QHz3FZXqBppwmfXDhOicb2sNNME0rQqqTdjQe/ff0Df7sUX&#10;+WK7B8TauiCl88jBSI87wuSMdKT0jJeOhY6aXn54J1HTu7o8UoC0Y4eakoUuXA+DT6w8C59iqAZj&#10;e6vU6s6Yk4UuMEdWkNEIgvh9tqDp/MQf5qYFw5IeGezFhDfNoE0uiRVpW9FXXzVvg38O87SmK4M9&#10;bYHusX9/QUFPgZAlSz09eSFud1oUECKwQIUIhEYgDSkIkAL/iIVidYAYqfYRIVMRNZGXU7nvjMEY&#10;mzlv7dk7sXANBRAjWjtQRfjVV6me1wSB5ICHwOczodgIDq+L/vuYzX9j8KOOKti97yAR08nlGDO3&#10;a/Dsg3me7Mbhwwl/8c/BfP2jNXV1pUALGkjB0oxqKYhUMy0YUgq1cineoSzU7aUDB9i0fNvqzO6l&#10;bcPNnEOHkvq89pqrA/vY40/oDtO7PNUDc7JgtM0QhPM0c7L2pwgwzZ8s+AkpuI4hpJCtxSh0oVYK&#10;aXVwRReqpJBs0WhIwfpuD2ri/FTSVAmnk8Jm9Pq+Pgobt8ZIZvYc8/+TJ63wrwLqeGZYHAE7P2W2&#10;M6oeDCYRhPEcVArhQxvowoEDySgNbpGSFLI0rXAKUSZikcoeYSS6QClCEJ5DLwwJ+Acrriru7IDl&#10;mXxfRkI+F/bHyc130YuHI54hzxnhGkFe2JAOHWvbnh/L73nULwXx/2C6UIlkBlikLC/LLVI9Kbir&#10;ReEX6kohuYZRlUJYp5AFE0f7uAx64SFOiDX4uPqQGF38nZBYGRyZUdi6ZHw++gjyhEIvouYgcBDM&#10;5ILgv5qWguU/cTuGZJHCLxd+oYEUMr+QpLA336avkIL75eUWKRx0SKGwSKW1e4XBH8YLguikEc89&#10;l7Y4qAyjp7vbkERWAlgHGzDC+psZzbacOBExY8If+BQB+NxritkyjUtiCJ5ijRSKWLqxLoQUkne2&#10;mCqTQpjZCJDoe31dEKNmN7lrLIUiRur3C6MnBYKICIpGkEWyhDt39vX20nhm2PPw+u8Ex5IwNbi7&#10;DiIw/9PMdxBA8r1/SJlLIYdcGSpyGKgLZSlIMJN3zixSHl1UvHOVFFKYFLpwsBIm9aYEgQUu+4WU&#10;KZBCEazaqWNPvoK1rAvVUqiESQ0i1eb1ghR4GRYvAmMvTAlR3/DwF6pwpMAHe4AvZyqMj/cdI5VC&#10;5qALKQiQihipvhQOHRJsJHUodGGgFGxrMEAKKqjfhRToQlTCOWsaQZ1bnf+wJbUwO4XlMfmLI6wQ&#10;XUhSyLShrAvJKBW6kLxCtV8YoAslKcTq1EIK/flCZpFyXShcQz0p5IlbWRdKUqiNkQCVW6RR1QVa&#10;Qwrwd0tWS/bYVDD+7W9N8W8VsgALMxO+LvgtS4FfeDel9f3eOcIk/ikLVvmFcA2hC6QQgujPF7KC&#10;T/iFZqWgcBF9hFKYNFikmkshgwtuzMioWCTnSWfr7LT3iFpT8/irRjLvWZGmAHvQF7W6kBxDxS/0&#10;68LoSSFP3ChCjS6Ea4h8IelCYyl0d7PVRb5QSKFIn0cuBWfw4Hfg+e23za6/+Pzzz6E6KOL1/jDA&#10;NRQmqSKFPEhKoWryzkkZwjtH1pAShvq6UPbOqfwivC4XPw9n3nmgX+gvYmRFvMZSSN65IoXIF9IW&#10;ZyLVUikpMGzeEdd+0hkY5Cbx97FTp07Vw7ip90Id+IXIi8u6MLQUspQh5c6Okl8opCCuLqSQSkkv&#10;v5yMUkUK/aWk3nw3iYiRBqTPWaKUdiqr+AXVvEIKeSlJl9mjVFANiwTGWmybfMd8a97+nD59uims&#10;B/9QfSnIFyJjKLxzoQtZ3pYy6JQ9K/enIkaVXxgghayUlIdJzUhhYBEj0tUmpZB0gWuo+IXhSUFa&#10;2jz+Z86cGRzaFv5SJYU8RipLIUuf+y1SKWWoK4WioJeCVbow2lJIBb2KRSrKqqELI5SCApnApsnj&#10;7NmzYv4WgG740bGRQl5WLXShueJ23RgpSWFX6vI0bjE07xd4Fn23JsH3MZrCBTcEteU/9ksh8wzl&#10;fCH3C+VSEkWo6MLbbFLFOxdlVZFqXV1IUshEMERxu9ToIYLWpJCZoyJGaiZY1f745q9/bR5/n/zL&#10;X/4iCm0Z5aG+UJaCinnzUkieoaEUUouhYpH6daG5Ro/4PFUw6uULhS4MaDFE1laKkRpIQVXw008/&#10;bQn8+PAXX3xxIqv5DAVqy39vIIU8XyjrQharFmXVWikM2mKIXht1aCyFSqOHCOpKIZVVKxapKKum&#10;UlImBUluA10QRIkDhwF+fIUjPkciILNCCild8KjK2ooaRsRIRcpQiZHqNHqygl5Kn8ulpAZS0Hcu&#10;ihiVFkMjKdQ0elLKMLgU/FWJeNjgxxdxb1BmWp7iTX+hkIKMIZdClj1XQtVKJWlwKRRFjLzdVlcK&#10;/EJW2W6txZBZpCEaPUTgUdPoYc1Ux0YIfnwd6wknqslyRNPAD/hgWQpFWTUq23VbDIV3TvnCW28V&#10;RimytmSRBpdCnrU1aPSUvHOySFFWrXRY1FTrNHoqUmBw2CiJyalTp0YF/DiJpJg7wFwagNqo/oMI&#10;6kohlZLKKUOp0dNACuUWQ2p7li1SpguFFJpsMZSL2ylxq9dikDLoVmhNNZ9qtSQj3D+kyu9MClWN&#10;nroWaaAuDJBCxuEpitsDcudw0E00espSSN3nihRoBMvGVn715ZctQTqMD2NX0gUx1Tl1zYPqQhNS&#10;QJ0qW6RyKal+i0GMNLDFMESjJ2PlRbvtwL59bJ0gBybDAHPYX8E0liarFI2Bdx660VOrC0O1GMoW&#10;KeULg7QYcPNq220KevwCh67rjVOKlT1sGEf4RX6BOhAEd3Mu8rXwMEkXsr5/3XZbVVm1+UZPUdBr&#10;3Oip0gU1cOVDsJvw58jOD0MoRsI7yJo5iE8++eRcBEvJPQ+UQjllqJJC4xZDilTrEQDKxW0WKU/c&#10;3CbyyBElWUYGMf6rr75ypcOAaGy+QiOYJiMM6zTqsihLIbUYgodRGyMN1ugpWgxvDmh6lnUheLaq&#10;GZJuMbxSmGsRhJ8/s71JUZKFMROHwdPWkydPip1GSzUKXUhSKEpJVZHq4FKobTFw04lP++GHVgjI&#10;OlXMzKILDvMGoiGOOMJSkQivIY4aieNoWQpZo8fEFivSHW1xlWE20wwxT6AdI2xwFeP1T66dK+dB&#10;zD11J5EVfSEdFixbM2ShTOKA1VWfkIIwKR2V9TU+6gu+6wxsiBN++cUXX3/9NZwrE6HZhvi5w/xf&#10;Lrnkkn/w399fcsn8ymv/nP+v+fv/5PW/e/09/6Xj7/z3j/775/QPx/f8l17/vwAAAAD//wMAUEsB&#10;Ai0AFAAGAAgAAAAhAKbmUfsMAQAAFQIAABMAAAAAAAAAAAAAAAAAAAAAAFtDb250ZW50X1R5cGVz&#10;XS54bWxQSwECLQAUAAYACAAAACEAOP0h/9YAAACUAQAACwAAAAAAAAAAAAAAAAA9AQAAX3JlbHMv&#10;LnJlbHNQSwECLQAUAAYACAAAACEAIpj1zkAKAADDQgAADgAAAAAAAAAAAAAAAAA8AgAAZHJzL2Uy&#10;b0RvYy54bWxQSwECLQAUAAYACAAAACEAjiIJQroAAAAhAQAAGQAAAAAAAAAAAAAAAACoDAAAZHJz&#10;L19yZWxzL2Uyb0RvYy54bWwucmVsc1BLAQItABQABgAIAAAAIQBuKzYX2gAAAAUBAAAPAAAAAAAA&#10;AAAAAAAAAJkNAABkcnMvZG93bnJldi54bWxQSwECLQAUAAYACAAAACEAgcdDbQhWAAAoqQEAFAAA&#10;AAAAAAAAAAAAAACgDgAAZHJzL21lZGlhL2ltYWdlMS5lbWZQSwUGAAAAAAYABgB8AQAA2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width:54864;height:25025;visibility:visible;mso-wrap-style:square">
                  <v:fill o:detectmouseclick="t"/>
                  <v:path o:connecttype="none"/>
                </v:shape>
                <v:rect id="Rectangle 124" o:spid="_x0000_s1148" style="position:absolute;top:2742;width:21966;height:20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VCYMMA&#10;AADcAAAADwAAAGRycy9kb3ducmV2LnhtbERP32vCMBB+H/g/hBN8m6kiY1SjqCAM5ga1Otjbkdza&#10;zuZSmqjVv34ZCL7dx/fzZovO1uJMra8cKxgNExDE2pmKCwX7fPP8CsIHZIO1Y1JwJQ+Lee9phqlx&#10;F87ovAuFiCHsU1RQhtCkUnpdkkU/dA1x5H5cazFE2BbStHiJ4baW4yR5kRYrjg0lNrQuSR93J6uA&#10;Dl+/2e37XX9u9dJlvA75Kv9QatDvllMQgbrwEN/dbybOH0/g/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VCYMMAAADcAAAADwAAAAAAAAAAAAAAAACYAgAAZHJzL2Rv&#10;d25yZXYueG1sUEsFBgAAAAAEAAQA9QAAAIgDAAAAAA==&#10;" filled="f" strokecolor="#243f60 [1604]" strokeweight="2pt"/>
                <v:rect id="Rectangle 125" o:spid="_x0000_s1149" style="position:absolute;left:12827;top:8513;width:1767;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HD8UA&#10;AADcAAAADwAAAGRycy9kb3ducmV2LnhtbERPTWvCQBC9C/0PywhepG4MrZSYjZRaoeKhNbXgcciO&#10;STA7G7Krxv76bkHwNo/3OemiN404U+dqywqmkwgEcWF1zaWC3ffq8QWE88gaG8uk4EoOFtnDIMVE&#10;2wtv6Zz7UoQQdgkqqLxvEyldUZFBN7EtceAOtjPoA+xKqTu8hHDTyDiKZtJgzaGhwpbeKiqO+cko&#10;aPEpij+Xx/XPbv++2izH083vV6PUaNi/zkF46v1dfHN/6DA/fob/Z8IF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kcP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rect>
                <v:rect id="Rectangle 126" o:spid="_x0000_s1150" style="position:absolute;left:14728;top:8513;width:1768;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eMMA&#10;AADcAAAADwAAAGRycy9kb3ducmV2LnhtbERPS4vCMBC+L/gfwgheZE0tItI1iqwrKB58LuxxaMa2&#10;2ExKE7X6640g7G0+vueMp40pxZVqV1hW0O9FIIhTqwvOFBwPi88RCOeRNZaWScGdHEwnrY8xJtre&#10;eEfXvc9ECGGXoILc+yqR0qU5GXQ9WxEH7mRrgz7AOpO6xlsIN6WMo2goDRYcGnKs6Dun9Ly/GAUV&#10;DqJ4Mz+vfo9/P4v1vNtfP7alUp12M/sC4anx/+K3e6nD/HgIr2fCB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ZeM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rect>
                <v:rect id="Rectangle 127" o:spid="_x0000_s1151" style="position:absolute;left:16630;top:8513;width:1767;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48UA&#10;AADcAAAADwAAAGRycy9kb3ducmV2LnhtbERPTWvCQBC9C/0PywhepG4MpZaYjZRaoeKhNbXgcciO&#10;STA7G7Krxv76bkHwNo/3OemiN404U+dqywqmkwgEcWF1zaWC3ffq8QWE88gaG8uk4EoOFtnDIMVE&#10;2wtv6Zz7UoQQdgkqqLxvEyldUZFBN7EtceAOtjPoA+xKqTu8hHDTyDiKnqXBmkNDhS29VVQc85NR&#10;0OJTFH8uj+uf3f59tVmOp5vfr0ap0bB/nYPw1Pu7+Ob+0GF+PIP/Z8IF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Hzj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rect>
                <v:rect id="Rectangle 128" o:spid="_x0000_s1152" style="position:absolute;left:18531;top:8513;width:1767;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okccA&#10;AADcAAAADwAAAGRycy9kb3ducmV2LnhtbESPT2vCQBDF7wW/wzKCl6IbQykSXUVqhRYPbf0DHofs&#10;mASzsyG7auqndw6F3mZ4b977zWzRuVpdqQ2VZwPjUQKKOPe24sLAfrceTkCFiGyx9kwGfinAYt57&#10;mmFm/Y1/6LqNhZIQDhkaKGNsMq1DXpLDMPINsWgn3zqMsraFti3eJNzVOk2SV+2wYmkosaG3kvLz&#10;9uIMNPiSpF+r8+dhf3xfb1bP4839uzZm0O+WU1CRuvhv/rv+sIKfCq08IxPo+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36JH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rect>
                <v:shapetype id="_x0000_t32" coordsize="21600,21600" o:spt="32" o:oned="t" path="m,l21600,21600e" filled="f">
                  <v:path arrowok="t" fillok="f" o:connecttype="none"/>
                  <o:lock v:ext="edit" shapetype="t"/>
                </v:shapetype>
                <v:shape id="Straight Arrow Connector 129" o:spid="_x0000_s1153" type="#_x0000_t32" style="position:absolute;left:21159;top:9475;width:1426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Qa8QAAADcAAAADwAAAGRycy9kb3ducmV2LnhtbERPTWsCMRC9C/0PYQq9lJrVg9jVKCIW&#10;24Og2168jZsxWd1Mlk2q239vhIK3ebzPmc47V4sLtaHyrGDQz0AQl15XbBT8fH+8jUGEiKyx9kwK&#10;/ijAfPbUm2Ku/ZV3dCmiESmEQ44KbIxNLmUoLTkMfd8QJ+7oW4cxwdZI3eI1hbtaDrNsJB1WnBos&#10;NrS0VJ6LX6fgsN+v+TWMDiuz/DLFZnsar+1JqZfnbjEBEamLD/G/+1On+cN3uD+TLp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3FBrxAAAANwAAAAPAAAAAAAAAAAA&#10;AAAAAKECAABkcnMvZG93bnJldi54bWxQSwUGAAAAAAQABAD5AAAAkgMAAAAA&#10;" strokecolor="#4579b8 [3044]" strokeweight="3pt">
                  <v:stroke endarrow="block" endarrowwidth="wide" endarrowlength="long"/>
                </v:shape>
                <v:rect id="Rectangle 130" o:spid="_x0000_s1154" style="position:absolute;left:36212;top:8513;width:1767;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ySscA&#10;AADcAAAADwAAAGRycy9kb3ducmV2LnhtbESPQWvCQBCF7wX/wzJCL6IbrZQSXUW0QsWDrVrocciO&#10;STA7G7JbTf31zkHobYb35r1vpvPWVepCTSg9GxgOElDEmbcl5waOh3X/DVSIyBYrz2TgjwLMZ52n&#10;KabWX/mLLvuYKwnhkKKBIsY61TpkBTkMA18Ti3byjcMoa5Nr2+BVwl2lR0nyqh2WLA0F1rQsKDvv&#10;f52BGsfJaLc6b76PP+/r7ao33N4+K2Oeu+1iAipSG//Nj+sPK/gvgi/PyAR6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YckrHAAAA3A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rect>
                <v:rect id="Rectangle 131" o:spid="_x0000_s1155" style="position:absolute;left:38114;top:8513;width:1767;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X0cQA&#10;AADcAAAADwAAAGRycy9kb3ducmV2LnhtbERPS2vCQBC+F/wPyxR6KbqJikjqKuIDFA++occhO02C&#10;2dmQ3Wr017tCobf5+J4zmjSmFFeqXWFZQdyJQBCnVhecKTgdl+0hCOeRNZaWScGdHEzGrbcRJtre&#10;eE/Xg89ECGGXoILc+yqR0qU5GXQdWxEH7sfWBn2AdSZ1jbcQbkrZjaKBNFhwaMixollO6eXwaxRU&#10;2I+62/llfT59L5ab+We8eexKpT7em+kXCE+N/xf/uVc6zO/F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U19H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rect>
                <v:rect id="Rectangle 132" o:spid="_x0000_s1156" style="position:absolute;left:40015;top:8513;width:1767;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JpsUA&#10;AADcAAAADwAAAGRycy9kb3ducmV2LnhtbERPTWvCQBC9C/0PywhepG5Mi5SYjZRaoeKhNbXgcciO&#10;STA7G7Krxv76bkHwNo/3OemiN404U+dqywqmkwgEcWF1zaWC3ffq8QWE88gaG8uk4EoOFtnDIMVE&#10;2wtv6Zz7UoQQdgkqqLxvEyldUZFBN7EtceAOtjPoA+xKqTu8hHDTyDiKZtJgzaGhwpbeKiqO+cko&#10;aPE5ij+Xx/XPbv++2izH083vV6PUaNi/zkF46v1dfHN/6DD/KYb/Z8IF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kmm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rect>
                <v:shape id="Circular Arrow 133" o:spid="_x0000_s1157" style="position:absolute;left:6732;top:10338;width:4328;height:4526;visibility:visible;mso-wrap-style:square;v-text-anchor:middle" coordsize="432798,452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6LsAA&#10;AADcAAAADwAAAGRycy9kb3ducmV2LnhtbERPy6rCMBDdX/AfwghuLpqqWKQaxasIbgRfHzA0Y1ts&#10;JqXJrdWvN4Lgbg7nOfNla0rRUO0KywqGgwgEcWp1wZmCy3nbn4JwHlljaZkUPMjBctH5mWOi7Z2P&#10;1Jx8JkIIuwQV5N5XiZQuzcmgG9iKOHBXWxv0AdaZ1DXeQ7gp5SiKYmmw4NCQY0XrnNLb6d8oiP/O&#10;5tdO9ofLxG3i4bXxz6PRSvW67WoGwlPrv+KPe6fD/PEY3s+EC+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6LsAAAADcAAAADwAAAAAAAAAAAAAAAACYAgAAZHJzL2Rvd25y&#10;ZXYueG1sUEsFBgAAAAAEAAQA9QAAAIUDAAAAAA==&#10;" path="m378328,331744c330221,413477,233705,447745,148350,413398,67120,380710,17259,294291,27192,203404,37309,110826,106775,37811,194793,27239,284279,16491,368688,73151,397116,163050r25473,-1990l392491,212525,343179,167265r25409,-1986c341472,89163,267918,43479,192072,55646,118110,67511,61305,131345,54400,210354v-6784,77631,36341,150447,105218,177656c232482,416795,314362,386867,355045,316580r23283,15164xe" fillcolor="#4f81bd [3204]" strokecolor="#243f60 [1604]" strokeweight="2pt">
                  <v:path arrowok="t" o:connecttype="custom" o:connectlocs="378328,331744;148350,413398;27192,203404;194793,27239;397116,163050;422589,161060;392491,212525;343179,167265;368588,165279;192072,55646;54400,210354;159618,388010;355045,316580;378328,331744" o:connectangles="0,0,0,0,0,0,0,0,0,0,0,0,0,0"/>
                </v:shape>
                <v:shapetype id="_x0000_t202" coordsize="21600,21600" o:spt="202" path="m,l,21600r21600,l21600,xe">
                  <v:stroke joinstyle="miter"/>
                  <v:path gradientshapeok="t" o:connecttype="rect"/>
                </v:shapetype>
                <v:shape id="TextBox 23" o:spid="_x0000_s1158" type="#_x0000_t202" style="position:absolute;left:2072;top:15305;width:13652;height:7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 xml:space="preserve">Sender </w:t>
                        </w:r>
                        <w:proofErr w:type="spellStart"/>
                        <w:r w:rsidRPr="007455C4">
                          <w:rPr>
                            <w:rFonts w:asciiTheme="minorHAnsi" w:hAnsi="Calibri" w:cstheme="minorBidi"/>
                            <w:color w:val="000000" w:themeColor="text1"/>
                            <w:kern w:val="24"/>
                            <w:sz w:val="28"/>
                            <w:szCs w:val="28"/>
                          </w:rPr>
                          <w:t>enqueues</w:t>
                        </w:r>
                        <w:proofErr w:type="spellEnd"/>
                        <w:r w:rsidRPr="007455C4">
                          <w:rPr>
                            <w:rFonts w:asciiTheme="minorHAnsi" w:hAnsi="Calibri" w:cstheme="minorBidi"/>
                            <w:color w:val="000000" w:themeColor="text1"/>
                            <w:kern w:val="24"/>
                            <w:sz w:val="28"/>
                            <w:szCs w:val="28"/>
                          </w:rPr>
                          <w:t xml:space="preserve"> operations</w:t>
                        </w:r>
                      </w:p>
                    </w:txbxContent>
                  </v:textbox>
                </v:shape>
                <v:shape id="TextBox 24" o:spid="_x0000_s1159" type="#_x0000_t202" style="position:absolute;left:21966;top:9537;width:10935;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3MAA&#10;AADcAAAADwAAAGRycy9kb3ducmV2LnhtbERPTWvCQBC9F/wPyxR6qxsV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b3MAAAADcAAAADwAAAAAAAAAAAAAAAACYAgAAZHJzL2Rvd25y&#10;ZXYueG1sUEsFBgAAAAAEAAQA9QAAAIUDAAAAAA==&#10;" filled="f" stroked="f">
                  <v:textbox style="mso-fit-shape-to-text:t">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Transport layer</w:t>
                        </w:r>
                      </w:p>
                    </w:txbxContent>
                  </v:textbox>
                </v:shape>
                <v:shape id="TextBox 25" o:spid="_x0000_s1160" type="#_x0000_t202" style="position:absolute;left:39913;top:14919;width:12148;height:7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Fq8AA&#10;AADcAAAADwAAAGRycy9kb3ducmV2LnhtbERPTWvCQBC9F/wPyxS81Y2V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1Fq8AAAADcAAAADwAAAAAAAAAAAAAAAACYAgAAZHJzL2Rvd25y&#10;ZXYueG1sUEsFBgAAAAAEAAQA9QAAAIUDAAAAAA==&#10;" filled="f" stroked="f">
                  <v:textbox style="mso-fit-shape-to-text:t">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 xml:space="preserve">Receiver </w:t>
                        </w:r>
                        <w:proofErr w:type="spellStart"/>
                        <w:proofErr w:type="gramStart"/>
                        <w:r w:rsidRPr="007455C4">
                          <w:rPr>
                            <w:rFonts w:asciiTheme="minorHAnsi" w:hAnsi="Calibri" w:cstheme="minorBidi"/>
                            <w:color w:val="000000" w:themeColor="text1"/>
                            <w:kern w:val="24"/>
                            <w:sz w:val="28"/>
                            <w:szCs w:val="28"/>
                          </w:rPr>
                          <w:t>dequeues</w:t>
                        </w:r>
                        <w:proofErr w:type="spellEnd"/>
                        <w:proofErr w:type="gramEnd"/>
                        <w:r w:rsidRPr="007455C4">
                          <w:rPr>
                            <w:rFonts w:asciiTheme="minorHAnsi" w:hAnsi="Calibri" w:cstheme="minorBidi"/>
                            <w:color w:val="000000" w:themeColor="text1"/>
                            <w:kern w:val="24"/>
                            <w:sz w:val="28"/>
                            <w:szCs w:val="28"/>
                          </w:rPr>
                          <w:t xml:space="preserve"> operations</w:t>
                        </w:r>
                      </w:p>
                    </w:txbxContent>
                  </v:textbox>
                </v:shape>
                <v:shape id="Picture 137" o:spid="_x0000_s1161" type="#_x0000_t75" style="position:absolute;left:961;top:7369;width:3912;height:4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ThMzCAAAA3AAAAA8AAABkcnMvZG93bnJldi54bWxET99rwjAQfh/4P4QT9ramKszZNYobbPiq&#10;buDejuRsi82lJql2//0iCHu7j+/nlavBtuJCPjSOFUyyHASxdqbhSsHX/uPpBUSIyAZbx6TglwKs&#10;lqOHEgvjrrylyy5WIoVwKFBBHWNXSBl0TRZD5jrixB2dtxgT9JU0Hq8p3LZymufP0mLDqaHGjt5r&#10;0qddbxUctN5Pf/oFv3V48LPN56RfnL+VehwP61cQkYb4L767NybNn83h9ky6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E4TMwgAAANwAAAAPAAAAAAAAAAAAAAAAAJ8C&#10;AABkcnMvZG93bnJldi54bWxQSwUGAAAAAAQABAD3AAAAjgMAAAAA&#10;" fillcolor="#4f81bd [3204]" strokecolor="black [3213]">
                  <v:imagedata r:id="rId20" o:title=""/>
                  <v:shadow color="#eeece1 [3214]"/>
                </v:shape>
                <v:shape id="Straight Arrow Connector 138" o:spid="_x0000_s1162" type="#_x0000_t32" style="position:absolute;left:5702;top:9530;width:638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ljLccAAADcAAAADwAAAGRycy9kb3ducmV2LnhtbESPQU8CMRCF7yb8h2ZIvBjpogkhC4UY&#10;gkEPJrp64TZsh3ZxO91sK6z/3jmYcJvJe/PeN8v1EFp1pj41kQ1MJwUo4jrahp2Br8/n+zmolJEt&#10;tpHJwC8lWK9GN0ssbbzwB52r7JSEcCrRgM+5K7VOtaeAaRI7YtGOsQ+YZe2dtj1eJDy0+qEoZjpg&#10;w9LgsaONp/q7+gkGDvv9ju/S7LB1m1dXvb2f5jt/MuZ2PDwtQGUa8tX8f/1iBf9R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SWMtxwAAANwAAAAPAAAAAAAA&#10;AAAAAAAAAKECAABkcnMvZG93bnJldi54bWxQSwUGAAAAAAQABAD5AAAAlQMAAAAA&#10;" strokecolor="#4579b8 [3044]" strokeweight="3pt">
                  <v:stroke endarrow="block" endarrowwidth="wide" endarrowlength="long"/>
                </v:shape>
                <v:shape id="Circular Arrow 139" o:spid="_x0000_s1163" style="position:absolute;left:43880;top:10338;width:4328;height:4526;visibility:visible;mso-wrap-style:square;v-text-anchor:middle" coordsize="432798,452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NxMIA&#10;AADcAAAADwAAAGRycy9kb3ducmV2LnhtbERPzYrCMBC+C75DGGEvsqauWNyuUdRF8CJY9QGGZmzL&#10;NpPSxNr16Y0geJuP73fmy85UoqXGlZYVjEcRCOLM6pJzBefT9nMGwnlkjZVlUvBPDpaLfm+OibY3&#10;Tqk9+lyEEHYJKii8rxMpXVaQQTeyNXHgLrYx6ANscqkbvIVwU8mvKIqlwZJDQ4E1bQrK/o5XoyBe&#10;n8zQTveH89T9xuNL6++p0Up9DLrVDwhPnX+LX+6dDvMn3/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83EwgAAANwAAAAPAAAAAAAAAAAAAAAAAJgCAABkcnMvZG93&#10;bnJldi54bWxQSwUGAAAAAAQABAD1AAAAhwMAAAAA&#10;" path="m378328,331744c330221,413477,233705,447745,148350,413398,67120,380710,17259,294291,27192,203404,37309,110826,106775,37811,194793,27239,284279,16491,368688,73151,397116,163050r25473,-1990l392491,212525,343179,167265r25409,-1986c341472,89163,267918,43479,192072,55646,118110,67511,61305,131345,54400,210354v-6784,77631,36341,150447,105218,177656c232482,416795,314362,386867,355045,316580r23283,15164xe" fillcolor="#4f81bd [3204]" strokecolor="#243f60 [1604]" strokeweight="2pt">
                  <v:path arrowok="t" o:connecttype="custom" o:connectlocs="378328,331744;148350,413398;27192,203404;194793,27239;397116,163050;422589,161060;392491,212525;343179,167265;368588,165279;192072,55646;54400,210354;159618,388010;355045,316580;378328,331744" o:connectangles="0,0,0,0,0,0,0,0,0,0,0,0,0,0"/>
                </v:shape>
                <v:shape id="Straight Arrow Connector 140" o:spid="_x0000_s1164" type="#_x0000_t32" style="position:absolute;left:42851;top:9530;width:638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cVscAAADcAAAADwAAAGRycy9kb3ducmV2LnhtbESPQU8CMRCF7yb8h2ZIvBjpYgwhC4UY&#10;gkEPJrp64TZsh3ZxO91sK6z/3jmYcJvJe/PeN8v1EFp1pj41kQ1MJwUo4jrahp2Br8/n+zmolJEt&#10;tpHJwC8lWK9GN0ssbbzwB52r7JSEcCrRgM+5K7VOtaeAaRI7YtGOsQ+YZe2dtj1eJDy0+qEoZjpg&#10;w9LgsaONp/q7+gkGDvv9ju/S7LB1m1dXvb2f5jt/MuZ2PDwtQGUa8tX8f/1iBf9R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ORxWxwAAANwAAAAPAAAAAAAA&#10;AAAAAAAAAKECAABkcnMvZG93bnJldi54bWxQSwUGAAAAAAQABAD5AAAAlQMAAAAA&#10;" strokecolor="#4579b8 [3044]" strokeweight="3pt">
                  <v:stroke endarrow="block" endarrowwidth="wide" endarrowlength="long"/>
                </v:shape>
                <v:shape id="Picture 141" o:spid="_x0000_s1165" type="#_x0000_t75" style="position:absolute;left:50012;top:7378;width:3912;height:4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wyl7CAAAA3AAAAA8AAABkcnMvZG93bnJldi54bWxET0trAjEQvhf6H8IUeqvZtaW4q1GqYPFa&#10;H6C3IRl3l24ma5LV7b9vCgVv8/E9Z7YYbCuu5EPjWEE+ykAQa2carhTsd+uXCYgQkQ22jknBDwVY&#10;zB8fZlgad+Mvum5jJVIIhxIV1DF2pZRB12QxjFxHnLiz8xZjgr6SxuMthdtWjrPsXVpsODXU2NGq&#10;Jv297a2Co9a78akveNnh0b9uPvO+uByUen4aPqYgIg3xLv53b0ya/5bD3zPpAj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sMpewgAAANwAAAAPAAAAAAAAAAAAAAAAAJ8C&#10;AABkcnMvZG93bnJldi54bWxQSwUGAAAAAAQABAD3AAAAjgMAAAAA&#10;" fillcolor="#4f81bd [3204]" strokecolor="black [3213]">
                  <v:imagedata r:id="rId20" o:title=""/>
                  <v:shadow color="#eeece1 [3214]"/>
                </v:shape>
                <v:shape id="TextBox 34" o:spid="_x0000_s1166" type="#_x0000_t202" style="position:absolute;left:11815;top:3365;width:9360;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Send Buffer</w:t>
                        </w:r>
                      </w:p>
                    </w:txbxContent>
                  </v:textbox>
                </v:shape>
                <v:shape id="TextBox 35" o:spid="_x0000_s1167" type="#_x0000_t202" style="position:absolute;left:34623;top:3365;width:9360;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rsidR="00B009F8" w:rsidRPr="007455C4" w:rsidRDefault="00B009F8" w:rsidP="00B009F8">
                        <w:pPr>
                          <w:pStyle w:val="NormalWeb"/>
                          <w:spacing w:before="0" w:beforeAutospacing="0" w:after="0" w:afterAutospacing="0"/>
                          <w:jc w:val="center"/>
                          <w:rPr>
                            <w:sz w:val="28"/>
                            <w:szCs w:val="28"/>
                          </w:rPr>
                        </w:pPr>
                        <w:r w:rsidRPr="007455C4">
                          <w:rPr>
                            <w:rFonts w:asciiTheme="minorHAnsi" w:hAnsi="Calibri" w:cstheme="minorBidi"/>
                            <w:color w:val="000000" w:themeColor="text1"/>
                            <w:kern w:val="24"/>
                            <w:sz w:val="28"/>
                            <w:szCs w:val="28"/>
                          </w:rPr>
                          <w:t>Receive Buffer</w:t>
                        </w:r>
                      </w:p>
                    </w:txbxContent>
                  </v:textbox>
                </v:shape>
                <v:rect id="Rectangle 144" o:spid="_x0000_s1168" style="position:absolute;left:32897;top:2983;width:21967;height:20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nwMMA&#10;AADcAAAADwAAAGRycy9kb3ducmV2LnhtbERP32vCMBB+H+x/CDfY25pORKQzihMGwlSo3QTfjuRs&#10;65pLaaJ2++uNIOztPr6fN5n1thFn6nztWMFrkoIg1s7UXCr4Kj5exiB8QDbYOCYFv+RhNn18mGBm&#10;3IVzOm9DKWII+wwVVCG0mZReV2TRJ64ljtzBdRZDhF0pTYeXGG4bOUjTkbRYc2yosKVFRfpne7IK&#10;6Ht3zP/2n3qz0nOX8yIU78Vaqeenfv4GIlAf/sV399LE+cMh3J6JF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qnwMMAAADcAAAADwAAAAAAAAAAAAAAAACYAgAAZHJzL2Rv&#10;d25yZXYueG1sUEsFBgAAAAAEAAQA9QAAAIgDAAAAAA==&#10;" filled="f" strokecolor="#243f60 [1604]" strokeweight="2pt"/>
                <v:shape id="Text Box 89" o:spid="_x0000_s1169" type="#_x0000_t202" style="position:absolute;left:7769;width:7843;height:2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rsidR="00B009F8" w:rsidRPr="007455C4" w:rsidRDefault="00B009F8" w:rsidP="00B009F8">
                        <w:pPr>
                          <w:pStyle w:val="NormalWeb"/>
                          <w:spacing w:before="0" w:beforeAutospacing="0" w:after="200" w:afterAutospacing="0" w:line="276" w:lineRule="auto"/>
                          <w:rPr>
                            <w:sz w:val="28"/>
                            <w:szCs w:val="28"/>
                          </w:rPr>
                        </w:pPr>
                        <w:r w:rsidRPr="007455C4">
                          <w:rPr>
                            <w:rFonts w:asciiTheme="minorHAnsi" w:eastAsia="Calibri" w:hAnsi="Calibri" w:cstheme="minorBidi"/>
                            <w:color w:val="000000" w:themeColor="dark1"/>
                            <w:kern w:val="24"/>
                            <w:sz w:val="28"/>
                            <w:szCs w:val="28"/>
                          </w:rPr>
                          <w:t>Site A</w:t>
                        </w:r>
                      </w:p>
                    </w:txbxContent>
                  </v:textbox>
                </v:shape>
                <v:shape id="Text Box 89" o:spid="_x0000_s1170" type="#_x0000_t202" style="position:absolute;left:40666;width:7542;height:2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rsidR="00B009F8" w:rsidRPr="007455C4" w:rsidRDefault="00B009F8" w:rsidP="00B009F8">
                        <w:pPr>
                          <w:pStyle w:val="NormalWeb"/>
                          <w:spacing w:before="0" w:beforeAutospacing="0" w:after="200" w:afterAutospacing="0" w:line="276" w:lineRule="auto"/>
                          <w:rPr>
                            <w:sz w:val="28"/>
                            <w:szCs w:val="28"/>
                          </w:rPr>
                        </w:pPr>
                        <w:r w:rsidRPr="007455C4">
                          <w:rPr>
                            <w:rFonts w:asciiTheme="minorHAnsi" w:eastAsia="Calibri" w:hAnsi="Calibri" w:cstheme="minorBidi"/>
                            <w:color w:val="000000" w:themeColor="dark1"/>
                            <w:kern w:val="24"/>
                            <w:sz w:val="28"/>
                            <w:szCs w:val="28"/>
                          </w:rPr>
                          <w:t>Site B</w:t>
                        </w:r>
                      </w:p>
                    </w:txbxContent>
                  </v:textbox>
                </v:shape>
                <w10:anchorlock/>
              </v:group>
            </w:pict>
          </mc:Fallback>
        </mc:AlternateContent>
      </w:r>
    </w:p>
    <w:p w:rsidR="003E0E46" w:rsidRDefault="003E0E46" w:rsidP="003E0E46">
      <w:pPr>
        <w:pStyle w:val="Heading1"/>
      </w:pPr>
      <w:r>
        <w:t>Transactions</w:t>
      </w:r>
    </w:p>
    <w:p w:rsidR="003E0E46" w:rsidRDefault="003E0E46" w:rsidP="003E0E46">
      <w:r>
        <w:t xml:space="preserve">All access to the local database (whether for read or write access) must be done inside an explicitly declared </w:t>
      </w:r>
      <w:r w:rsidRPr="009E73B0">
        <w:rPr>
          <w:rStyle w:val="IntenseEmphasis"/>
        </w:rPr>
        <w:t>transaction</w:t>
      </w:r>
      <w:r>
        <w:t>.</w:t>
      </w:r>
    </w:p>
    <w:p w:rsidR="003E0E46" w:rsidRDefault="003E0E46" w:rsidP="003E0E46">
      <w:r>
        <w:t xml:space="preserve">A transaction defines an </w:t>
      </w:r>
      <w:r w:rsidRPr="009E73B0">
        <w:rPr>
          <w:rStyle w:val="IntenseEmphasis"/>
        </w:rPr>
        <w:t>atomic</w:t>
      </w:r>
      <w:r>
        <w:t xml:space="preserve"> change to the local database.  </w:t>
      </w:r>
      <w:r w:rsidR="008D7C56">
        <w:t>I</w:t>
      </w:r>
      <w:r>
        <w:t xml:space="preserve">f the process crashes or the power fails, the CEDA database will ensure an incomplete transaction is rolled back the next time the database is opened.  Crash recovery has been designed to never </w:t>
      </w:r>
      <w:proofErr w:type="gramStart"/>
      <w:r>
        <w:t>takes</w:t>
      </w:r>
      <w:proofErr w:type="gramEnd"/>
      <w:r>
        <w:t xml:space="preserve"> longer than about 1 second.</w:t>
      </w:r>
    </w:p>
    <w:p w:rsidR="003E0E46" w:rsidRDefault="003E0E46" w:rsidP="003E0E46">
      <w:r>
        <w:t xml:space="preserve">The data is partitioned into coarse mutually exclusive </w:t>
      </w:r>
      <w:proofErr w:type="spellStart"/>
      <w:r w:rsidRPr="002F5971">
        <w:rPr>
          <w:rStyle w:val="IntenseEmphasis"/>
        </w:rPr>
        <w:t>pspaces</w:t>
      </w:r>
      <w:proofErr w:type="spellEnd"/>
      <w:r>
        <w:t xml:space="preserve"> and all required locks on the </w:t>
      </w:r>
      <w:proofErr w:type="spellStart"/>
      <w:r>
        <w:t>pspaces</w:t>
      </w:r>
      <w:proofErr w:type="spellEnd"/>
      <w:r>
        <w:t xml:space="preserve"> must be granted before a transaction begins.  This is done in such a way that dead-lock is not possible.</w:t>
      </w:r>
    </w:p>
    <w:p w:rsidR="003E0E46" w:rsidRDefault="003E0E46" w:rsidP="003E0E46">
      <w:pPr>
        <w:pStyle w:val="Heading1"/>
      </w:pPr>
      <w:r w:rsidRPr="00DF5EE6">
        <w:t>O</w:t>
      </w:r>
      <w:r>
        <w:t xml:space="preserve">perational </w:t>
      </w:r>
      <w:r w:rsidRPr="00DF5EE6">
        <w:t>T</w:t>
      </w:r>
      <w:r>
        <w:t>ransformation Semantics</w:t>
      </w:r>
    </w:p>
    <w:p w:rsidR="003E0E46" w:rsidRDefault="003E0E46" w:rsidP="003E0E46">
      <w:pPr>
        <w:pStyle w:val="Heading2"/>
      </w:pPr>
      <w:r>
        <w:t>A</w:t>
      </w:r>
      <w:r w:rsidRPr="00DF5EE6">
        <w:t>ssignable variables</w:t>
      </w:r>
    </w:p>
    <w:p w:rsidR="003E0E46" w:rsidRDefault="003E0E46" w:rsidP="003E0E46">
      <w:r w:rsidRPr="00DF5EE6">
        <w:t xml:space="preserve">Assignment operations are </w:t>
      </w:r>
      <w:r>
        <w:t xml:space="preserve">inherently </w:t>
      </w:r>
      <w:r w:rsidRPr="00DF5EE6">
        <w:t xml:space="preserve">“lossy” in the sense that </w:t>
      </w:r>
      <w:r>
        <w:t>after</w:t>
      </w:r>
      <w:r w:rsidRPr="00DF5EE6">
        <w:t xml:space="preserve"> many assignment operations to </w:t>
      </w:r>
      <w:r>
        <w:t>the same</w:t>
      </w:r>
      <w:r w:rsidRPr="00DF5EE6">
        <w:t xml:space="preserve"> variable </w:t>
      </w:r>
      <w:r>
        <w:t xml:space="preserve">the resulting value is determined only by the last </w:t>
      </w:r>
      <w:r w:rsidRPr="00DF5EE6">
        <w:t xml:space="preserve">assignment, all </w:t>
      </w:r>
      <w:r>
        <w:t xml:space="preserve">earlier </w:t>
      </w:r>
      <w:r w:rsidRPr="00DF5EE6">
        <w:t xml:space="preserve">assignments have </w:t>
      </w:r>
      <w:r>
        <w:t>been lost</w:t>
      </w:r>
      <w:r w:rsidRPr="00DF5EE6">
        <w:t>.</w:t>
      </w:r>
      <w:r w:rsidR="00BC5541" w:rsidRPr="00BC5541">
        <w:t xml:space="preserve"> </w:t>
      </w:r>
      <w:r w:rsidR="00BC5541">
        <w:t xml:space="preserve"> </w:t>
      </w:r>
      <w:r w:rsidR="00BC5541" w:rsidRPr="00DF5EE6">
        <w:t xml:space="preserve">As an example, consider a slider control which causes assignment operations on a variable to be </w:t>
      </w:r>
      <w:r w:rsidR="00BC5541">
        <w:t>generated (typically about 50 per second)</w:t>
      </w:r>
      <w:r w:rsidR="00BC5541" w:rsidRPr="00DF5EE6">
        <w:t xml:space="preserve"> as the slider is dragged.   </w:t>
      </w:r>
      <w:r w:rsidR="00BC5541">
        <w:t>Only the final value is preserved.</w:t>
      </w:r>
    </w:p>
    <w:p w:rsidR="003E0E46" w:rsidRDefault="003E0E46" w:rsidP="003E0E46">
      <w:r>
        <w:t>This lossy nature means it is usually only practical to have assignment operations on very simple data types.</w:t>
      </w:r>
    </w:p>
    <w:p w:rsidR="003E0E46" w:rsidRDefault="003E0E46" w:rsidP="003E0E46">
      <w:r>
        <w:t>This inherent lossy nature also exists when merging concurrent assignment operations to the same variable.  The system must pick one site as the “winner” and assignments from other sites are lost.</w:t>
      </w:r>
    </w:p>
    <w:p w:rsidR="003E0E46" w:rsidRDefault="003E0E46" w:rsidP="003E0E46">
      <w:pPr>
        <w:pStyle w:val="Heading1"/>
      </w:pPr>
      <w:r>
        <w:lastRenderedPageBreak/>
        <w:t>Text</w:t>
      </w:r>
    </w:p>
    <w:p w:rsidR="00CA701D" w:rsidRDefault="00CA701D" w:rsidP="003E0E46">
      <w:r>
        <w:t xml:space="preserve">The CEDA merge algorithms allow for arbitrary merging of changes to text.  The result is </w:t>
      </w:r>
      <w:r w:rsidR="00FD62D2">
        <w:t xml:space="preserve">of a merge is always </w:t>
      </w:r>
      <w:r>
        <w:t>defined</w:t>
      </w:r>
      <w:r w:rsidR="00FD62D2">
        <w:t xml:space="preserve">, and it is always </w:t>
      </w:r>
      <w:r>
        <w:t xml:space="preserve">the union of all the insertions minus the union of all the deletions.  </w:t>
      </w:r>
      <w:r w:rsidR="00FD62D2">
        <w:t>T</w:t>
      </w:r>
      <w:r>
        <w:t xml:space="preserve">he relative order of the </w:t>
      </w:r>
      <w:r w:rsidR="00FD62D2">
        <w:t>inserted characters is always maintained when merging operations.</w:t>
      </w:r>
    </w:p>
    <w:p w:rsidR="003E0E46" w:rsidRDefault="003E0E46" w:rsidP="003E0E46">
      <w:r>
        <w:rPr>
          <w:noProof/>
          <w:lang w:eastAsia="en-AU"/>
        </w:rPr>
        <mc:AlternateContent>
          <mc:Choice Requires="wpc">
            <w:drawing>
              <wp:inline distT="0" distB="0" distL="0" distR="0" wp14:anchorId="78DC0059" wp14:editId="2B06478D">
                <wp:extent cx="5486400" cy="2197768"/>
                <wp:effectExtent l="0" t="0" r="0" b="0"/>
                <wp:docPr id="351" name="Canvas 3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2" name="TextBox 4"/>
                        <wps:cNvSpPr txBox="1"/>
                        <wps:spPr>
                          <a:xfrm>
                            <a:off x="104273" y="534774"/>
                            <a:ext cx="2050415" cy="1021715"/>
                          </a:xfrm>
                          <a:prstGeom prst="rect">
                            <a:avLst/>
                          </a:prstGeom>
                          <a:noFill/>
                        </wps:spPr>
                        <wps:txbx>
                          <w:txbxContent>
                            <w:p w:rsidR="003E0E46" w:rsidRPr="00CD74CF" w:rsidRDefault="003E0E46" w:rsidP="003E0E46">
                              <w:pPr>
                                <w:pStyle w:val="NormalWeb"/>
                                <w:spacing w:before="0" w:beforeAutospacing="0" w:after="0" w:afterAutospacing="0"/>
                                <w:rPr>
                                  <w:sz w:val="120"/>
                                  <w:szCs w:val="120"/>
                                </w:rPr>
                              </w:pPr>
                              <w:proofErr w:type="spellStart"/>
                              <w:proofErr w:type="gramStart"/>
                              <w:r w:rsidRPr="00CD74CF">
                                <w:rPr>
                                  <w:rFonts w:asciiTheme="minorHAnsi" w:hAnsi="Calibri" w:cstheme="minorBidi"/>
                                  <w:color w:val="000000" w:themeColor="text1"/>
                                  <w:kern w:val="24"/>
                                  <w:sz w:val="120"/>
                                  <w:szCs w:val="120"/>
                                </w:rPr>
                                <w:t>abcde</w:t>
                              </w:r>
                              <w:proofErr w:type="spellEnd"/>
                              <w:proofErr w:type="gramEnd"/>
                            </w:p>
                          </w:txbxContent>
                        </wps:txbx>
                        <wps:bodyPr wrap="none" rtlCol="0">
                          <a:spAutoFit/>
                        </wps:bodyPr>
                      </wps:wsp>
                      <wps:wsp>
                        <wps:cNvPr id="353" name="Straight Arrow Connector 353"/>
                        <wps:cNvCnPr/>
                        <wps:spPr>
                          <a:xfrm flipV="1">
                            <a:off x="1314132" y="1383461"/>
                            <a:ext cx="0" cy="435261"/>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4" name="Straight Arrow Connector 354"/>
                        <wps:cNvCnPr/>
                        <wps:spPr>
                          <a:xfrm flipV="1">
                            <a:off x="1527475" y="1383461"/>
                            <a:ext cx="1" cy="420948"/>
                          </a:xfrm>
                          <a:prstGeom prst="straightConnector1">
                            <a:avLst/>
                          </a:prstGeom>
                          <a:ln w="31750">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5" name="Straight Arrow Connector 355"/>
                        <wps:cNvCnPr/>
                        <wps:spPr>
                          <a:xfrm flipH="1">
                            <a:off x="1322153" y="474435"/>
                            <a:ext cx="1" cy="462485"/>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6" name="Straight Arrow Connector 356"/>
                        <wps:cNvCnPr/>
                        <wps:spPr>
                          <a:xfrm>
                            <a:off x="1739950" y="437631"/>
                            <a:ext cx="1" cy="467205"/>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7" name="Straight Arrow Connector 357"/>
                        <wps:cNvCnPr/>
                        <wps:spPr>
                          <a:xfrm>
                            <a:off x="735826" y="475085"/>
                            <a:ext cx="1" cy="469856"/>
                          </a:xfrm>
                          <a:prstGeom prst="straightConnector1">
                            <a:avLst/>
                          </a:prstGeom>
                          <a:ln w="31750">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8" name="TextBox 10"/>
                        <wps:cNvSpPr txBox="1"/>
                        <wps:spPr>
                          <a:xfrm>
                            <a:off x="1151319" y="171609"/>
                            <a:ext cx="358775" cy="308610"/>
                          </a:xfrm>
                          <a:prstGeom prst="rect">
                            <a:avLst/>
                          </a:prstGeom>
                          <a:noFill/>
                        </wps:spPr>
                        <wps:txbx>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wps:txbx>
                        <wps:bodyPr wrap="none" rtlCol="0">
                          <a:spAutoFit/>
                        </wps:bodyPr>
                      </wps:wsp>
                      <wps:wsp>
                        <wps:cNvPr id="359" name="TextBox 11"/>
                        <wps:cNvSpPr txBox="1"/>
                        <wps:spPr>
                          <a:xfrm>
                            <a:off x="533265" y="165286"/>
                            <a:ext cx="358775" cy="308610"/>
                          </a:xfrm>
                          <a:prstGeom prst="rect">
                            <a:avLst/>
                          </a:prstGeom>
                          <a:noFill/>
                        </wps:spPr>
                        <wps:txbx>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1</w:t>
                              </w:r>
                            </w:p>
                          </w:txbxContent>
                        </wps:txbx>
                        <wps:bodyPr wrap="none" rtlCol="0">
                          <a:spAutoFit/>
                        </wps:bodyPr>
                      </wps:wsp>
                      <wps:wsp>
                        <wps:cNvPr id="360" name="TextBox 12"/>
                        <wps:cNvSpPr txBox="1"/>
                        <wps:spPr>
                          <a:xfrm>
                            <a:off x="1568777" y="165328"/>
                            <a:ext cx="358775" cy="308610"/>
                          </a:xfrm>
                          <a:prstGeom prst="rect">
                            <a:avLst/>
                          </a:prstGeom>
                          <a:noFill/>
                        </wps:spPr>
                        <wps:txbx>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wps:txbx>
                        <wps:bodyPr wrap="none" rtlCol="0">
                          <a:spAutoFit/>
                        </wps:bodyPr>
                      </wps:wsp>
                      <wps:wsp>
                        <wps:cNvPr id="361" name="TextBox 13"/>
                        <wps:cNvSpPr txBox="1"/>
                        <wps:spPr>
                          <a:xfrm>
                            <a:off x="1166683" y="1790006"/>
                            <a:ext cx="358775" cy="308610"/>
                          </a:xfrm>
                          <a:prstGeom prst="rect">
                            <a:avLst/>
                          </a:prstGeom>
                          <a:noFill/>
                        </wps:spPr>
                        <wps:txbx>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4</w:t>
                              </w:r>
                            </w:p>
                          </w:txbxContent>
                        </wps:txbx>
                        <wps:bodyPr wrap="none" rtlCol="0">
                          <a:spAutoFit/>
                        </wps:bodyPr>
                      </wps:wsp>
                      <wps:wsp>
                        <wps:cNvPr id="362" name="TextBox 14"/>
                        <wps:cNvSpPr txBox="1"/>
                        <wps:spPr>
                          <a:xfrm>
                            <a:off x="1425000" y="1801266"/>
                            <a:ext cx="358775" cy="308610"/>
                          </a:xfrm>
                          <a:prstGeom prst="rect">
                            <a:avLst/>
                          </a:prstGeom>
                          <a:noFill/>
                        </wps:spPr>
                        <wps:txbx>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wps:txbx>
                        <wps:bodyPr wrap="none" rtlCol="0">
                          <a:spAutoFit/>
                        </wps:bodyPr>
                      </wps:wsp>
                      <wps:wsp>
                        <wps:cNvPr id="363" name="Straight Connector 363"/>
                        <wps:cNvCnPr/>
                        <wps:spPr>
                          <a:xfrm>
                            <a:off x="615349" y="1074195"/>
                            <a:ext cx="194898" cy="163092"/>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flipV="1">
                            <a:off x="615349" y="1074195"/>
                            <a:ext cx="194898" cy="163092"/>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a:off x="1454089" y="1091114"/>
                            <a:ext cx="194898" cy="163093"/>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flipV="1">
                            <a:off x="1454089" y="1091114"/>
                            <a:ext cx="194898" cy="163093"/>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7" name="TextBox 1"/>
                        <wps:cNvSpPr txBox="1"/>
                        <wps:spPr>
                          <a:xfrm>
                            <a:off x="2856865" y="64168"/>
                            <a:ext cx="2629535" cy="1381125"/>
                          </a:xfrm>
                          <a:prstGeom prst="rect">
                            <a:avLst/>
                          </a:prstGeom>
                          <a:noFill/>
                        </wps:spPr>
                        <wps:txbx>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Merge result =</w:t>
                              </w:r>
                            </w:p>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 xml:space="preserve">   (</w:t>
                              </w:r>
                              <w:proofErr w:type="gramStart"/>
                              <w:r w:rsidRPr="00CD74CF">
                                <w:rPr>
                                  <w:rFonts w:asciiTheme="minorHAnsi" w:hAnsi="Calibri" w:cstheme="minorBidi"/>
                                  <w:color w:val="000000" w:themeColor="text1"/>
                                  <w:kern w:val="24"/>
                                  <w:sz w:val="28"/>
                                  <w:szCs w:val="28"/>
                                </w:rPr>
                                <w:t>union</w:t>
                              </w:r>
                              <w:proofErr w:type="gramEnd"/>
                              <w:r w:rsidRPr="00CD74CF">
                                <w:rPr>
                                  <w:rFonts w:asciiTheme="minorHAnsi" w:hAnsi="Calibri" w:cstheme="minorBidi"/>
                                  <w:color w:val="000000" w:themeColor="text1"/>
                                  <w:kern w:val="24"/>
                                  <w:sz w:val="28"/>
                                  <w:szCs w:val="28"/>
                                </w:rPr>
                                <w:t xml:space="preserve"> of inserts)</w:t>
                              </w:r>
                            </w:p>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 xml:space="preserve">           </w:t>
                              </w:r>
                              <w:proofErr w:type="gramStart"/>
                              <w:r w:rsidRPr="00CD74CF">
                                <w:rPr>
                                  <w:rFonts w:asciiTheme="minorHAnsi" w:hAnsi="Calibri" w:cstheme="minorBidi"/>
                                  <w:color w:val="000000" w:themeColor="text1"/>
                                  <w:kern w:val="24"/>
                                  <w:sz w:val="28"/>
                                  <w:szCs w:val="28"/>
                                </w:rPr>
                                <w:t>minus</w:t>
                              </w:r>
                              <w:proofErr w:type="gramEnd"/>
                              <w:r w:rsidRPr="00CD74CF">
                                <w:rPr>
                                  <w:rFonts w:asciiTheme="minorHAnsi" w:hAnsi="Calibri" w:cstheme="minorBidi"/>
                                  <w:color w:val="000000" w:themeColor="text1"/>
                                  <w:kern w:val="24"/>
                                  <w:sz w:val="28"/>
                                  <w:szCs w:val="28"/>
                                </w:rPr>
                                <w:t xml:space="preserve"> </w:t>
                              </w:r>
                            </w:p>
                            <w:p w:rsidR="003E0E46" w:rsidRDefault="003E0E46" w:rsidP="003E0E46">
                              <w:pPr>
                                <w:pStyle w:val="NormalWeb"/>
                                <w:spacing w:before="0" w:beforeAutospacing="0" w:after="0" w:afterAutospacing="0"/>
                                <w:rPr>
                                  <w:rFonts w:asciiTheme="minorHAnsi" w:hAnsi="Calibri" w:cstheme="minorBidi"/>
                                  <w:color w:val="000000" w:themeColor="text1"/>
                                  <w:kern w:val="24"/>
                                  <w:sz w:val="28"/>
                                  <w:szCs w:val="28"/>
                                </w:rPr>
                              </w:pPr>
                              <w:r w:rsidRPr="00CD74CF">
                                <w:rPr>
                                  <w:rFonts w:asciiTheme="minorHAnsi" w:hAnsi="Calibri" w:cstheme="minorBidi"/>
                                  <w:color w:val="000000" w:themeColor="text1"/>
                                  <w:kern w:val="24"/>
                                  <w:sz w:val="28"/>
                                  <w:szCs w:val="28"/>
                                </w:rPr>
                                <w:t xml:space="preserve">   (</w:t>
                              </w:r>
                              <w:proofErr w:type="gramStart"/>
                              <w:r w:rsidRPr="00CD74CF">
                                <w:rPr>
                                  <w:rFonts w:asciiTheme="minorHAnsi" w:hAnsi="Calibri" w:cstheme="minorBidi"/>
                                  <w:color w:val="000000" w:themeColor="text1"/>
                                  <w:kern w:val="24"/>
                                  <w:sz w:val="28"/>
                                  <w:szCs w:val="28"/>
                                </w:rPr>
                                <w:t>union</w:t>
                              </w:r>
                              <w:proofErr w:type="gramEnd"/>
                              <w:r w:rsidRPr="00CD74CF">
                                <w:rPr>
                                  <w:rFonts w:asciiTheme="minorHAnsi" w:hAnsi="Calibri" w:cstheme="minorBidi"/>
                                  <w:color w:val="000000" w:themeColor="text1"/>
                                  <w:kern w:val="24"/>
                                  <w:sz w:val="28"/>
                                  <w:szCs w:val="28"/>
                                </w:rPr>
                                <w:t xml:space="preserve"> of deletes)</w:t>
                              </w:r>
                            </w:p>
                            <w:p w:rsidR="003E0E46" w:rsidRPr="00CD74CF" w:rsidRDefault="003E0E46" w:rsidP="003E0E46">
                              <w:pPr>
                                <w:pStyle w:val="NormalWeb"/>
                                <w:spacing w:before="0" w:beforeAutospacing="0" w:after="0" w:afterAutospacing="0"/>
                                <w:rPr>
                                  <w:sz w:val="28"/>
                                  <w:szCs w:val="28"/>
                                </w:rPr>
                              </w:pPr>
                            </w:p>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Zero conflicts under merge!</w:t>
                              </w:r>
                            </w:p>
                          </w:txbxContent>
                        </wps:txbx>
                        <wps:bodyPr wrap="square" rtlCol="0">
                          <a:spAutoFit/>
                        </wps:bodyPr>
                      </wps:wsp>
                      <wps:wsp>
                        <wps:cNvPr id="368" name="Straight Arrow Connector 368"/>
                        <wps:cNvCnPr/>
                        <wps:spPr>
                          <a:xfrm flipV="1">
                            <a:off x="741289" y="1383461"/>
                            <a:ext cx="0" cy="403141"/>
                          </a:xfrm>
                          <a:prstGeom prst="straightConnector1">
                            <a:avLst/>
                          </a:prstGeom>
                          <a:ln w="31750">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69" name="TextBox 20"/>
                        <wps:cNvSpPr txBox="1"/>
                        <wps:spPr>
                          <a:xfrm>
                            <a:off x="566625" y="1783469"/>
                            <a:ext cx="358775" cy="308610"/>
                          </a:xfrm>
                          <a:prstGeom prst="rect">
                            <a:avLst/>
                          </a:prstGeom>
                          <a:noFill/>
                        </wps:spPr>
                        <wps:txbx>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wps:txbx>
                        <wps:bodyPr wrap="none" rtlCol="0">
                          <a:spAutoFit/>
                        </wps:bodyPr>
                      </wps:wsp>
                    </wpc:wpc>
                  </a:graphicData>
                </a:graphic>
              </wp:inline>
            </w:drawing>
          </mc:Choice>
          <mc:Fallback>
            <w:pict>
              <v:group id="Canvas 351" o:spid="_x0000_s1158" editas="canvas" style="width:6in;height:173.05pt;mso-position-horizontal-relative:char;mso-position-vertical-relative:line" coordsize="54864,2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nZWQUAADopAAAOAAAAZHJzL2Uyb0RvYy54bWzsWl1zozYUfe9M/4OG98ZIgABPnJ2tt2kf&#10;OtudZtt3BQubGZCopI2df98r8WHHDkmcbJK6Qx4cjIW+ztHRvQedf9hUJbrhShdSzDx85nuIi0wu&#10;CrGceX99vfwp8ZA2TCxYKQWfebdcex8ufvzhfF1POZErWS64QlCJ0NN1PfNWxtTTyURnK14xfSZr&#10;LuDHXKqKGfiqlpOFYmuovSonxPfpZC3VolYy41rD3U/Nj96Fqz/PeWb+yHPNDSpnHvTNuE/lPq/t&#10;5+TinE2XitWrImu7wZ7Ri4oVAhrtq/rEDEPfVHFQVVVkSmqZm7NMVhOZ50XG3RhgNNjfG82ciRum&#10;3WAymJ2ug3D1Heu9XsIcQJXTNYDB3TVAoeseFP2yxq5WrOZuDHqafb75olCxmHlBRDwkWAWU+Mo3&#10;5me5QaEFY127Ulc1lDMbuA2k6u5ruGnneJOryv6H2UP2dz8kceCh25kXBWEcu3rYFGpFGfxM/MgP&#10;ceShDApgn+AYvkBLk21FtdLmVy4rZC9mngLWODDZze/aNEW7IrZdIS+LsrT3bW+bXtkrs7neNIPr&#10;u3wtF7cwkjUQbOYJWAEeUqacS8dGW5euP34zUJ9rxlbSPNHWDTA0U/IGeMAMNnhcGcWK5cqgj0rJ&#10;NZpLIWBCpEJBFHRQAJBz8UW1gO0Cg/KyqP+2qO1CFOAQB4C4hSBIgpC6GdqCBEvTwhMCLZqfhtHR&#10;bff6fjUtDWBVCrQGtuE48l2HDCvKX8QCmdsaqGdUwcSyBFSgULn0UMlBxeCiAb0UBxhrc1tyO7JS&#10;/MlzQNsR1CFpJYvPS4VuGMDLsowL44YJY3GlbakcmNM/2HTJad3Qg215+yh3cnbMw/0TrmUpTP9w&#10;VQip3ITstW42XZfzpnw3A824twzt6P+WFA2fQNFdFTmKohGJwxhkYoiiuKUo8dMweVhAXkZRLcti&#10;YRXGsUotr3tOzX3717Z9p9hIa7cST5PWQLpHlddtWXb1PaK8vx0oLyEYdNvSOoxDEFhLn63wdqym&#10;JEwe2RZfxuqRoSfMUPoEhlJLrIcZaonXBW1xkKawJzteBjEN9gKCnpcxxG+vqbYjL0+Yl/ETeBkf&#10;xcs4iBICdHdyGfmNJt4jl2kSOcK/Vpx6Z3fXYxBwEFH/32Jb8EnupsPYBXqtoB6VD+MIBzhtItkY&#10;Uz+9u+UDw2Mb6NqEK/AT2jQ0TOSXp8OkW4InlA7D/O3h4XaoZ+ARBQGhbWJBI5I43dhKytvD0Wfx&#10;pwMHhUhhD46eVBARH7U8Igr8h53DJno0CohL5t4Tjz5lPSE8ID7bw6Nn1bF4YEpp0mQoOE4hwX33&#10;BdInWycEyIGdintaHQtISCJrM7gFkviY0HcHxHXASu8JAXLop/aOJQro7moZsKl2siUKKXzY7uh+&#10;HOJ0P4sHSyqFCMJZ3DTwUyeOw1t6WYATbet/0DWF8BdoYIsNR6OXl/dbUs7z7LxD59tb+Eb3tGXw&#10;O7in9NA93SXkrloMEPJea3+kJs/tEhmN/Se80Bx4F2ij4yaa6N897VKz346Hvc8drcRhFPpJJ5Yp&#10;xs1GuA3w8L5YOi0exXJ81bR9Ow0hz0OM7OORYUbeK5YjN+EN5KiWTzz+MaSWvevZnZx4rjNBwMRM&#10;WmuChpjuZcKEkjSCF0ZNWBkkGJNHrPiXW0W9W3sn0tf/fGOK/2fPTsDE7avFwdmJZnJb++iYAAvC&#10;fdJtZw8dnfDtGYvXfFMynASM76Uh04EAozug4RTu5I9b0AMLlDzXko7A4gHtcI5CbI//vLsl7aTu&#10;ezkKcA7Mnc9zLGgPE9oTgLvfXS68PfJ48S8AAAD//wMAUEsDBBQABgAIAAAAIQCLCSpG2gAAAAUB&#10;AAAPAAAAZHJzL2Rvd25yZXYueG1sTI/BTsMwEETvSPyDtUjcqJNQohKyqRASiEtBFD7AjbdJhL2O&#10;YrcNf8/CBS4jjWY187Zez96pI01xCIyQLzJQxG2wA3cIH++PVytQMRm2xgUmhC+KsG7Oz2pT2XDi&#10;NzpuU6ekhGNlEPqUxkrr2PbkTVyEkViyfZi8SWKnTtvJnKTcO11kWam9GVgWejPSQ0/t5/bgEV5z&#10;Luzobjd79xxeNnNWdE83HvHyYr6/A5VoTn/H8IMv6NAI0y4c2EblEOSR9KuSrcql2B3C9bLMQTe1&#10;/k/ffAMAAP//AwBQSwECLQAUAAYACAAAACEAtoM4kv4AAADhAQAAEwAAAAAAAAAAAAAAAAAAAAAA&#10;W0NvbnRlbnRfVHlwZXNdLnhtbFBLAQItABQABgAIAAAAIQA4/SH/1gAAAJQBAAALAAAAAAAAAAAA&#10;AAAAAC8BAABfcmVscy8ucmVsc1BLAQItABQABgAIAAAAIQAVbonZWQUAADopAAAOAAAAAAAAAAAA&#10;AAAAAC4CAABkcnMvZTJvRG9jLnhtbFBLAQItABQABgAIAAAAIQCLCSpG2gAAAAUBAAAPAAAAAAAA&#10;AAAAAAAAALMHAABkcnMvZG93bnJldi54bWxQSwUGAAAAAAQABADzAAAAuggAAAAA&#10;">
                <v:shape id="_x0000_s1159" type="#_x0000_t75" style="position:absolute;width:54864;height:21977;visibility:visible;mso-wrap-style:square">
                  <v:fill o:detectmouseclick="t"/>
                  <v:path o:connecttype="none"/>
                </v:shape>
                <v:shape id="TextBox 4" o:spid="_x0000_s1160" type="#_x0000_t202" style="position:absolute;left:1042;top:5347;width:20504;height:102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d5cQA&#10;AADcAAAADwAAAGRycy9kb3ducmV2LnhtbESPzW7CMBCE75X6DtZW4gYOaUGQYhCiIPXG7wOs4iVO&#10;E6+j2EDo09dISD2OZuYbzWzR2VpcqfWlYwXDQQKCOHe65ELB6bjpT0D4gKyxdkwK7uRhMX99mWGm&#10;3Y33dD2EQkQI+wwVmBCaTEqfG7LoB64hjt7ZtRZDlG0hdYu3CLe1TJNkLC2WHBcMNrQylFeHi1Uw&#10;Sey2qqbpztuP3+HIrL7cuvlRqvfWLT9BBOrCf/jZ/tYK3kcp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7neXEAAAA3AAAAA8AAAAAAAAAAAAAAAAAmAIAAGRycy9k&#10;b3ducmV2LnhtbFBLBQYAAAAABAAEAPUAAACJAwAAAAA=&#10;" filled="f" stroked="f">
                  <v:textbox style="mso-fit-shape-to-text:t">
                    <w:txbxContent>
                      <w:p w:rsidR="003E0E46" w:rsidRPr="00CD74CF" w:rsidRDefault="003E0E46" w:rsidP="003E0E46">
                        <w:pPr>
                          <w:pStyle w:val="NormalWeb"/>
                          <w:spacing w:before="0" w:beforeAutospacing="0" w:after="0" w:afterAutospacing="0"/>
                          <w:rPr>
                            <w:sz w:val="120"/>
                            <w:szCs w:val="120"/>
                          </w:rPr>
                        </w:pPr>
                        <w:proofErr w:type="spellStart"/>
                        <w:proofErr w:type="gramStart"/>
                        <w:r w:rsidRPr="00CD74CF">
                          <w:rPr>
                            <w:rFonts w:asciiTheme="minorHAnsi" w:hAnsi="Calibri" w:cstheme="minorBidi"/>
                            <w:color w:val="000000" w:themeColor="text1"/>
                            <w:kern w:val="24"/>
                            <w:sz w:val="120"/>
                            <w:szCs w:val="120"/>
                          </w:rPr>
                          <w:t>abcde</w:t>
                        </w:r>
                        <w:proofErr w:type="spellEnd"/>
                        <w:proofErr w:type="gramEnd"/>
                      </w:p>
                    </w:txbxContent>
                  </v:textbox>
                </v:shape>
                <v:shape id="Straight Arrow Connector 353" o:spid="_x0000_s1161" type="#_x0000_t32" style="position:absolute;left:13141;top:13834;width:0;height:43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rojcUAAADcAAAADwAAAGRycy9kb3ducmV2LnhtbESP0WrCQBRE34X+w3ILfaubKhUbXYPY&#10;CsE+iKYfcN29TUKyd0N2a+LfdwsFH4eZOcOss9G24kq9rx0reJkmIIi1MzWXCr6K/fMShA/IBlvH&#10;pOBGHrLNw2SNqXEDn+h6DqWIEPYpKqhC6FIpva7Iop+6jjh63663GKLsS2l6HCLctnKWJAtpsea4&#10;UGFHu4p0c/6xCnI9G4v3YvjoDs3xTV+SBeefB6WeHsftCkSgMdzD/+3cKJi/zuHvTD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rojcUAAADcAAAADwAAAAAAAAAA&#10;AAAAAAChAgAAZHJzL2Rvd25yZXYueG1sUEsFBgAAAAAEAAQA+QAAAJMDAAAAAA==&#10;" strokecolor="#4579b8 [3044]" strokeweight="2.5pt">
                  <v:stroke endarrow="block" endarrowwidth="wide" endarrowlength="long"/>
                </v:shape>
                <v:shape id="Straight Arrow Connector 354" o:spid="_x0000_s1162" type="#_x0000_t32" style="position:absolute;left:15274;top:13834;width:0;height:4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KBqMQAAADcAAAADwAAAGRycy9kb3ducmV2LnhtbESPQWvCQBSE70L/w/IKvZndWltCdJUi&#10;WvSoLfT6yD6TaPZtkl1N2l/fFQoeh5n5hpkvB1uLK3W+cqzhOVEgiHNnKi40fH1uxikIH5AN1o5J&#10;ww95WC4eRnPMjOt5T9dDKESEsM9QQxlCk0np85Is+sQ1xNE7us5iiLIrpOmwj3Bby4lSb9JixXGh&#10;xIZWJeXnw8Vq+D2td+0HtXmq1sW36XfKp63S+ulxeJ+BCDSEe/i/vTUaXl6ncDs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oGoxAAAANwAAAAPAAAAAAAAAAAA&#10;AAAAAKECAABkcnMvZG93bnJldi54bWxQSwUGAAAAAAQABAD5AAAAkgMAAAAA&#10;" strokecolor="#c00000" strokeweight="2.5pt">
                  <v:stroke endarrow="block" endarrowwidth="wide" endarrowlength="long"/>
                </v:shape>
                <v:shape id="Straight Arrow Connector 355" o:spid="_x0000_s1163" type="#_x0000_t32" style="position:absolute;left:13221;top:4744;width:0;height:46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YsUAAADcAAAADwAAAGRycy9kb3ducmV2LnhtbESP0WrCQBRE3wv9h+UWfKubWhQbXYNo&#10;hWAfRNMPuO7eJiHZuyG7mvTvu4VCH4eZOcOss9G24k69rx0reJkmIIi1MzWXCj6Lw/MShA/IBlvH&#10;pOCbPGSbx4c1psYNfKb7JZQiQtinqKAKoUul9Loii37qOuLofbneYoiyL6XpcYhw28pZkiykxZrj&#10;QoUd7SrSzeVmFeR6Nhb7Ynjvjs3pTV+TBecfR6UmT+N2BSLQGP7Df+3cKHidz+H3TD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YsUAAADcAAAADwAAAAAAAAAA&#10;AAAAAAChAgAAZHJzL2Rvd25yZXYueG1sUEsFBgAAAAAEAAQA+QAAAJMDAAAAAA==&#10;" strokecolor="#4579b8 [3044]" strokeweight="2.5pt">
                  <v:stroke endarrow="block" endarrowwidth="wide" endarrowlength="long"/>
                </v:shape>
                <v:shape id="Straight Arrow Connector 356" o:spid="_x0000_s1164" type="#_x0000_t32" style="position:absolute;left:17399;top:4376;width:0;height:4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ET8UAAADcAAAADwAAAGRycy9kb3ducmV2LnhtbESPQWvCQBSE70L/w/KEXkQ3KpESXaUK&#10;BU+CVii9PbLPJJh9G3a3SeqvdwXB4zAz3zCrTW9q0ZLzlWUF00kCgji3uuJCwfn7a/wBwgdkjbVl&#10;UvBPHjbrt8EKM207PlJ7CoWIEPYZKihDaDIpfV6SQT+xDXH0LtYZDFG6QmqHXYSbWs6SZCENVhwX&#10;SmxoV1J+Pf0ZBUn606fOnHeVv9WHfbdtf2eji1Lvw/5zCSJQH17hZ3uvFczTBTzO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xET8UAAADcAAAADwAAAAAAAAAA&#10;AAAAAAChAgAAZHJzL2Rvd25yZXYueG1sUEsFBgAAAAAEAAQA+QAAAJMDAAAAAA==&#10;" strokecolor="#4579b8 [3044]" strokeweight="2.5pt">
                  <v:stroke endarrow="block" endarrowwidth="wide" endarrowlength="long"/>
                </v:shape>
                <v:shape id="Straight Arrow Connector 357" o:spid="_x0000_s1165" type="#_x0000_t32" style="position:absolute;left:7358;top:4750;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8vMQAAADcAAAADwAAAGRycy9kb3ducmV2LnhtbESPUWvCQBCE3wv+h2OFvtWL2kaJnlIK&#10;tlLwoak/YMmtSTC3l+a2Gv31nlDo4zAz3zDLde8adaIu1J4NjEcJKOLC25pLA/vvzdMcVBBki41n&#10;MnChAOvV4GGJmfVn/qJTLqWKEA4ZGqhE2kzrUFTkMIx8Sxy9g+8cSpRdqW2H5wh3jZ4kSaod1hwX&#10;KmzpraLimP+6SPmcfBzf9S48y8/FBcnTAq+pMY/D/nUBSqiX//Bfe2sNTF9mcD8Tj4B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fy8xAAAANwAAAAPAAAAAAAAAAAA&#10;AAAAAKECAABkcnMvZG93bnJldi54bWxQSwUGAAAAAAQABAD5AAAAkgMAAAAA&#10;" strokecolor="#c00000" strokeweight="2.5pt">
                  <v:stroke endarrow="block" endarrowwidth="wide" endarrowlength="long"/>
                </v:shape>
                <v:shape id="TextBox 10" o:spid="_x0000_s1166" type="#_x0000_t202" style="position:absolute;left:11513;top:1716;width:358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qD8EA&#10;AADcAAAADwAAAGRycy9kb3ducmV2LnhtbERPS27CMBDdI3EHa5DYFQcoiKYYhIBK7MqnBxjF0zgk&#10;HkexgcDp8QKJ5dP7z5etrcSVGl84VjAcJCCIM6cLzhX8nX4+ZiB8QNZYOSYFd/KwXHQ7c0y1u/GB&#10;rseQixjCPkUFJoQ6ldJnhiz6gauJI/fvGoshwiaXusFbDLeVHCXJVFosODYYrGltKCuPF6tgltjf&#10;svwa7b39fAwnZr1x2/qsVL/Xrr5BBGrDW/xy77SC8SSujW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Tqg/BAAAA3AAAAA8AAAAAAAAAAAAAAAAAmAIAAGRycy9kb3du&#10;cmV2LnhtbFBLBQYAAAAABAAEAPUAAACGAwAAAAA=&#10;" filled="f" stroked="f">
                  <v:textbox style="mso-fit-shape-to-text:t">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v:textbox>
                </v:shape>
                <v:shape id="TextBox 11" o:spid="_x0000_s1167" type="#_x0000_t202" style="position:absolute;left:5332;top:1652;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PlMQA&#10;AADcAAAADwAAAGRycy9kb3ducmV2LnhtbESPwW7CMBBE75X4B2uRegMHWhAEDEK0lbgVAh+wipc4&#10;JF5HsYG0X48rIfU4mpk3muW6s7W4UetLxwpGwwQEce50yYWC0/FrMAPhA7LG2jEp+CEP61XvZYmp&#10;dnc+0C0LhYgQ9ikqMCE0qZQ+N2TRD11DHL2zay2GKNtC6hbvEW5rOU6SqbRYclww2NDWUF5lV6tg&#10;ltjvqpqP996+/44mZvvhPpuLUq/9brMAEagL/+Fne6cVvE3m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D5TEAAAA3AAAAA8AAAAAAAAAAAAAAAAAmAIAAGRycy9k&#10;b3ducmV2LnhtbFBLBQYAAAAABAAEAPUAAACJAwAAAAA=&#10;" filled="f" stroked="f">
                  <v:textbox style="mso-fit-shape-to-text:t">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1</w:t>
                        </w:r>
                      </w:p>
                    </w:txbxContent>
                  </v:textbox>
                </v:shape>
                <v:shape id="TextBox 12" o:spid="_x0000_s1168" type="#_x0000_t202" style="position:absolute;left:15687;top:1653;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stMEA&#10;AADcAAAADwAAAGRycy9kb3ducmV2LnhtbERPyW7CMBC9V+IfrEHiVhyWIggYhFgkbm2BDxjFQxwS&#10;j6PYQODr8aFSj09vX6xaW4k7Nb5wrGDQT0AQZ04XnCs4n/afUxA+IGusHJOCJ3lYLTsfC0y1e/Av&#10;3Y8hFzGEfYoKTAh1KqXPDFn0fVcTR+7iGoshwiaXusFHDLeVHCbJRFosODYYrGljKCuPN6tgmtjv&#10;spwNf7wdvwZfZrN1u/qqVK/brucgArXhX/znPmgFo0mcH8/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JbLTBAAAA3AAAAA8AAAAAAAAAAAAAAAAAmAIAAGRycy9kb3du&#10;cmV2LnhtbFBLBQYAAAAABAAEAPUAAACGAwAAAAA=&#10;" filled="f" stroked="f">
                  <v:textbox style="mso-fit-shape-to-text:t">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v:textbox>
                </v:shape>
                <v:shape id="TextBox 13" o:spid="_x0000_s1169" type="#_x0000_t202" style="position:absolute;left:11666;top:17900;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JL8UA&#10;AADcAAAADwAAAGRycy9kb3ducmV2LnhtbESPwW7CMBBE70j8g7WVuBUnUBBN4yBEqcQNSvsBq3gb&#10;p4nXUexC6NfXSJU4jmbmjSZfD7YVZ+p97VhBOk1AEJdO11wp+Px4e1yB8AFZY+uYFFzJw7oYj3LM&#10;tLvwO51PoRIRwj5DBSaELpPSl4Ys+qnriKP35XqLIcq+krrHS4TbVs6SZCkt1hwXDHa0NVQ2px+r&#10;YJXYQ9M8z47ePv2mC7N9dbvuW6nJw7B5ARFoCPfwf3uvFcyXKdzOx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ckvxQAAANwAAAAPAAAAAAAAAAAAAAAAAJgCAABkcnMv&#10;ZG93bnJldi54bWxQSwUGAAAAAAQABAD1AAAAigMAAAAA&#10;" filled="f" stroked="f">
                  <v:textbox style="mso-fit-shape-to-text:t">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4</w:t>
                        </w:r>
                      </w:p>
                    </w:txbxContent>
                  </v:textbox>
                </v:shape>
                <v:shape id="TextBox 14" o:spid="_x0000_s1170" type="#_x0000_t202" style="position:absolute;left:14250;top:18012;width:358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XWMQA&#10;AADcAAAADwAAAGRycy9kb3ducmV2LnhtbESPzW7CMBCE75X6DtYi9QYOKUUQMKiCIvVW/h5gFS9x&#10;SLyOYgMpT48rIfU4mplvNPNlZ2txpdaXjhUMBwkI4tzpkgsFx8OmPwHhA7LG2jEp+CUPy8Xryxwz&#10;7W68o+s+FCJC2GeowITQZFL63JBFP3ANcfROrrUYomwLqVu8RbitZZokY2mx5LhgsKGVobzaX6yC&#10;SWJ/qmqabr0d3YcfZrV2X81Zqbde9zkDEagL/+Fn+1sreB+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V1jEAAAA3AAAAA8AAAAAAAAAAAAAAAAAmAIAAGRycy9k&#10;b3ducmV2LnhtbFBLBQYAAAAABAAEAPUAAACJAwAAAAA=&#10;" filled="f" stroked="f">
                  <v:textbox style="mso-fit-shape-to-text:t">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v:textbox>
                </v:shape>
                <v:line id="Straight Connector 363" o:spid="_x0000_s1171" style="position:absolute;visibility:visible;mso-wrap-style:square" from="6153,10741" to="8102,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GycQAAADcAAAADwAAAGRycy9kb3ducmV2LnhtbESPQUvDQBSE70L/w/IK3uxGQ2uJ3ZZW&#10;LHo1LXh9zT6zwezbNPtM4793BaHHYWa+YVab0bdqoD42gQ3czzJQxFWwDdcGjof93RJUFGSLbWAy&#10;8EMRNuvJzQoLGy78TkMptUoQjgUacCJdoXWsHHmMs9ARJ+8z9B4lyb7WtsdLgvtWP2TZQntsOC04&#10;7OjZUfVVfnsDclruXufl405O80NeDfsX93E+GnM7HbdPoIRGuYb/22/WQL7I4e9MOg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6AbJxAAAANwAAAAPAAAAAAAAAAAA&#10;AAAAAKECAABkcnMvZG93bnJldi54bWxQSwUGAAAAAAQABAD5AAAAkgMAAAAA&#10;" strokecolor="red" strokeweight="4pt"/>
                <v:line id="Straight Connector 364" o:spid="_x0000_s1172" style="position:absolute;flip:y;visibility:visible;mso-wrap-style:square" from="6153,10741" to="8102,1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x6Z8YAAADcAAAADwAAAGRycy9kb3ducmV2LnhtbESPzW7CMBCE70i8g7VIvRGntPwoxEGo&#10;aqse4NCUB1jiJYkar9PYDWmfHiMhcRzNzDeadDOYRvTUudqygscoBkFcWF1zqeDw9TZdgXAeWWNj&#10;mRT8kYNNNh6lmGh75k/qc1+KAGGXoILK+zaR0hUVGXSRbYmDd7KdQR9kV0rd4TnATSNncbyQBmsO&#10;CxW29FJR8Z3/GgXt7v2/z/ezZv+Dp9elmx/Zb49KPUyG7RqEp8Hfw7f2h1bwtHiG65lwBGR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8emfGAAAA3AAAAA8AAAAAAAAA&#10;AAAAAAAAoQIAAGRycy9kb3ducmV2LnhtbFBLBQYAAAAABAAEAPkAAACUAwAAAAA=&#10;" strokecolor="red" strokeweight="4pt"/>
                <v:line id="Straight Connector 365" o:spid="_x0000_s1173" style="position:absolute;visibility:visible;mso-wrap-style:square" from="14540,10911" to="16489,1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07JsQAAADcAAAADwAAAGRycy9kb3ducmV2LnhtbESPQUvDQBSE70L/w/IK3uxGS2qJ3ZZW&#10;LHo1LXh9zT6zwezbNPtM4793BaHHYWa+YVab0bdqoD42gQ3czzJQxFWwDdcGjof93RJUFGSLbWAy&#10;8EMRNuvJzQoLGy78TkMptUoQjgUacCJdoXWsHHmMs9ARJ+8z9B4lyb7WtsdLgvtWP2TZQntsOC04&#10;7OjZUfVVfnsDclruXvPycSen/DCvhv2L+zgfjbmdjtsnUEKjXMP/7TdrYL7I4e9MOg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TTsmxAAAANwAAAAPAAAAAAAAAAAA&#10;AAAAAKECAABkcnMvZG93bnJldi54bWxQSwUGAAAAAAQABAD5AAAAkgMAAAAA&#10;" strokecolor="red" strokeweight="4pt"/>
                <v:line id="Straight Connector 366" o:spid="_x0000_s1174" style="position:absolute;flip:y;visibility:visible;mso-wrap-style:square" from="14540,10911" to="16489,1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Bi8UAAADcAAAADwAAAGRycy9kb3ducmV2LnhtbESPQWvCQBSE74X+h+UVejObWowluoqI&#10;Fg96MPYHPLPPJJh9m2bXmPrrXUHocZiZb5jpvDe16Kh1lWUFH1EMgji3uuJCwc9hPfgC4Tyyxtoy&#10;KfgjB/PZ68sUU22vvKcu84UIEHYpKii9b1IpXV6SQRfZhjh4J9sa9EG2hdQtXgPc1HIYx4k0WHFY&#10;KLGhZUn5ObsYBc32+9Zlu2G9+8XTauxGR/aLo1Lvb/1iAsJT7//Dz/ZGK/hMEnicC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JBi8UAAADcAAAADwAAAAAAAAAA&#10;AAAAAAChAgAAZHJzL2Rvd25yZXYueG1sUEsFBgAAAAAEAAQA+QAAAJMDAAAAAA==&#10;" strokecolor="red" strokeweight="4pt"/>
                <v:shape id="TextBox 1" o:spid="_x0000_s1175" type="#_x0000_t202" style="position:absolute;left:28568;top:641;width:26296;height:1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hzMMA&#10;AADcAAAADwAAAGRycy9kb3ducmV2LnhtbESPQWvCQBSE70L/w/IK3nRjpbakriJVwYMXbXp/ZF+z&#10;odm3Iftq4r93C4LHYWa+YZbrwTfqQl2sAxuYTTNQxGWwNVcGiq/95B1UFGSLTWAycKUI69XTaIm5&#10;DT2f6HKWSiUIxxwNOJE21zqWjjzGaWiJk/cTOo+SZFdp22Gf4L7RL1m20B5rTgsOW/p0VP6e/7wB&#10;EbuZXYudj4fv4bjtXVa+YmHM+HnYfIASGuQRvrcP1sB88Qb/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ahzMMAAADcAAAADwAAAAAAAAAAAAAAAACYAgAAZHJzL2Rv&#10;d25yZXYueG1sUEsFBgAAAAAEAAQA9QAAAIgDAAAAAA==&#10;" filled="f" stroked="f">
                  <v:textbox style="mso-fit-shape-to-text:t">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Merge result =</w:t>
                        </w:r>
                      </w:p>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 xml:space="preserve">   (</w:t>
                        </w:r>
                        <w:proofErr w:type="gramStart"/>
                        <w:r w:rsidRPr="00CD74CF">
                          <w:rPr>
                            <w:rFonts w:asciiTheme="minorHAnsi" w:hAnsi="Calibri" w:cstheme="minorBidi"/>
                            <w:color w:val="000000" w:themeColor="text1"/>
                            <w:kern w:val="24"/>
                            <w:sz w:val="28"/>
                            <w:szCs w:val="28"/>
                          </w:rPr>
                          <w:t>union</w:t>
                        </w:r>
                        <w:proofErr w:type="gramEnd"/>
                        <w:r w:rsidRPr="00CD74CF">
                          <w:rPr>
                            <w:rFonts w:asciiTheme="minorHAnsi" w:hAnsi="Calibri" w:cstheme="minorBidi"/>
                            <w:color w:val="000000" w:themeColor="text1"/>
                            <w:kern w:val="24"/>
                            <w:sz w:val="28"/>
                            <w:szCs w:val="28"/>
                          </w:rPr>
                          <w:t xml:space="preserve"> of inserts)</w:t>
                        </w:r>
                      </w:p>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 xml:space="preserve">           </w:t>
                        </w:r>
                        <w:proofErr w:type="gramStart"/>
                        <w:r w:rsidRPr="00CD74CF">
                          <w:rPr>
                            <w:rFonts w:asciiTheme="minorHAnsi" w:hAnsi="Calibri" w:cstheme="minorBidi"/>
                            <w:color w:val="000000" w:themeColor="text1"/>
                            <w:kern w:val="24"/>
                            <w:sz w:val="28"/>
                            <w:szCs w:val="28"/>
                          </w:rPr>
                          <w:t>minus</w:t>
                        </w:r>
                        <w:proofErr w:type="gramEnd"/>
                        <w:r w:rsidRPr="00CD74CF">
                          <w:rPr>
                            <w:rFonts w:asciiTheme="minorHAnsi" w:hAnsi="Calibri" w:cstheme="minorBidi"/>
                            <w:color w:val="000000" w:themeColor="text1"/>
                            <w:kern w:val="24"/>
                            <w:sz w:val="28"/>
                            <w:szCs w:val="28"/>
                          </w:rPr>
                          <w:t xml:space="preserve"> </w:t>
                        </w:r>
                      </w:p>
                      <w:p w:rsidR="003E0E46" w:rsidRDefault="003E0E46" w:rsidP="003E0E46">
                        <w:pPr>
                          <w:pStyle w:val="NormalWeb"/>
                          <w:spacing w:before="0" w:beforeAutospacing="0" w:after="0" w:afterAutospacing="0"/>
                          <w:rPr>
                            <w:rFonts w:asciiTheme="minorHAnsi" w:hAnsi="Calibri" w:cstheme="minorBidi"/>
                            <w:color w:val="000000" w:themeColor="text1"/>
                            <w:kern w:val="24"/>
                            <w:sz w:val="28"/>
                            <w:szCs w:val="28"/>
                          </w:rPr>
                        </w:pPr>
                        <w:r w:rsidRPr="00CD74CF">
                          <w:rPr>
                            <w:rFonts w:asciiTheme="minorHAnsi" w:hAnsi="Calibri" w:cstheme="minorBidi"/>
                            <w:color w:val="000000" w:themeColor="text1"/>
                            <w:kern w:val="24"/>
                            <w:sz w:val="28"/>
                            <w:szCs w:val="28"/>
                          </w:rPr>
                          <w:t xml:space="preserve">   (</w:t>
                        </w:r>
                        <w:proofErr w:type="gramStart"/>
                        <w:r w:rsidRPr="00CD74CF">
                          <w:rPr>
                            <w:rFonts w:asciiTheme="minorHAnsi" w:hAnsi="Calibri" w:cstheme="minorBidi"/>
                            <w:color w:val="000000" w:themeColor="text1"/>
                            <w:kern w:val="24"/>
                            <w:sz w:val="28"/>
                            <w:szCs w:val="28"/>
                          </w:rPr>
                          <w:t>union</w:t>
                        </w:r>
                        <w:proofErr w:type="gramEnd"/>
                        <w:r w:rsidRPr="00CD74CF">
                          <w:rPr>
                            <w:rFonts w:asciiTheme="minorHAnsi" w:hAnsi="Calibri" w:cstheme="minorBidi"/>
                            <w:color w:val="000000" w:themeColor="text1"/>
                            <w:kern w:val="24"/>
                            <w:sz w:val="28"/>
                            <w:szCs w:val="28"/>
                          </w:rPr>
                          <w:t xml:space="preserve"> of deletes)</w:t>
                        </w:r>
                      </w:p>
                      <w:p w:rsidR="003E0E46" w:rsidRPr="00CD74CF" w:rsidRDefault="003E0E46" w:rsidP="003E0E46">
                        <w:pPr>
                          <w:pStyle w:val="NormalWeb"/>
                          <w:spacing w:before="0" w:beforeAutospacing="0" w:after="0" w:afterAutospacing="0"/>
                          <w:rPr>
                            <w:sz w:val="28"/>
                            <w:szCs w:val="28"/>
                          </w:rPr>
                        </w:pPr>
                      </w:p>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Zero conflicts under merge!</w:t>
                        </w:r>
                      </w:p>
                    </w:txbxContent>
                  </v:textbox>
                </v:shape>
                <v:shape id="Straight Arrow Connector 368" o:spid="_x0000_s1176" type="#_x0000_t32" style="position:absolute;left:7412;top:13834;width:0;height:40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BEMEAAADcAAAADwAAAGRycy9kb3ducmV2LnhtbERPz2vCMBS+D/Y/hDfYbU10UEptFBEd&#10;63FO8Pponm21eWmbzHb765fDYMeP73exmW0n7jT61rGGRaJAEFfOtFxrOH0eXjIQPiAb7ByThm/y&#10;sFk/PhSYGzfxB92PoRYxhH2OGpoQ+lxKXzVk0SeuJ47cxY0WQ4RjLc2IUwy3nVwqlUqLLceGBnva&#10;NVTdjl9Ww891Xw5vNFSZ2tdnM5XKZ4PS+vlp3q5ABJrDv/jP/W40vKZxbTwTj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k0EQwQAAANwAAAAPAAAAAAAAAAAAAAAA&#10;AKECAABkcnMvZG93bnJldi54bWxQSwUGAAAAAAQABAD5AAAAjwMAAAAA&#10;" strokecolor="#c00000" strokeweight="2.5pt">
                  <v:stroke endarrow="block" endarrowwidth="wide" endarrowlength="long"/>
                </v:shape>
                <v:shape id="TextBox 20" o:spid="_x0000_s1177" type="#_x0000_t202" style="position:absolute;left:5666;top:17834;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FKcUA&#10;AADcAAAADwAAAGRycy9kb3ducmV2LnhtbESPzW7CMBCE75V4B2sr9UYcaBuRgEEIWqm38vcAq3iJ&#10;08TrKDaQ9unrSkg9jmbmG81iNdhWXKn3tWMFkyQFQVw6XXOl4HR8H89A+ICssXVMCr7Jw2o5elhg&#10;od2N93Q9hEpECPsCFZgQukJKXxqy6BPXEUfv7HqLIcq+krrHW4TbVk7TNJMWa44LBjvaGCqbw8Uq&#10;mKX2s2ny6c7bl5/Jq9ls3Vv3pdTT47Cegwg0hP/wvf2hFTxnO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8UpxQAAANwAAAAPAAAAAAAAAAAAAAAAAJgCAABkcnMv&#10;ZG93bnJldi54bWxQSwUGAAAAAAQABAD1AAAAigMAAAAA&#10;" filled="f" stroked="f">
                  <v:textbox style="mso-fit-shape-to-text:t">
                    <w:txbxContent>
                      <w:p w:rsidR="003E0E46" w:rsidRPr="00CD74CF" w:rsidRDefault="003E0E46" w:rsidP="003E0E46">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v:textbox>
                </v:shape>
                <w10:anchorlock/>
              </v:group>
            </w:pict>
          </mc:Fallback>
        </mc:AlternateContent>
      </w:r>
    </w:p>
    <w:p w:rsidR="003E0E46" w:rsidRDefault="003E0E46" w:rsidP="003E0E46">
      <w:pPr>
        <w:pStyle w:val="Heading1"/>
      </w:pPr>
      <w:r w:rsidRPr="00DF5EE6">
        <w:t>OT on millions of variables</w:t>
      </w:r>
      <w:bookmarkStart w:id="0" w:name="_GoBack"/>
      <w:bookmarkEnd w:id="0"/>
    </w:p>
    <w:p w:rsidR="003E0E46" w:rsidRPr="00DF5EE6" w:rsidRDefault="003E0E46" w:rsidP="003E0E46">
      <w:r>
        <w:t>The data is represented in a hierarchical manner using sets, tuples, maps, arrays and objects.  The operations are typically very fine grained and target the “leaf variables” which tend to be simple data types. The leaf variables are assumed to be independently updatable.</w:t>
      </w:r>
    </w:p>
    <w:p w:rsidR="003E0E46" w:rsidRPr="00DF5EE6" w:rsidRDefault="003E0E46" w:rsidP="003E0E46">
      <w:r>
        <w:rPr>
          <w:noProof/>
          <w:lang w:eastAsia="en-AU"/>
        </w:rPr>
        <mc:AlternateContent>
          <mc:Choice Requires="wpc">
            <w:drawing>
              <wp:inline distT="0" distB="0" distL="0" distR="0" wp14:anchorId="391509D8" wp14:editId="7727810D">
                <wp:extent cx="5486400" cy="3256547"/>
                <wp:effectExtent l="0" t="0" r="0" b="0"/>
                <wp:docPr id="152" name="Canvas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5" name="Straight Arrow Connector 165"/>
                        <wps:cNvCnPr/>
                        <wps:spPr>
                          <a:xfrm flipH="1">
                            <a:off x="395648" y="283392"/>
                            <a:ext cx="441943" cy="291052"/>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a:endCxn id="156" idx="0"/>
                        </wps:cNvCnPr>
                        <wps:spPr>
                          <a:xfrm flipH="1">
                            <a:off x="787309" y="331441"/>
                            <a:ext cx="106452" cy="243003"/>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a:endCxn id="155" idx="0"/>
                        </wps:cNvCnPr>
                        <wps:spPr>
                          <a:xfrm>
                            <a:off x="1083073" y="331441"/>
                            <a:ext cx="173794" cy="243003"/>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a:endCxn id="157" idx="0"/>
                        </wps:cNvCnPr>
                        <wps:spPr>
                          <a:xfrm>
                            <a:off x="1131910" y="283392"/>
                            <a:ext cx="594514" cy="291052"/>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69" name="Straight Arrow Connector 169"/>
                        <wps:cNvCnPr>
                          <a:endCxn id="158" idx="0"/>
                        </wps:cNvCnPr>
                        <wps:spPr>
                          <a:xfrm flipH="1">
                            <a:off x="1302908" y="865781"/>
                            <a:ext cx="305101" cy="344838"/>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70" name="Straight Arrow Connector 170"/>
                        <wps:cNvCnPr>
                          <a:stCxn id="157" idx="2"/>
                          <a:endCxn id="159" idx="0"/>
                        </wps:cNvCnPr>
                        <wps:spPr>
                          <a:xfrm>
                            <a:off x="1726424" y="865781"/>
                            <a:ext cx="2461" cy="344838"/>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a:endCxn id="160" idx="0"/>
                        </wps:cNvCnPr>
                        <wps:spPr>
                          <a:xfrm>
                            <a:off x="1819585" y="867772"/>
                            <a:ext cx="335277" cy="342847"/>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a:endCxn id="161" idx="0"/>
                        </wps:cNvCnPr>
                        <wps:spPr>
                          <a:xfrm flipH="1">
                            <a:off x="1684822" y="1501956"/>
                            <a:ext cx="320730" cy="364529"/>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a:stCxn id="160" idx="2"/>
                          <a:endCxn id="162" idx="0"/>
                        </wps:cNvCnPr>
                        <wps:spPr>
                          <a:xfrm flipH="1">
                            <a:off x="2084180" y="1501956"/>
                            <a:ext cx="70682" cy="364529"/>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a:endCxn id="163" idx="0"/>
                        </wps:cNvCnPr>
                        <wps:spPr>
                          <a:xfrm>
                            <a:off x="2238797" y="1501956"/>
                            <a:ext cx="307558" cy="364529"/>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a:endCxn id="164" idx="0"/>
                        </wps:cNvCnPr>
                        <wps:spPr>
                          <a:xfrm>
                            <a:off x="2304172" y="1437824"/>
                            <a:ext cx="696635" cy="428661"/>
                          </a:xfrm>
                          <a:prstGeom prst="straightConnector1">
                            <a:avLst/>
                          </a:prstGeom>
                          <a:ln w="25400">
                            <a:tailEnd type="none"/>
                          </a:ln>
                        </wps:spPr>
                        <wps:style>
                          <a:lnRef idx="1">
                            <a:schemeClr val="accent1"/>
                          </a:lnRef>
                          <a:fillRef idx="0">
                            <a:schemeClr val="accent1"/>
                          </a:fillRef>
                          <a:effectRef idx="0">
                            <a:schemeClr val="accent1"/>
                          </a:effectRef>
                          <a:fontRef idx="minor">
                            <a:schemeClr val="tx1"/>
                          </a:fontRef>
                        </wps:style>
                        <wps:bodyPr/>
                      </wps:wsp>
                      <wps:wsp>
                        <wps:cNvPr id="153" name="TextBox 3"/>
                        <wps:cNvSpPr txBox="1"/>
                        <wps:spPr>
                          <a:xfrm>
                            <a:off x="837591" y="40105"/>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1</w:t>
                              </w:r>
                            </w:p>
                          </w:txbxContent>
                        </wps:txbx>
                        <wps:bodyPr wrap="none" rtlCol="0">
                          <a:spAutoFit/>
                        </wps:bodyPr>
                      </wps:wsp>
                      <wps:wsp>
                        <wps:cNvPr id="154" name="TextBox 4"/>
                        <wps:cNvSpPr txBox="1"/>
                        <wps:spPr>
                          <a:xfrm>
                            <a:off x="168442" y="574374"/>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2</w:t>
                              </w:r>
                            </w:p>
                          </w:txbxContent>
                        </wps:txbx>
                        <wps:bodyPr wrap="none" rtlCol="0">
                          <a:spAutoFit/>
                        </wps:bodyPr>
                      </wps:wsp>
                      <wps:wsp>
                        <wps:cNvPr id="155" name="TextBox 5"/>
                        <wps:cNvSpPr txBox="1"/>
                        <wps:spPr>
                          <a:xfrm>
                            <a:off x="1107558" y="574374"/>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4</w:t>
                              </w:r>
                            </w:p>
                          </w:txbxContent>
                        </wps:txbx>
                        <wps:bodyPr wrap="none" rtlCol="0">
                          <a:spAutoFit/>
                        </wps:bodyPr>
                      </wps:wsp>
                      <wps:wsp>
                        <wps:cNvPr id="156" name="TextBox 6"/>
                        <wps:cNvSpPr txBox="1"/>
                        <wps:spPr>
                          <a:xfrm>
                            <a:off x="638000" y="574374"/>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3</w:t>
                              </w:r>
                            </w:p>
                          </w:txbxContent>
                        </wps:txbx>
                        <wps:bodyPr wrap="none" rtlCol="0">
                          <a:spAutoFit/>
                        </wps:bodyPr>
                      </wps:wsp>
                      <wps:wsp>
                        <wps:cNvPr id="157" name="TextBox 7"/>
                        <wps:cNvSpPr txBox="1"/>
                        <wps:spPr>
                          <a:xfrm>
                            <a:off x="1577115" y="574374"/>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5</w:t>
                              </w:r>
                            </w:p>
                          </w:txbxContent>
                        </wps:txbx>
                        <wps:bodyPr wrap="none" rtlCol="0">
                          <a:spAutoFit/>
                        </wps:bodyPr>
                      </wps:wsp>
                      <wps:wsp>
                        <wps:cNvPr id="158" name="TextBox 8"/>
                        <wps:cNvSpPr txBox="1"/>
                        <wps:spPr>
                          <a:xfrm>
                            <a:off x="1153599" y="1210467"/>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6</w:t>
                              </w:r>
                            </w:p>
                          </w:txbxContent>
                        </wps:txbx>
                        <wps:bodyPr wrap="none" rtlCol="0">
                          <a:spAutoFit/>
                        </wps:bodyPr>
                      </wps:wsp>
                      <wps:wsp>
                        <wps:cNvPr id="159" name="TextBox 9"/>
                        <wps:cNvSpPr txBox="1"/>
                        <wps:spPr>
                          <a:xfrm>
                            <a:off x="1579576" y="1210467"/>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7</w:t>
                              </w:r>
                            </w:p>
                          </w:txbxContent>
                        </wps:txbx>
                        <wps:bodyPr wrap="none" rtlCol="0">
                          <a:spAutoFit/>
                        </wps:bodyPr>
                      </wps:wsp>
                      <wps:wsp>
                        <wps:cNvPr id="160" name="TextBox 10"/>
                        <wps:cNvSpPr txBox="1"/>
                        <wps:spPr>
                          <a:xfrm>
                            <a:off x="2005552" y="1210467"/>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8</w:t>
                              </w:r>
                            </w:p>
                          </w:txbxContent>
                        </wps:txbx>
                        <wps:bodyPr wrap="none" rtlCol="0">
                          <a:spAutoFit/>
                        </wps:bodyPr>
                      </wps:wsp>
                      <wps:wsp>
                        <wps:cNvPr id="161" name="TextBox 11"/>
                        <wps:cNvSpPr txBox="1"/>
                        <wps:spPr>
                          <a:xfrm>
                            <a:off x="1535512" y="1866247"/>
                            <a:ext cx="321310"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9</w:t>
                              </w:r>
                            </w:p>
                          </w:txbxContent>
                        </wps:txbx>
                        <wps:bodyPr wrap="none" rtlCol="0">
                          <a:spAutoFit/>
                        </wps:bodyPr>
                      </wps:wsp>
                      <wps:wsp>
                        <wps:cNvPr id="162" name="TextBox 12"/>
                        <wps:cNvSpPr txBox="1"/>
                        <wps:spPr>
                          <a:xfrm>
                            <a:off x="1893901" y="1866247"/>
                            <a:ext cx="379095"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10</w:t>
                              </w:r>
                            </w:p>
                          </w:txbxContent>
                        </wps:txbx>
                        <wps:bodyPr wrap="none" rtlCol="0">
                          <a:spAutoFit/>
                        </wps:bodyPr>
                      </wps:wsp>
                      <wps:wsp>
                        <wps:cNvPr id="163" name="TextBox 13"/>
                        <wps:cNvSpPr txBox="1"/>
                        <wps:spPr>
                          <a:xfrm>
                            <a:off x="2356076" y="1866247"/>
                            <a:ext cx="379095"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11</w:t>
                              </w:r>
                            </w:p>
                          </w:txbxContent>
                        </wps:txbx>
                        <wps:bodyPr wrap="none" rtlCol="0">
                          <a:spAutoFit/>
                        </wps:bodyPr>
                      </wps:wsp>
                      <wps:wsp>
                        <wps:cNvPr id="164" name="TextBox 14"/>
                        <wps:cNvSpPr txBox="1"/>
                        <wps:spPr>
                          <a:xfrm>
                            <a:off x="2810528" y="1866247"/>
                            <a:ext cx="379095" cy="384810"/>
                          </a:xfrm>
                          <a:prstGeom prst="rect">
                            <a:avLst/>
                          </a:prstGeom>
                          <a:solidFill>
                            <a:schemeClr val="accent1">
                              <a:lumMod val="20000"/>
                              <a:lumOff val="80000"/>
                            </a:schemeClr>
                          </a:solidFill>
                          <a:ln>
                            <a:solidFill>
                              <a:schemeClr val="tx1"/>
                            </a:solidFill>
                          </a:ln>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12</w:t>
                              </w:r>
                            </w:p>
                          </w:txbxContent>
                        </wps:txbx>
                        <wps:bodyPr wrap="none" rtlCol="0">
                          <a:spAutoFit/>
                        </wps:bodyPr>
                      </wps:wsp>
                      <wps:wsp>
                        <wps:cNvPr id="176" name="Straight Arrow Connector 176"/>
                        <wps:cNvCnPr/>
                        <wps:spPr>
                          <a:xfrm flipH="1" flipV="1">
                            <a:off x="1256868" y="185774"/>
                            <a:ext cx="1661572" cy="97618"/>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wps:wsp>
                        <wps:cNvPr id="177" name="TextBox 63"/>
                        <wps:cNvSpPr txBox="1"/>
                        <wps:spPr>
                          <a:xfrm>
                            <a:off x="3000807" y="151853"/>
                            <a:ext cx="2363470" cy="525780"/>
                          </a:xfrm>
                          <a:prstGeom prst="rect">
                            <a:avLst/>
                          </a:prstGeom>
                          <a:noFill/>
                        </wps:spPr>
                        <wps:txbx>
                          <w:txbxContent>
                            <w:p w:rsidR="003E0E46" w:rsidRPr="00DF5EE6" w:rsidRDefault="003E0E46" w:rsidP="003E0E46">
                              <w:pPr>
                                <w:pStyle w:val="NormalWeb"/>
                                <w:spacing w:before="0" w:beforeAutospacing="0" w:after="0" w:afterAutospacing="0"/>
                                <w:rPr>
                                  <w:sz w:val="28"/>
                                  <w:szCs w:val="28"/>
                                </w:rPr>
                              </w:pPr>
                              <w:proofErr w:type="gramStart"/>
                              <w:r>
                                <w:rPr>
                                  <w:rFonts w:asciiTheme="minorHAnsi" w:hAnsi="Calibri" w:cstheme="minorBidi"/>
                                  <w:color w:val="000000" w:themeColor="text1"/>
                                  <w:kern w:val="24"/>
                                  <w:sz w:val="28"/>
                                  <w:szCs w:val="28"/>
                                </w:rPr>
                                <w:t>sets</w:t>
                              </w:r>
                              <w:proofErr w:type="gramEnd"/>
                              <w:r>
                                <w:rPr>
                                  <w:rFonts w:asciiTheme="minorHAnsi" w:hAnsi="Calibri" w:cstheme="minorBidi"/>
                                  <w:color w:val="000000" w:themeColor="text1"/>
                                  <w:kern w:val="24"/>
                                  <w:sz w:val="28"/>
                                  <w:szCs w:val="28"/>
                                </w:rPr>
                                <w:t xml:space="preserve">, tuples, </w:t>
                              </w:r>
                              <w:r w:rsidRPr="00DF5EE6">
                                <w:rPr>
                                  <w:rFonts w:asciiTheme="minorHAnsi" w:hAnsi="Calibri" w:cstheme="minorBidi"/>
                                  <w:color w:val="000000" w:themeColor="text1"/>
                                  <w:kern w:val="24"/>
                                  <w:sz w:val="28"/>
                                  <w:szCs w:val="28"/>
                                </w:rPr>
                                <w:t>maps</w:t>
                              </w:r>
                              <w:r>
                                <w:rPr>
                                  <w:rFonts w:asciiTheme="minorHAnsi" w:hAnsi="Calibri" w:cstheme="minorBidi"/>
                                  <w:color w:val="000000" w:themeColor="text1"/>
                                  <w:kern w:val="24"/>
                                  <w:sz w:val="28"/>
                                  <w:szCs w:val="28"/>
                                </w:rPr>
                                <w:t xml:space="preserve">, </w:t>
                              </w:r>
                              <w:r w:rsidRPr="00DF5EE6">
                                <w:rPr>
                                  <w:rFonts w:asciiTheme="minorHAnsi" w:hAnsi="Calibri" w:cstheme="minorBidi"/>
                                  <w:color w:val="000000" w:themeColor="text1"/>
                                  <w:kern w:val="24"/>
                                  <w:sz w:val="28"/>
                                  <w:szCs w:val="28"/>
                                </w:rPr>
                                <w:t>arrays</w:t>
                              </w:r>
                              <w:r>
                                <w:rPr>
                                  <w:rFonts w:asciiTheme="minorHAnsi" w:hAnsi="Calibri" w:cstheme="minorBidi"/>
                                  <w:color w:val="000000" w:themeColor="text1"/>
                                  <w:kern w:val="24"/>
                                  <w:sz w:val="28"/>
                                  <w:szCs w:val="28"/>
                                </w:rPr>
                                <w:t>, vectors or objects</w:t>
                              </w:r>
                            </w:p>
                          </w:txbxContent>
                        </wps:txbx>
                        <wps:bodyPr wrap="square" rtlCol="0">
                          <a:spAutoFit/>
                        </wps:bodyPr>
                      </wps:wsp>
                      <wps:wsp>
                        <wps:cNvPr id="178" name="Straight Arrow Connector 178"/>
                        <wps:cNvCnPr/>
                        <wps:spPr>
                          <a:xfrm flipH="1">
                            <a:off x="1987224" y="452943"/>
                            <a:ext cx="931216" cy="267169"/>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wps:spPr>
                          <a:xfrm flipH="1">
                            <a:off x="2274459" y="601837"/>
                            <a:ext cx="643981" cy="554638"/>
                          </a:xfrm>
                          <a:prstGeom prst="straightConnector1">
                            <a:avLst/>
                          </a:prstGeom>
                          <a:ln w="9525">
                            <a:tailEnd type="arrow"/>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wps:spPr>
                          <a:xfrm flipV="1">
                            <a:off x="2810528" y="2274882"/>
                            <a:ext cx="107912" cy="36352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81" name="TextBox 81"/>
                        <wps:cNvSpPr txBox="1"/>
                        <wps:spPr>
                          <a:xfrm>
                            <a:off x="2238797" y="2638072"/>
                            <a:ext cx="3179445" cy="525780"/>
                          </a:xfrm>
                          <a:prstGeom prst="rect">
                            <a:avLst/>
                          </a:prstGeom>
                          <a:noFill/>
                        </wps:spPr>
                        <wps:txbx>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Operations typically target the "leaf" variables</w:t>
                              </w:r>
                            </w:p>
                          </w:txbxContent>
                        </wps:txbx>
                        <wps:bodyPr wrap="square" rtlCol="0">
                          <a:spAutoFit/>
                        </wps:bodyPr>
                      </wps:wsp>
                      <wps:wsp>
                        <wps:cNvPr id="182" name="Straight Arrow Connector 182"/>
                        <wps:cNvCnPr/>
                        <wps:spPr>
                          <a:xfrm flipH="1" flipV="1">
                            <a:off x="2546355" y="2238857"/>
                            <a:ext cx="50094" cy="39955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52" o:spid="_x0000_s1209" editas="canvas" style="width:6in;height:256.4pt;mso-position-horizontal-relative:char;mso-position-vertical-relative:line" coordsize="54864,3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jn0wcAAJlKAAAOAAAAZHJzL2Uyb0RvYy54bWzsnF1zmzgUhu93Zv8Dw/3WEkIIPHU63XS7&#10;e7EfnW1374mNE89g8AKJnX+/75FAxo4dTNpm6oab1rGREOLR0Xs+4PWbzTJ17pKiXOTZxOWvmOsk&#10;2TSfLbLrifvPp/c/ha5TVnE2i9M8SybufVK6by5+/OH1ejVOvPwmT2dJ4aCTrByvVxP3pqpW49Go&#10;nN4ky7h8la+SDD/O82IZV/izuB7NiniN3pfpyGMsGK3zYrYq8mlSlvj2nfnRvdD9z+fJtPprPi+T&#10;ykknLsZW6X8L/e8V/Tu6eB2Pr4t4dbOY1sOInzCKZbzIcFLb1bu4ip3bYvGgq+ViWuRlPq9eTfPl&#10;KJ/PF9NEXwOuhrO9q7mMs7u41Bczxew0A8SnL9jv1TXmAF2O17gZif6MW1Gu7E0pP+9kH2/iVaKv&#10;oRxP/7z7UDiLGUgJpOtk8RJIfKyKeHF9UzlviyJfO5d5luG25YVDx9TjQcPL7ENR/1WuPhQ02Zt5&#10;sXTm6WL1GzrU048JdTYTV0Qy8EHe/cT1QiEiz9znZFM5U/zs+zzyhetM6feIM6l/H5kOqeNVUVa/&#10;JvnSoQ8Tt6xHaIdmThbf/V5WGBIaNg2ocZo5a/Qrfcb0mKp4kf6SzZzqfoWrzbAMaDRolGb4b70q&#10;x+Z69KfqPk1MJ38nc8wURmtOpldEcpkWzl0MluPpNMkqbnvC0dRsvkhT29Cc/tGG9fHUNNGrpU9j&#10;20KfOc8q23i5yPJCX/ze2atNM+S5Ob6ZAXPdNAVX+exe32k9NQCR6HwWIoMTiAxoxmk8NZF65rLZ&#10;5SYzWEt0ou+aNi36EuyR+gZ3oatCJVik0RWCg9RddDkLfOBq0PUFY6JGgNYCDaYhcUCXtpBjC+Z7&#10;Q1edgK7qQhcW+VR0ibTa1nIWCqZgTWFMDxKrhIr8gVhrnLXJePHGFrtz5/YfdhEL7J9CLBccu/5R&#10;eSAjX/KG2EEeGGVhLWYz44Tx3u6+K0psCzqy3u5N4/OUB9iUO4mNuogF9qcSe1DZcsG8iBlpGwZS&#10;hXv6QDDJGTfWVvh+KPQaGqQtPAqrTk/Qxd8ZuwrGrotdHPNQ2pbVVtk2xrZxptqqF2vjVKzb0kF5&#10;ge/B0kI6HILZ84MBZazdwUvbxg0UiOhEWRvFR7y0AOvhKbyGPJIhZLLmVSnVLIU6riCE9BSWCcUV&#10;hO+Fvpbcg/F94cYX7nonsZqkx4gF9qcSe1g4BKEfehgK2OSSAWQdykDcp4HXgxeHdaHhpSCD1jID&#10;vC8cXjj2nfDqGNQevC3lYK1tYy5byiEAkZ/FtcdCn4fGmTvItWJBWAfMxID14Mzp7IOC6OzE2j8g&#10;iJM2u1gbp7LbUr2eJ0IVQSYctcRMSQkXb7DEg/BtCd8TEmZqP2FG2O0gC+6fgqxgPofa1cj6QoVw&#10;2uAsbsVDEAWBwAAJWQjfAH6byXENaYkXHHaQVjx8gsr8Od84baXwEakwp9rga8px1rGHdmq3ZTND&#10;oWQECUx4IU+uMd/SJzxEdBvpCpmLz4/SV0DT6ezkkQxumaeL2XukUmkER2Kc9FN6u/wjn5mELIoR&#10;kO/ViwJfo+jAfB02X0NI25509nfnJJQKxgGPnHebOW0dhU4PJJGrzdUGq3ziYhOpp9UkVZ01Ch3q&#10;FLRTVOllrqsi9KlXb2+r/P1C57NJypkWdXr2GbOw0u7MDTPtbbgPMxwej29sllQwWnsma4AGd9ks&#10;N7rfW2hsDPuMoLF7YwNNeyPsBQ2vxRcszUDN6aYGPt75mRpb8NFQ067u6ENNIMjO6+1pgKYHNHbb&#10;PyNTA8fNeI4NNO26ij7QcKkU5yaaPFDTgxobKz0jamy5Q0ONlWYoD+tFDZdCRqZAjHuc+YHmbxDD&#10;Ryoqra4JrO9xRtjYmoMGGyvO+mIjVSQVNjwKOg3Y9LA21v04H2wo4L67RxmPuA7R9zE3cGulpILT&#10;gRsyMD24sR7IGXFjc+uNueFWofW2N0JKXnODeKBncuHDNtW5TVkf5Iy4wX3eszdWo/XlJoxERAVs&#10;ZG8OcqMiFtWRZjHE+rbyxrohZ8TNg/gwtyKtJzeekAFr9M3ATY99yjoiZ8TNgxgxyrXr8FNfbpAs&#10;kJ6ppx3sTR99Yz2R8+GG7ENn1t/uvyCp85lDXWr1L+WvKInSPBHjySAMGqYQ5dnLPHCkRyVlUylb&#10;GqmAf4Ua7Uh68sDThzE9YklL5XDmqBwePzQ00wyRt/SMiS8qHN0VUduIRU+jhscCWciaChMeIg+L&#10;C9pqb08EwqeacAIQoCjUTxkmjqTruxKmGTKHadpMWqmfcdxJKm2Ly3esRfnfbVwk7reai1Q2anf8&#10;GWUcg+uuPetOe9G2ElGovLr4naot8UDyzk2KBOI0MFh0j7xA8eAr1GMOVuLcHlJWNiL4CJJ2az5l&#10;C2sh6XnK96WJLQeMo+hiF8nAFxEeODJmQ/rIej1uNp7y3PyA5LkhScW3XarKbDAnWMl9LeW19Dnh&#10;GaKWd8dMIl8fUZyJzCS2NdLytA990Xc58IjJQ+9yGNRUPdff3sscyEztqinzpGSNYK8QeKte16NM&#10;/4PHfjgecPfrmNTzyCkblj0nOUVl+J2Goh047JRTB90vvHkFdsDk1anWOpR725hkrHkhgYgiadTx&#10;YDHoZUnfZLEqPLEpvf5Im/X6XU30gqX239pf275R6uJ/AAAA//8DAFBLAwQUAAYACAAAACEAH22Q&#10;4dwAAAAFAQAADwAAAGRycy9kb3ducmV2LnhtbEyPwU7DMBBE70j8g7VI3KjTikZWiFPRAieQEC2C&#10;qxtvk6jxOthum/49Cxe4jDSa1czbcjG6XhwxxM6ThukkA4FUe9tRo+F983SjQMRkyJreE2o4Y4RF&#10;dXlRmsL6E73hcZ0awSUUC6OhTWkopIx1i87EiR+QONv54ExiGxppgzlxuevlLMty6UxHvNCaAVct&#10;1vv1wWnYfD2Hl3m+VEu1ety/nh8+Pnej0/r6ary/A5FwTH/H8IPP6FAx09YfyEbRa+BH0q9ypvJb&#10;tlsN8+lMgaxK+Z+++gYAAP//AwBQSwECLQAUAAYACAAAACEAtoM4kv4AAADhAQAAEwAAAAAAAAAA&#10;AAAAAAAAAAAAW0NvbnRlbnRfVHlwZXNdLnhtbFBLAQItABQABgAIAAAAIQA4/SH/1gAAAJQBAAAL&#10;AAAAAAAAAAAAAAAAAC8BAABfcmVscy8ucmVsc1BLAQItABQABgAIAAAAIQCIjJjn0wcAAJlKAAAO&#10;AAAAAAAAAAAAAAAAAC4CAABkcnMvZTJvRG9jLnhtbFBLAQItABQABgAIAAAAIQAfbZDh3AAAAAUB&#10;AAAPAAAAAAAAAAAAAAAAAC0KAABkcnMvZG93bnJldi54bWxQSwUGAAAAAAQABADzAAAANgsAAAAA&#10;">
                <v:shape id="_x0000_s1210" type="#_x0000_t75" style="position:absolute;width:54864;height:32562;visibility:visible;mso-wrap-style:square">
                  <v:fill o:detectmouseclick="t"/>
                  <v:path o:connecttype="none"/>
                </v:shape>
                <v:shape id="Straight Arrow Connector 165" o:spid="_x0000_s1211" type="#_x0000_t32" style="position:absolute;left:3956;top:2833;width:4419;height:29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hyr8AAADcAAAADwAAAGRycy9kb3ducmV2LnhtbERPTYvCMBC9L/gfwgje1lTBIl3TUgVB&#10;8GJd9z40Y1tsJqWJtv57Iwh7m8f7nE02mlY8qHeNZQWLeQSCuLS64UrB5Xf/vQbhPLLG1jIpeJKD&#10;LJ18bTDRduCCHmdfiRDCLkEFtfddIqUrazLo5rYjDtzV9gZ9gH0ldY9DCDetXEZRLA02HBpq7GhX&#10;U3k7340CWyxKv7087ycajwX+5cM6NrlSs+mY/4DwNPp/8cd90GF+vIL3M+ECmb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6hyr8AAADcAAAADwAAAAAAAAAAAAAAAACh&#10;AgAAZHJzL2Rvd25yZXYueG1sUEsFBgAAAAAEAAQA+QAAAI0DAAAAAA==&#10;" strokecolor="#4579b8 [3044]" strokeweight="2pt"/>
                <v:shape id="Straight Arrow Connector 166" o:spid="_x0000_s1212" type="#_x0000_t32" style="position:absolute;left:7873;top:3314;width:1064;height:2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vbwAAADcAAAADwAAAGRycy9kb3ducmV2LnhtbERPSwrCMBDdC94hjOBOU10UqUapgiC4&#10;sX72QzO2xWZSmmjr7Y0guJvH+85q05tavKh1lWUFs2kEgji3uuJCwfWynyxAOI+ssbZMCt7kYLMe&#10;DlaYaNtxRq+zL0QIYZeggtL7JpHS5SUZdFPbEAfubluDPsC2kLrFLoSbWs6jKJYGKw4NJTa0Kyl/&#10;nJ9Ggc1mud9e388T9ccMb2m3iE2q1HjUp0sQnnr/F//cBx3mxzF8nwkXyP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Sw/vbwAAADcAAAADwAAAAAAAAAAAAAAAAChAgAA&#10;ZHJzL2Rvd25yZXYueG1sUEsFBgAAAAAEAAQA+QAAAIoDAAAAAA==&#10;" strokecolor="#4579b8 [3044]" strokeweight="2pt"/>
                <v:shape id="Straight Arrow Connector 167" o:spid="_x0000_s1213" type="#_x0000_t32" style="position:absolute;left:10830;top:3314;width:1738;height:2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mw8QAAADcAAAADwAAAGRycy9kb3ducmV2LnhtbERP20rDQBB9F/yHZQTf7KaF1hK7LSIt&#10;FbEtxgt9HLJjEtydDZm1iX/fFQTf5nCus1gN3qkTddIENjAeZaCIy2Abrgy8vW5u5qAkIlt0gcnA&#10;DwmslpcXC8xt6PmFTkWsVAphydFAHWObay1lTR5lFFrixH2GzmNMsKu07bBP4d7pSZbNtMeGU0ON&#10;LT3UVH4V397A+vlQyIeMt8d9OX1yu827HHtnzPXVcH8HKtIQ/8V/7keb5s9u4feZdIFen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abDxAAAANwAAAAPAAAAAAAAAAAA&#10;AAAAAKECAABkcnMvZG93bnJldi54bWxQSwUGAAAAAAQABAD5AAAAkgMAAAAA&#10;" strokecolor="#4579b8 [3044]" strokeweight="2pt"/>
                <v:shape id="Straight Arrow Connector 168" o:spid="_x0000_s1214" type="#_x0000_t32" style="position:absolute;left:11319;top:2833;width:5945;height:2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yscUAAADcAAAADwAAAGRycy9kb3ducmV2LnhtbESPQUvDQBCF74L/YRnBm91UsEjstohY&#10;FFGL0ZYeh+yYBHdnQ2Zt4r93DoK3Gd6b975ZrqcYzJEG6RI7mM8KMMR18h03Dj7eNxfXYCQjewyJ&#10;ycEPCaxXpydLLH0a+Y2OVW6MhrCU6KDNuS+tlbqliDJLPbFqn2mImHUdGusHHDU8BntZFAsbsWNt&#10;aLGnu5bqr+o7Orh/3layl/nD4bW+egovm50cxuDc+dl0ewMm05T/zX/Xj17xF0qrz+gE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oyscUAAADcAAAADwAAAAAAAAAA&#10;AAAAAAChAgAAZHJzL2Rvd25yZXYueG1sUEsFBgAAAAAEAAQA+QAAAJMDAAAAAA==&#10;" strokecolor="#4579b8 [3044]" strokeweight="2pt"/>
                <v:shape id="Straight Arrow Connector 169" o:spid="_x0000_s1215" type="#_x0000_t32" style="position:absolute;left:13029;top:8657;width:3051;height:34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Orz74AAADcAAAADwAAAGRycy9kb3ducmV2LnhtbERPTYvCMBC9L/gfwgje1tQ9FK1GqcKC&#10;4MVqvQ/N2BabSWmirf/eCIK3ebzPWW0G04gHda62rGA2jUAQF1bXXCrIz/+/cxDOI2tsLJOCJznY&#10;rEc/K0y07Tmjx8mXIoSwS1BB5X2bSOmKigy6qW2JA3e1nUEfYFdK3WEfwk0j/6IolgZrDg0VtrSr&#10;qLid7kaBzWaF3+bP+5GGQ4aXtJ/HJlVqMh7SJQhPg/+KP+69DvPjBbyfCRfI9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s6vPvgAAANwAAAAPAAAAAAAAAAAAAAAAAKEC&#10;AABkcnMvZG93bnJldi54bWxQSwUGAAAAAAQABAD5AAAAjAMAAAAA&#10;" strokecolor="#4579b8 [3044]" strokeweight="2pt"/>
                <v:shape id="Straight Arrow Connector 170" o:spid="_x0000_s1216" type="#_x0000_t32" style="position:absolute;left:17264;top:8657;width:24;height:3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WoasYAAADcAAAADwAAAGRycy9kb3ducmV2LnhtbESPT0vDQBDF74LfYRnBm91U8A9pt0XE&#10;oohWjFV6HLJjEtydDZm1id/eOQjeZnhv3vvNcj3FYA40SJfYwXxWgCGuk++4cbB725xdg5GM7DEk&#10;Jgc/JLBeHR8tsfRp5Fc6VLkxGsJSooM25760VuqWIsos9cSqfaYhYtZ1aKwfcNTwGOx5UVzaiB1r&#10;Q4s93bZUf1Xf0cHd00slHzK/32/ri8fwvHmX/RicOz2ZbhZgMk353/x3/eAV/0rx9Rmdw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VqGrGAAAA3AAAAA8AAAAAAAAA&#10;AAAAAAAAoQIAAGRycy9kb3ducmV2LnhtbFBLBQYAAAAABAAEAPkAAACUAwAAAAA=&#10;" strokecolor="#4579b8 [3044]" strokeweight="2pt"/>
                <v:shape id="Straight Arrow Connector 171" o:spid="_x0000_s1217" type="#_x0000_t32" style="position:absolute;left:18195;top:8677;width:3353;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kN8cQAAADcAAAADwAAAGRycy9kb3ducmV2LnhtbERP20rDQBB9F/yHZYS+2U0KVYndFhFL&#10;RVrFeKGPQ3ZMgruzIbM26d93BcG3OZzrLFajd+pAvbSBDeTTDBRxFWzLtYH3t/XlDSiJyBZdYDJw&#10;JIHV8vxsgYUNA7/SoYy1SiEsBRpoYuwKraVqyKNMQ0ecuK/Qe4wJ9rW2PQ4p3Ds9y7Ir7bHl1NBg&#10;R/cNVd/ljzfwsH0p5VPyzf65mj+53fpD9oMzZnIx3t2CijTGf/Gf+9Gm+dc5/D6TLtDL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WQ3xxAAAANwAAAAPAAAAAAAAAAAA&#10;AAAAAKECAABkcnMvZG93bnJldi54bWxQSwUGAAAAAAQABAD5AAAAkgMAAAAA&#10;" strokecolor="#4579b8 [3044]" strokeweight="2pt"/>
                <v:shape id="Straight Arrow Connector 172" o:spid="_x0000_s1218" type="#_x0000_t32" style="position:absolute;left:16848;top:15019;width:3207;height:3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vY70AAADcAAAADwAAAGRycy9kb3ducmV2LnhtbERPSwrCMBDdC94hjOBOU12oVKNUQRDc&#10;WD/7oRnbYjMpTbT19kYQ3M3jfWe16UwlXtS40rKCyTgCQZxZXXKu4HrZjxYgnEfWWFkmBW9ysFn3&#10;eyuMtW05pdfZ5yKEsItRQeF9HUvpsoIMurGtiQN3t41BH2CTS91gG8JNJadRNJMGSw4NBda0Kyh7&#10;nJ9GgU0nmd9e388TdccUb0m7mJlEqeGgS5YgPHX+L/65DzrMn0/h+0y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Or2O9AAAA3AAAAA8AAAAAAAAAAAAAAAAAoQIA&#10;AGRycy9kb3ducmV2LnhtbFBLBQYAAAAABAAEAPkAAACLAwAAAAA=&#10;" strokecolor="#4579b8 [3044]" strokeweight="2pt"/>
                <v:shape id="Straight Arrow Connector 173" o:spid="_x0000_s1219" type="#_x0000_t32" style="position:absolute;left:20841;top:15019;width:707;height:3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IK+MAAAADcAAAADwAAAGRycy9kb3ducmV2LnhtbERPyWrDMBC9F/oPYgq5NbJbcIITxbiF&#10;QqGXOst9sCa2iTUylrz9fVQo5DaPt84+m00rRupdY1lBvI5AEJdWN1wpOJ++XrcgnEfW2FomBQs5&#10;yA7PT3tMtZ24oPHoKxFC2KWooPa+S6V0ZU0G3dp2xIG72t6gD7CvpO5xCuGmlW9RlEiDDYeGGjv6&#10;rKm8HQejwBZx6T/Oy/BL80+Bl3zaJiZXavUy5zsQnmb/EP+7v3WYv3mHv2fCBfJw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CCvjAAAAA3AAAAA8AAAAAAAAAAAAAAAAA&#10;oQIAAGRycy9kb3ducmV2LnhtbFBLBQYAAAAABAAEAPkAAACOAwAAAAA=&#10;" strokecolor="#4579b8 [3044]" strokeweight="2pt"/>
                <v:shape id="Straight Arrow Connector 174" o:spid="_x0000_s1220" type="#_x0000_t32" style="position:absolute;left:22387;top:15019;width:3076;height:3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6uacQAAADcAAAADwAAAGRycy9kb3ducmV2LnhtbERP20rDQBB9F/yHZYS+2U1LvRC7LSIt&#10;lWIV44U+DtkxCe7Ohsy2iX/fFQTf5nCuM18O3qkjddIENjAZZ6CIy2Abrgy8v60vb0FJRLboApOB&#10;HxJYLs7P5pjb0PMrHYtYqRTCkqOBOsY211rKmjzKOLTEifsKnceYYFdp22Gfwr3T0yy71h4bTg01&#10;tvRQU/ldHLyB1dNLIZ8y2eyfy6ut260/ZN87Y0YXw/0dqEhD/Bf/uR9tmn8zg99n0gV6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q5pxAAAANwAAAAPAAAAAAAAAAAA&#10;AAAAAKECAABkcnMvZG93bnJldi54bWxQSwUGAAAAAAQABAD5AAAAkgMAAAAA&#10;" strokecolor="#4579b8 [3044]" strokeweight="2pt"/>
                <v:shape id="Straight Arrow Connector 175" o:spid="_x0000_s1221" type="#_x0000_t32" style="position:absolute;left:23041;top:14378;width:6967;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IL8sQAAADcAAAADwAAAGRycy9kb3ducmV2LnhtbERPTUvDQBC9C/6HZQRvdtNCVdJui0iL&#10;RbTStEqPQ3ZMgruzIbNt4r93BcHbPN7nzJeDd+pMnTSBDYxHGSjiMtiGKwOH/frmHpREZIsuMBn4&#10;JoHl4vJijrkNPe/oXMRKpRCWHA3UMba51lLW5FFGoSVO3GfoPMYEu0rbDvsU7p2eZNmt9thwaqix&#10;pceayq/i5A2sXt4K+ZDx03FbTp/d6/pdjr0z5vpqeJiBijTEf/Gfe2PT/Lsp/D6TLt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gvyxAAAANwAAAAPAAAAAAAAAAAA&#10;AAAAAKECAABkcnMvZG93bnJldi54bWxQSwUGAAAAAAQABAD5AAAAkgMAAAAA&#10;" strokecolor="#4579b8 [3044]" strokeweight="2pt"/>
                <v:shape id="TextBox 3" o:spid="_x0000_s1222" type="#_x0000_t202" style="position:absolute;left:8375;top:401;width:3214;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IasAA&#10;AADcAAAADwAAAGRycy9kb3ducmV2LnhtbERPS2sCMRC+F/ofwgjeatb6oGyNIoLgoZeu9j4k0826&#10;m8mSRF3/fVMQvM3H95zVZnCduFKIjWcF00kBglh703Ct4HTcv32AiAnZYOeZFNwpwmb9+rLC0vgb&#10;f9O1SrXIIRxLVGBT6kspo7bkME58T5y5Xx8cpgxDLU3AWw53nXwviqV02HBusNjTzpJuq4tT0LfL&#10;eTjT/WvbVu6ow+xnZ/VUqfFo2H6CSDSkp/jhPpg8fzGD/2fy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hIasAAAADcAAAADwAAAAAAAAAAAAAAAACYAgAAZHJzL2Rvd25y&#10;ZXYueG1sUEsFBgAAAAAEAAQA9QAAAIU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1</w:t>
                        </w:r>
                      </w:p>
                    </w:txbxContent>
                  </v:textbox>
                </v:shape>
                <v:shape id="TextBox 4" o:spid="_x0000_s1223" type="#_x0000_t202" style="position:absolute;left:1684;top:5743;width:3213;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QHsEA&#10;AADcAAAADwAAAGRycy9kb3ducmV2LnhtbERPTWsCMRC9C/0PYYTeNGtrpWw3KyIUeujF1d6HZLpZ&#10;dzNZklTXf98UhN7m8T6n2k5uEBcKsfOsYLUsQBBrbzpuFZyO74tXEDEhGxw8k4IbRdjWD7MKS+Ov&#10;fKBLk1qRQziWqMCmNJZSRm3JYVz6kThz3z44TBmGVpqA1xzuBvlUFBvpsOPcYHGkvSXdNz9Owdhv&#10;1uFMt89d37ijDs9fe6tXSj3Op90biERT+hff3R8mz39Zw98z+QJ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B0B7BAAAA3AAAAA8AAAAAAAAAAAAAAAAAmAIAAGRycy9kb3du&#10;cmV2LnhtbFBLBQYAAAAABAAEAPUAAACGAw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2</w:t>
                        </w:r>
                      </w:p>
                    </w:txbxContent>
                  </v:textbox>
                </v:shape>
                <v:shape id="TextBox 5" o:spid="_x0000_s1224" type="#_x0000_t202" style="position:absolute;left:11075;top:5743;width:3213;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1hcEA&#10;AADcAAAADwAAAGRycy9kb3ducmV2LnhtbERPTWsCMRC9C/0PYYTeNGtbpWw3KyIIPfTS1d6HZLpZ&#10;dzNZkqjrv28Khd7m8T6n2k5uEFcKsfOsYLUsQBBrbzpuFZyOh8UriJiQDQ6eScGdImzrh1mFpfE3&#10;/qRrk1qRQziWqMCmNJZSRm3JYVz6kThz3z44TBmGVpqAtxzuBvlUFBvpsOPcYHGkvSXdNxenYOw3&#10;L+FM949d37ijDs9fe6tXSj3Op90biERT+hf/ud9Nnr9ew+8z+QJ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NdYXBAAAA3AAAAA8AAAAAAAAAAAAAAAAAmAIAAGRycy9kb3du&#10;cmV2LnhtbFBLBQYAAAAABAAEAPUAAACGAw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4</w:t>
                        </w:r>
                      </w:p>
                    </w:txbxContent>
                  </v:textbox>
                </v:shape>
                <v:shape id="TextBox 6" o:spid="_x0000_s1225" type="#_x0000_t202" style="position:absolute;left:6380;top:5743;width:3213;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r8sAA&#10;AADcAAAADwAAAGRycy9kb3ducmV2LnhtbERPTWsCMRC9F/wPYQRvNau2S9kaRQTBg5eu7X1Ippvt&#10;biZLEnX996ZQ6G0e73PW29H14kohtp4VLOYFCGLtTcuNgs/z4fkNREzIBnvPpOBOEbabydMaK+Nv&#10;/EHXOjUih3CsUIFNaaikjNqSwzj3A3Hmvn1wmDIMjTQBbznc9XJZFKV02HJusDjQ3pLu6otTMHTl&#10;S/ih+2nX1e6sw+prb/VCqdl03L2DSDSmf/Gf+2jy/NcSfp/JF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r8sAAAADcAAAADwAAAAAAAAAAAAAAAACYAgAAZHJzL2Rvd25y&#10;ZXYueG1sUEsFBgAAAAAEAAQA9QAAAIU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3</w:t>
                        </w:r>
                      </w:p>
                    </w:txbxContent>
                  </v:textbox>
                </v:shape>
                <v:shape id="TextBox 7" o:spid="_x0000_s1226" type="#_x0000_t202" style="position:absolute;left:15771;top:5743;width:3213;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OacEA&#10;AADcAAAADwAAAGRycy9kb3ducmV2LnhtbERPTWsCMRC9F/wPYQRvNWtttaxGEUHw0EtXvQ/JdLPu&#10;ZrIkqa7/vikUepvH+5z1dnCduFGIjWcFs2kBglh703Ct4Hw6PL+DiAnZYOeZFDwownYzelpjafyd&#10;P+lWpVrkEI4lKrAp9aWUUVtyGKe+J87clw8OU4ahlibgPYe7Tr4UxUI6bDg3WOxpb0m31bdT0LeL&#10;13Clx8eurdxJh/llb/VMqcl42K1AJBrSv/jPfTR5/tsSfp/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TTmnBAAAA3AAAAA8AAAAAAAAAAAAAAAAAmAIAAGRycy9kb3du&#10;cmV2LnhtbFBLBQYAAAAABAAEAPUAAACGAw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5</w:t>
                        </w:r>
                      </w:p>
                    </w:txbxContent>
                  </v:textbox>
                </v:shape>
                <v:shape id="TextBox 8" o:spid="_x0000_s1227" type="#_x0000_t202" style="position:absolute;left:11535;top:12104;width:3214;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aG8MA&#10;AADcAAAADwAAAGRycy9kb3ducmV2LnhtbESPQU/DMAyF70j7D5GRuLF0A6apLJumSUgcuNBtdysx&#10;TWnjVEnYun+PD0jcbL3n9z5vdlMY1IVS7iIbWMwrUMQ2uo5bA6fj2+MaVC7IDofIZOBGGXbb2d0G&#10;axev/EmXprRKQjjXaMCXMtZaZ+spYJ7HkVi0r5gCFllTq13Cq4SHQS+raqUDdiwNHkc6eLJ98xMM&#10;jP3qOX3T7WPfN+Fo09P54O3CmIf7af8KqtBU/s1/1+9O8F+EVp6RC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zaG8MAAADcAAAADwAAAAAAAAAAAAAAAACYAgAAZHJzL2Rv&#10;d25yZXYueG1sUEsFBgAAAAAEAAQA9QAAAIg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6</w:t>
                        </w:r>
                      </w:p>
                    </w:txbxContent>
                  </v:textbox>
                </v:shape>
                <v:shape id="TextBox 9" o:spid="_x0000_s1228" type="#_x0000_t202" style="position:absolute;left:15795;top:12104;width:3213;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gMEA&#10;AADcAAAADwAAAGRycy9kb3ducmV2LnhtbERPTWsCMRC9F/wPYQRvNWttxa5GEUHw0EtXvQ/JdLPu&#10;ZrIkqa7/vikUepvH+5z1dnCduFGIjWcFs2kBglh703Ct4Hw6PC9BxIRssPNMCh4UYbsZPa2xNP7O&#10;n3SrUi1yCMcSFdiU+lLKqC05jFPfE2fuyweHKcNQSxPwnsNdJ1+KYiEdNpwbLPa0t6Tb6tsp6NvF&#10;a7jS42PXVu6kw/yyt3qm1GQ87FYgEg3pX/znPpo8/+0dfp/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Af4DBAAAA3AAAAA8AAAAAAAAAAAAAAAAAmAIAAGRycy9kb3du&#10;cmV2LnhtbFBLBQYAAAAABAAEAPUAAACGAw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7</w:t>
                        </w:r>
                      </w:p>
                    </w:txbxContent>
                  </v:textbox>
                </v:shape>
                <v:shape id="TextBox 10" o:spid="_x0000_s1229" type="#_x0000_t202" style="position:absolute;left:20055;top:12104;width:3213;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coMMA&#10;AADcAAAADwAAAGRycy9kb3ducmV2LnhtbESPQWvDMAyF74P+B6PBbqvTbYSR1S2lMNhhl6bbXdha&#10;nCWWg+226b+vDoPdJN7Te5/W2zmM6kwp95ENrJYVKGIbXc+dga/j++MrqFyQHY6RycCVMmw3i7s1&#10;Ni5e+EDntnRKQjg3aMCXMjVaZ+spYF7GiVi0n5gCFllTp13Ci4SHUT9VVa0D9iwNHifae7JDewoG&#10;pqF+Sb90/dwNbTja9Py993ZlzMP9vHsDVWgu/+a/6w8n+LXgyzMygd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YcoMMAAADcAAAADwAAAAAAAAAAAAAAAACYAgAAZHJzL2Rv&#10;d25yZXYueG1sUEsFBgAAAAAEAAQA9QAAAIg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v</w:t>
                        </w:r>
                        <w:r w:rsidRPr="00DF5EE6">
                          <w:rPr>
                            <w:rFonts w:asciiTheme="minorHAnsi" w:hAnsi="Calibri" w:cstheme="minorBidi"/>
                            <w:color w:val="000000" w:themeColor="text1"/>
                            <w:kern w:val="24"/>
                            <w:position w:val="-12"/>
                            <w:sz w:val="28"/>
                            <w:szCs w:val="28"/>
                            <w:vertAlign w:val="subscript"/>
                          </w:rPr>
                          <w:t>8</w:t>
                        </w:r>
                      </w:p>
                    </w:txbxContent>
                  </v:textbox>
                </v:shape>
                <v:shape id="TextBox 11" o:spid="_x0000_s1230" type="#_x0000_t202" style="position:absolute;left:15355;top:18662;width:3213;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5O8AA&#10;AADcAAAADwAAAGRycy9kb3ducmV2LnhtbERPTWsCMRC9C/0PYQreNLu1LGVrFBEKPXjpqvchmW62&#10;u5ksSarrvzeFgrd5vM9Zbyc3iAuF2HlWUC4LEMTam45bBafjx+INREzIBgfPpOBGEbabp9kaa+Ov&#10;/EWXJrUih3CsUYFNaayljNqSw7j0I3Hmvn1wmDIMrTQBrzncDfKlKCrpsOPcYHGkvSXdN79OwdhX&#10;r+GHbodd37ijDqvz3upSqfnztHsHkWhKD/G/+9Pk+VUJf8/kC+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q5O8AAAADcAAAADwAAAAAAAAAAAAAAAACYAgAAZHJzL2Rvd25y&#10;ZXYueG1sUEsFBgAAAAAEAAQA9QAAAIU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9</w:t>
                        </w:r>
                      </w:p>
                    </w:txbxContent>
                  </v:textbox>
                </v:shape>
                <v:shape id="TextBox 12" o:spid="_x0000_s1231" type="#_x0000_t202" style="position:absolute;left:18939;top:18662;width:3790;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nTMAA&#10;AADcAAAADwAAAGRycy9kb3ducmV2LnhtbERPTWsCMRC9C/0PYQRvmtWWRbZGEaHQQy9d9T4k0826&#10;m8mSpLr+e1MoeJvH+5zNbnS9uFKIrWcFy0UBglh703Kj4HT8mK9BxIRssPdMCu4UYbd9mWywMv7G&#10;33StUyNyCMcKFdiUhkrKqC05jAs/EGfuxweHKcPQSBPwlsNdL1dFUUqHLecGiwMdLOmu/nUKhq58&#10;Cxe6f+272h11eD0frF4qNZuO+3cQicb0FP+7P02eX67g75l8gd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gnTMAAAADcAAAADwAAAAAAAAAAAAAAAACYAgAAZHJzL2Rvd25y&#10;ZXYueG1sUEsFBgAAAAAEAAQA9QAAAIU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10</w:t>
                        </w:r>
                      </w:p>
                    </w:txbxContent>
                  </v:textbox>
                </v:shape>
                <v:shape id="TextBox 13" o:spid="_x0000_s1232" type="#_x0000_t202" style="position:absolute;left:23560;top:18662;width:3791;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C18AA&#10;AADcAAAADwAAAGRycy9kb3ducmV2LnhtbERPTWsCMRC9C/0PYQRvmrWWRbZGEaHQQy9d9T4k0826&#10;m8mSpLr+e1MoeJvH+5zNbnS9uFKIrWcFy0UBglh703Kj4HT8mK9BxIRssPdMCu4UYbd9mWywMv7G&#10;33StUyNyCMcKFdiUhkrKqC05jAs/EGfuxweHKcPQSBPwlsNdL1+LopQOW84NFgc6WNJd/esUDF35&#10;Fi50/9p3tTvqsDofrF4qNZuO+3cQicb0FP+7P02eX67g75l8gd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SC18AAAADcAAAADwAAAAAAAAAAAAAAAACYAgAAZHJzL2Rvd25y&#10;ZXYueG1sUEsFBgAAAAAEAAQA9QAAAIU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11</w:t>
                        </w:r>
                      </w:p>
                    </w:txbxContent>
                  </v:textbox>
                </v:shape>
                <v:shape id="TextBox 14" o:spid="_x0000_s1233" type="#_x0000_t202" style="position:absolute;left:28105;top:18662;width:3791;height:3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ao8AA&#10;AADcAAAADwAAAGRycy9kb3ducmV2LnhtbERPTWsCMRC9C/0PYYTeNKuVRbZGEUHooZeu9T4k0826&#10;m8mSpLr++0YQepvH+5zNbnS9uFKIrWcFi3kBglh703Kj4Pt0nK1BxIRssPdMCu4UYbd9mWywMv7G&#10;X3StUyNyCMcKFdiUhkrKqC05jHM/EGfuxweHKcPQSBPwlsNdL5dFUUqHLecGiwMdLOmu/nUKhq5c&#10;hQvdP/dd7U46vJ0PVi+Uep2O+3cQicb0L366P0yeX67g8Uy+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0ao8AAAADcAAAADwAAAAAAAAAAAAAAAACYAgAAZHJzL2Rvd25y&#10;ZXYueG1sUEsFBgAAAAAEAAQA9QAAAIUDAAAAAA==&#10;" fillcolor="#dbe5f1 [660]" strokecolor="black [3213]">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B050"/>
                            <w:kern w:val="24"/>
                            <w:sz w:val="28"/>
                            <w:szCs w:val="28"/>
                          </w:rPr>
                          <w:t>v</w:t>
                        </w:r>
                        <w:r w:rsidRPr="00DF5EE6">
                          <w:rPr>
                            <w:rFonts w:asciiTheme="minorHAnsi" w:hAnsi="Calibri" w:cstheme="minorBidi"/>
                            <w:color w:val="00B050"/>
                            <w:kern w:val="24"/>
                            <w:position w:val="-12"/>
                            <w:sz w:val="28"/>
                            <w:szCs w:val="28"/>
                            <w:vertAlign w:val="subscript"/>
                          </w:rPr>
                          <w:t>12</w:t>
                        </w:r>
                      </w:p>
                    </w:txbxContent>
                  </v:textbox>
                </v:shape>
                <v:shape id="Straight Arrow Connector 176" o:spid="_x0000_s1234" type="#_x0000_t32" style="position:absolute;left:12568;top:1857;width:16616;height:9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A4zMIAAADcAAAADwAAAGRycy9kb3ducmV2LnhtbERPTWsCMRC9C/0PYQq9aVaLWrZGEUHQ&#10;Q5Gqba9DMu4u3UyWzajbf2+Egrd5vM+ZLTpfqwu1sQpsYDjIQBHb4CouDBwP6/4bqCjIDuvAZOCP&#10;IizmT70Z5i5c+ZMueylUCuGYo4FSpMm1jrYkj3EQGuLEnULrURJsC+1avKZwX+tRlk20x4pTQ4kN&#10;rUqyv/uzN3AOp4/ll5u+fg9/ZGsr2e7Ijo15ee6W76CEOnmI/90bl+ZPJ3B/Jl2g5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A4zMIAAADcAAAADwAAAAAAAAAAAAAA&#10;AAChAgAAZHJzL2Rvd25yZXYueG1sUEsFBgAAAAAEAAQA+QAAAJADAAAAAA==&#10;" strokecolor="#4579b8 [3044]">
                  <v:stroke endarrow="open"/>
                </v:shape>
                <v:shape id="TextBox 63" o:spid="_x0000_s1235" type="#_x0000_t202" style="position:absolute;left:30008;top:1518;width:23634;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Z8MAA&#10;AADcAAAADwAAAGRycy9kb3ducmV2LnhtbERPTWvCQBC9F/wPyxS81Y0Fq6SuIraCBy9qvA/ZaTY0&#10;OxuyUxP/vSsUvM3jfc5yPfhGXamLdWAD00kGirgMtubKQHHevS1ARUG22AQmAzeKsF6NXpaY29Dz&#10;ka4nqVQK4ZijASfS5lrH0pHHOAktceJ+QudREuwqbTvsU7hv9HuWfWiPNacGhy1tHZW/pz9vQMRu&#10;prfi28f9ZTh89S4rZ1gYM34dNp+ghAZ5iv/de5vmz+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tZ8MAAAADcAAAADwAAAAAAAAAAAAAAAACYAgAAZHJzL2Rvd25y&#10;ZXYueG1sUEsFBgAAAAAEAAQA9QAAAIUDAAAAAA==&#10;" filled="f" stroked="f">
                  <v:textbox style="mso-fit-shape-to-text:t">
                    <w:txbxContent>
                      <w:p w:rsidR="003E0E46" w:rsidRPr="00DF5EE6" w:rsidRDefault="003E0E46" w:rsidP="003E0E46">
                        <w:pPr>
                          <w:pStyle w:val="NormalWeb"/>
                          <w:spacing w:before="0" w:beforeAutospacing="0" w:after="0" w:afterAutospacing="0"/>
                          <w:rPr>
                            <w:sz w:val="28"/>
                            <w:szCs w:val="28"/>
                          </w:rPr>
                        </w:pPr>
                        <w:proofErr w:type="gramStart"/>
                        <w:r>
                          <w:rPr>
                            <w:rFonts w:asciiTheme="minorHAnsi" w:hAnsi="Calibri" w:cstheme="minorBidi"/>
                            <w:color w:val="000000" w:themeColor="text1"/>
                            <w:kern w:val="24"/>
                            <w:sz w:val="28"/>
                            <w:szCs w:val="28"/>
                          </w:rPr>
                          <w:t>sets</w:t>
                        </w:r>
                        <w:proofErr w:type="gramEnd"/>
                        <w:r>
                          <w:rPr>
                            <w:rFonts w:asciiTheme="minorHAnsi" w:hAnsi="Calibri" w:cstheme="minorBidi"/>
                            <w:color w:val="000000" w:themeColor="text1"/>
                            <w:kern w:val="24"/>
                            <w:sz w:val="28"/>
                            <w:szCs w:val="28"/>
                          </w:rPr>
                          <w:t xml:space="preserve">, tuples, </w:t>
                        </w:r>
                        <w:r w:rsidRPr="00DF5EE6">
                          <w:rPr>
                            <w:rFonts w:asciiTheme="minorHAnsi" w:hAnsi="Calibri" w:cstheme="minorBidi"/>
                            <w:color w:val="000000" w:themeColor="text1"/>
                            <w:kern w:val="24"/>
                            <w:sz w:val="28"/>
                            <w:szCs w:val="28"/>
                          </w:rPr>
                          <w:t>maps</w:t>
                        </w:r>
                        <w:r>
                          <w:rPr>
                            <w:rFonts w:asciiTheme="minorHAnsi" w:hAnsi="Calibri" w:cstheme="minorBidi"/>
                            <w:color w:val="000000" w:themeColor="text1"/>
                            <w:kern w:val="24"/>
                            <w:sz w:val="28"/>
                            <w:szCs w:val="28"/>
                          </w:rPr>
                          <w:t xml:space="preserve">, </w:t>
                        </w:r>
                        <w:r w:rsidRPr="00DF5EE6">
                          <w:rPr>
                            <w:rFonts w:asciiTheme="minorHAnsi" w:hAnsi="Calibri" w:cstheme="minorBidi"/>
                            <w:color w:val="000000" w:themeColor="text1"/>
                            <w:kern w:val="24"/>
                            <w:sz w:val="28"/>
                            <w:szCs w:val="28"/>
                          </w:rPr>
                          <w:t>arrays</w:t>
                        </w:r>
                        <w:r>
                          <w:rPr>
                            <w:rFonts w:asciiTheme="minorHAnsi" w:hAnsi="Calibri" w:cstheme="minorBidi"/>
                            <w:color w:val="000000" w:themeColor="text1"/>
                            <w:kern w:val="24"/>
                            <w:sz w:val="28"/>
                            <w:szCs w:val="28"/>
                          </w:rPr>
                          <w:t>, vectors or objects</w:t>
                        </w:r>
                      </w:p>
                    </w:txbxContent>
                  </v:textbox>
                </v:shape>
                <v:shape id="Straight Arrow Connector 178" o:spid="_x0000_s1236" type="#_x0000_t32" style="position:absolute;left:19872;top:4529;width:9312;height:26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bhMYAAADcAAAADwAAAGRycy9kb3ducmV2LnhtbESPTWvCQBCG74X+h2UK3uqmxbYSXUVa&#10;BItQiRXE25idJqHZ2bC7mvTfdw6F3maY9+OZ+XJwrbpSiI1nAw/jDBRx6W3DlYHD5/p+CiomZIut&#10;ZzLwQxGWi9ubOebW91zQdZ8qJSEcczRQp9TlWseyJodx7DtiuX354DDJGiptA/YS7lr9mGXP2mHD&#10;0lBjR681ld/7i5OSt0nxtD1uzxMqVrv+/H76SOFkzOhuWM1AJRrSv/jPvbGC/yK08oxM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Dm4TGAAAA3AAAAA8AAAAAAAAA&#10;AAAAAAAAoQIAAGRycy9kb3ducmV2LnhtbFBLBQYAAAAABAAEAPkAAACUAwAAAAA=&#10;" strokecolor="#4579b8 [3044]">
                  <v:stroke endarrow="open"/>
                </v:shape>
                <v:shape id="Straight Arrow Connector 179" o:spid="_x0000_s1237" type="#_x0000_t32" style="position:absolute;left:22744;top:6018;width:6440;height:55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H8cAAADcAAAADwAAAGRycy9kb3ducmV2LnhtbESPQWvCQBCF70L/wzIFb3XTYmuNriKK&#10;YBGUWEG8jdlpEpqdDburSf99t1DwNsN7874303lnanEj5yvLCp4HCQji3OqKCwXHz/XTOwgfkDXW&#10;lknBD3mYzx56U0y1bTmj2yEUIoawT1FBGUKTSunzkgz6gW2Io/ZlncEQV1dI7bCN4aaWL0nyJg1W&#10;HAklNrQsKf8+XE2ErIbZ6/a0vQwpW+zby8d5F9xZqf5jt5iACNSFu/n/eqNj/dEY/p6JE8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Tz4fxwAAANwAAAAPAAAAAAAA&#10;AAAAAAAAAKECAABkcnMvZG93bnJldi54bWxQSwUGAAAAAAQABAD5AAAAlQMAAAAA&#10;" strokecolor="#4579b8 [3044]">
                  <v:stroke endarrow="open"/>
                </v:shape>
                <v:shape id="Straight Arrow Connector 180" o:spid="_x0000_s1238" type="#_x0000_t32" style="position:absolute;left:28105;top:22748;width:1079;height:3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rcMAAADcAAAADwAAAGRycy9kb3ducmV2LnhtbESPQWvCQBCF74X+h2UKvdVNC0qIriKW&#10;ij3WFqq3ITsm0exsyI4x/fedQ6G3Gd6b975ZrMbQmoH61ER28DzJwBCX0TdcOfj6fHvKwSRB9thG&#10;Jgc/lGC1vL9bYOHjjT9o2EtlNIRTgQ5qka6wNpU1BUyT2BGrdop9QNG1r6zv8abhobUvWTazARvW&#10;hho72tRUXvbX4CCXLZ/k9TDYwHKcnQeevq+/nXt8GNdzMEKj/Jv/rnde8XPF12d0Arv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oq3DAAAA3AAAAA8AAAAAAAAAAAAA&#10;AAAAoQIAAGRycy9kb3ducmV2LnhtbFBLBQYAAAAABAAEAPkAAACRAwAAAAA=&#10;" strokecolor="#4579b8 [3044]" strokeweight="1.5pt">
                  <v:stroke endarrow="open"/>
                </v:shape>
                <v:shape id="TextBox 81" o:spid="_x0000_s1239" type="#_x0000_t202" style="position:absolute;left:22387;top:26380;width:31795;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UOL8A&#10;AADcAAAADwAAAGRycy9kb3ducmV2LnhtbERPTWvCQBC9C/6HZQredBNBkdRVpFbw4EWb3ofsNBua&#10;nQ3ZqYn/3i0UepvH+5ztfvStulMfm8AG8kUGirgKtuHaQPlxmm9ARUG22AYmAw+KsN9NJ1ssbBj4&#10;Sveb1CqFcCzQgBPpCq1j5chjXISOOHFfofcoCfa1tj0OKdy3eplla+2x4dTgsKM3R9X37ccbELGH&#10;/FG++3j+HC/HwWXVCktjZi/j4RWU0Cj/4j/32ab5m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SxQ4vwAAANwAAAAPAAAAAAAAAAAAAAAAAJgCAABkcnMvZG93bnJl&#10;di54bWxQSwUGAAAAAAQABAD1AAAAhAMAAAAA&#10;" filled="f" stroked="f">
                  <v:textbox style="mso-fit-shape-to-text:t">
                    <w:txbxContent>
                      <w:p w:rsidR="003E0E46" w:rsidRPr="00DF5EE6" w:rsidRDefault="003E0E46" w:rsidP="003E0E46">
                        <w:pPr>
                          <w:pStyle w:val="NormalWeb"/>
                          <w:spacing w:before="0" w:beforeAutospacing="0" w:after="0" w:afterAutospacing="0"/>
                          <w:rPr>
                            <w:sz w:val="28"/>
                            <w:szCs w:val="28"/>
                          </w:rPr>
                        </w:pPr>
                        <w:r w:rsidRPr="00DF5EE6">
                          <w:rPr>
                            <w:rFonts w:asciiTheme="minorHAnsi" w:hAnsi="Calibri" w:cstheme="minorBidi"/>
                            <w:color w:val="000000" w:themeColor="text1"/>
                            <w:kern w:val="24"/>
                            <w:sz w:val="28"/>
                            <w:szCs w:val="28"/>
                          </w:rPr>
                          <w:t>Operations typically target the "leaf" variables</w:t>
                        </w:r>
                      </w:p>
                    </w:txbxContent>
                  </v:textbox>
                </v:shape>
                <v:shape id="Straight Arrow Connector 182" o:spid="_x0000_s1240" type="#_x0000_t32" style="position:absolute;left:25463;top:22388;width:501;height:39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dXfL4AAADcAAAADwAAAGRycy9kb3ducmV2LnhtbERPSwrCMBDdC94hjOBOUwWlVqOIIrhx&#10;4ecAQzO21WZSmlirpzeC4G4e7zuLVWtK0VDtCssKRsMIBHFqdcGZgst5N4hBOI+ssbRMCl7kYLXs&#10;dhaYaPvkIzUnn4kQwi5BBbn3VSKlS3My6Ia2Ig7c1dYGfYB1JnWNzxBuSjmOoqk0WHBoyLGiTU7p&#10;/fQwCmbTQzFptrPNSMfvyaPcnu3L3JTq99r1HISn1v/FP/deh/nxG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J1d8vgAAANwAAAAPAAAAAAAAAAAAAAAAAKEC&#10;AABkcnMvZG93bnJldi54bWxQSwUGAAAAAAQABAD5AAAAjAMAAAAA&#10;" strokecolor="#4579b8 [3044]" strokeweight="1.5pt">
                  <v:stroke endarrow="open"/>
                </v:shape>
                <w10:anchorlock/>
              </v:group>
            </w:pict>
          </mc:Fallback>
        </mc:AlternateContent>
      </w:r>
    </w:p>
    <w:p w:rsidR="003E0E46" w:rsidRDefault="003E0E46" w:rsidP="003E0E46">
      <w:r>
        <w:t>For example consider the following data structures</w:t>
      </w:r>
    </w:p>
    <w:tbl>
      <w:tblPr>
        <w:tblStyle w:val="TableGrid"/>
        <w:tblW w:w="0" w:type="auto"/>
        <w:tblLook w:val="04A0" w:firstRow="1" w:lastRow="0" w:firstColumn="1" w:lastColumn="0" w:noHBand="0" w:noVBand="1"/>
      </w:tblPr>
      <w:tblGrid>
        <w:gridCol w:w="9242"/>
      </w:tblGrid>
      <w:tr w:rsidR="003E0E46" w:rsidTr="00ED4F5F">
        <w:tc>
          <w:tcPr>
            <w:tcW w:w="9242" w:type="dxa"/>
          </w:tcPr>
          <w:p w:rsidR="003E0E46" w:rsidRPr="00836431" w:rsidRDefault="003E0E46" w:rsidP="00ED4F5F">
            <w:pPr>
              <w:pStyle w:val="NormalWeb"/>
              <w:spacing w:before="0" w:beforeAutospacing="0" w:after="0" w:afterAutospacing="0" w:line="276" w:lineRule="auto"/>
              <w:ind w:left="720"/>
            </w:pPr>
            <w:r>
              <w:rPr>
                <w:rFonts w:ascii="Courier New" w:eastAsia="Calibri" w:hAnsi="Courier New" w:cs="Courier New"/>
                <w:color w:val="00009A"/>
                <w:kern w:val="24"/>
              </w:rPr>
              <w:t>$model</w:t>
            </w:r>
            <w:r w:rsidRPr="002E167A">
              <w:t>+</w:t>
            </w:r>
            <w:r w:rsidRPr="00836431">
              <w:rPr>
                <w:rFonts w:ascii="Courier New" w:eastAsia="Calibri" w:hAnsi="Courier New" w:cs="Courier New"/>
                <w:color w:val="9A0000"/>
                <w:kern w:val="24"/>
              </w:rPr>
              <w:t xml:space="preserve"> </w:t>
            </w:r>
            <w:r w:rsidRPr="00836431">
              <w:rPr>
                <w:rFonts w:ascii="Courier New" w:eastAsia="Calibri" w:hAnsi="Courier New" w:cs="Courier New"/>
                <w:color w:val="000000"/>
                <w:kern w:val="24"/>
              </w:rPr>
              <w:t>Point</w:t>
            </w:r>
          </w:p>
          <w:p w:rsidR="003E0E46" w:rsidRPr="00836431" w:rsidRDefault="003E0E46" w:rsidP="00ED4F5F">
            <w:pPr>
              <w:pStyle w:val="NormalWeb"/>
              <w:spacing w:before="0" w:beforeAutospacing="0" w:after="0" w:afterAutospacing="0" w:line="276" w:lineRule="auto"/>
              <w:ind w:left="720"/>
            </w:pPr>
            <w:r w:rsidRPr="00836431">
              <w:rPr>
                <w:rFonts w:ascii="Courier New" w:eastAsia="Calibri" w:hAnsi="Courier New" w:cs="Courier New"/>
                <w:color w:val="000000"/>
                <w:kern w:val="24"/>
              </w:rPr>
              <w:t>{</w:t>
            </w:r>
          </w:p>
          <w:p w:rsidR="003E0E46" w:rsidRPr="00836431" w:rsidRDefault="003E0E46" w:rsidP="00ED4F5F">
            <w:pPr>
              <w:pStyle w:val="NormalWeb"/>
              <w:spacing w:before="0" w:beforeAutospacing="0" w:after="0" w:afterAutospacing="0" w:line="276" w:lineRule="auto"/>
              <w:ind w:left="720"/>
            </w:pPr>
            <w:r w:rsidRPr="00836431">
              <w:rPr>
                <w:rFonts w:ascii="Courier New" w:eastAsia="Calibri" w:hAnsi="Courier New" w:cs="Courier New"/>
                <w:color w:val="9A0000"/>
                <w:kern w:val="24"/>
              </w:rPr>
              <w:t xml:space="preserve">  </w:t>
            </w:r>
            <w:r>
              <w:rPr>
                <w:rFonts w:ascii="Courier New" w:eastAsia="Calibri" w:hAnsi="Courier New" w:cs="Courier New"/>
                <w:color w:val="00009A"/>
                <w:kern w:val="24"/>
              </w:rPr>
              <w:t>float32</w:t>
            </w:r>
            <w:r w:rsidRPr="00836431">
              <w:rPr>
                <w:rFonts w:ascii="Courier New" w:eastAsia="Calibri" w:hAnsi="Courier New" w:cs="Courier New"/>
                <w:color w:val="9A0000"/>
                <w:kern w:val="24"/>
              </w:rPr>
              <w:t xml:space="preserve"> </w:t>
            </w:r>
            <w:r w:rsidRPr="00836431">
              <w:rPr>
                <w:rFonts w:ascii="Courier New" w:eastAsia="Calibri" w:hAnsi="Courier New" w:cs="Courier New"/>
                <w:color w:val="000000"/>
                <w:kern w:val="24"/>
              </w:rPr>
              <w:t>x;</w:t>
            </w:r>
          </w:p>
          <w:p w:rsidR="003E0E46" w:rsidRPr="00836431" w:rsidRDefault="003E0E46" w:rsidP="00ED4F5F">
            <w:pPr>
              <w:pStyle w:val="NormalWeb"/>
              <w:spacing w:before="0" w:beforeAutospacing="0" w:after="0" w:afterAutospacing="0" w:line="276" w:lineRule="auto"/>
              <w:ind w:left="720"/>
            </w:pPr>
            <w:r w:rsidRPr="00836431">
              <w:rPr>
                <w:rFonts w:ascii="Courier New" w:eastAsia="Calibri" w:hAnsi="Courier New" w:cs="Courier New"/>
                <w:color w:val="9A0000"/>
                <w:kern w:val="24"/>
              </w:rPr>
              <w:lastRenderedPageBreak/>
              <w:t xml:space="preserve">  </w:t>
            </w:r>
            <w:r>
              <w:rPr>
                <w:rFonts w:ascii="Courier New" w:eastAsia="Calibri" w:hAnsi="Courier New" w:cs="Courier New"/>
                <w:color w:val="00009A"/>
                <w:kern w:val="24"/>
              </w:rPr>
              <w:t>float32</w:t>
            </w:r>
            <w:r w:rsidRPr="00836431">
              <w:rPr>
                <w:rFonts w:ascii="Courier New" w:eastAsia="Calibri" w:hAnsi="Courier New" w:cs="Courier New"/>
                <w:color w:val="9A0000"/>
                <w:kern w:val="24"/>
              </w:rPr>
              <w:t xml:space="preserve"> </w:t>
            </w:r>
            <w:r w:rsidRPr="00836431">
              <w:rPr>
                <w:rFonts w:ascii="Courier New" w:eastAsia="Calibri" w:hAnsi="Courier New" w:cs="Courier New"/>
                <w:color w:val="000000"/>
                <w:kern w:val="24"/>
              </w:rPr>
              <w:t>y;</w:t>
            </w:r>
          </w:p>
          <w:p w:rsidR="003E0E46" w:rsidRDefault="003E0E46" w:rsidP="00ED4F5F">
            <w:pPr>
              <w:pStyle w:val="NormalWeb"/>
              <w:spacing w:before="0" w:beforeAutospacing="0" w:after="0" w:afterAutospacing="0" w:line="276" w:lineRule="auto"/>
              <w:ind w:left="720"/>
              <w:rPr>
                <w:rFonts w:ascii="Courier New" w:eastAsia="Calibri" w:hAnsi="Courier New" w:cs="Courier New"/>
                <w:color w:val="000000"/>
                <w:kern w:val="24"/>
              </w:rPr>
            </w:pPr>
            <w:r w:rsidRPr="00836431">
              <w:rPr>
                <w:rFonts w:ascii="Courier New" w:eastAsia="Calibri" w:hAnsi="Courier New" w:cs="Courier New"/>
                <w:color w:val="000000"/>
                <w:kern w:val="24"/>
              </w:rPr>
              <w:t>};</w:t>
            </w:r>
          </w:p>
          <w:p w:rsidR="003E0E46" w:rsidRPr="00836431" w:rsidRDefault="003E0E46" w:rsidP="00ED4F5F">
            <w:pPr>
              <w:pStyle w:val="NormalWeb"/>
              <w:spacing w:before="0" w:beforeAutospacing="0" w:after="0" w:afterAutospacing="0" w:line="276" w:lineRule="auto"/>
              <w:ind w:left="720"/>
            </w:pPr>
          </w:p>
          <w:p w:rsidR="003E0E46" w:rsidRDefault="003E0E46" w:rsidP="00ED4F5F">
            <w:pPr>
              <w:pStyle w:val="NormalWeb"/>
              <w:spacing w:before="0" w:beforeAutospacing="0" w:after="0" w:afterAutospacing="0" w:line="276" w:lineRule="auto"/>
              <w:ind w:left="720"/>
              <w:rPr>
                <w:rFonts w:ascii="Courier New" w:eastAsia="Calibri" w:hAnsi="Courier New" w:cs="Courier New"/>
                <w:color w:val="000000"/>
                <w:kern w:val="24"/>
              </w:rPr>
            </w:pPr>
            <w:r>
              <w:rPr>
                <w:rFonts w:ascii="Courier New" w:eastAsia="Calibri" w:hAnsi="Courier New" w:cs="Courier New"/>
                <w:color w:val="00009A"/>
                <w:kern w:val="24"/>
              </w:rPr>
              <w:t>$</w:t>
            </w:r>
            <w:proofErr w:type="spellStart"/>
            <w:r>
              <w:rPr>
                <w:rFonts w:ascii="Courier New" w:eastAsia="Calibri" w:hAnsi="Courier New" w:cs="Courier New"/>
                <w:color w:val="00009A"/>
                <w:kern w:val="24"/>
              </w:rPr>
              <w:t>struct</w:t>
            </w:r>
            <w:proofErr w:type="spellEnd"/>
            <w:r w:rsidRPr="002E167A">
              <w:t>+</w:t>
            </w:r>
            <w:r w:rsidRPr="00836431">
              <w:rPr>
                <w:rFonts w:ascii="Courier New" w:eastAsia="Calibri" w:hAnsi="Courier New" w:cs="Courier New"/>
                <w:color w:val="9A0000"/>
                <w:kern w:val="24"/>
              </w:rPr>
              <w:t xml:space="preserve"> </w:t>
            </w:r>
            <w:proofErr w:type="spellStart"/>
            <w:r>
              <w:rPr>
                <w:rFonts w:ascii="Courier New" w:eastAsia="Calibri" w:hAnsi="Courier New" w:cs="Courier New"/>
                <w:color w:val="000000"/>
                <w:kern w:val="24"/>
              </w:rPr>
              <w:t>SomeClass</w:t>
            </w:r>
            <w:proofErr w:type="spellEnd"/>
            <w:r>
              <w:rPr>
                <w:rFonts w:ascii="Courier New" w:eastAsia="Calibri" w:hAnsi="Courier New" w:cs="Courier New"/>
                <w:color w:val="000000"/>
                <w:kern w:val="24"/>
              </w:rPr>
              <w:t xml:space="preserve"> </w:t>
            </w:r>
            <w:proofErr w:type="spellStart"/>
            <w:r w:rsidRPr="008B001D">
              <w:rPr>
                <w:rFonts w:ascii="Courier New" w:eastAsia="Calibri" w:hAnsi="Courier New" w:cs="Courier New"/>
                <w:color w:val="00009A"/>
                <w:kern w:val="24"/>
              </w:rPr>
              <w:t>isa</w:t>
            </w:r>
            <w:proofErr w:type="spellEnd"/>
            <w:r>
              <w:rPr>
                <w:rFonts w:ascii="Courier New" w:eastAsia="Calibri" w:hAnsi="Courier New" w:cs="Courier New"/>
                <w:color w:val="000000"/>
                <w:kern w:val="24"/>
              </w:rPr>
              <w:t xml:space="preserve"> </w:t>
            </w:r>
            <w:proofErr w:type="spellStart"/>
            <w:r>
              <w:rPr>
                <w:rFonts w:ascii="Courier New" w:eastAsia="Calibri" w:hAnsi="Courier New" w:cs="Courier New"/>
                <w:color w:val="000000"/>
                <w:kern w:val="24"/>
              </w:rPr>
              <w:t>IPersistable</w:t>
            </w:r>
            <w:proofErr w:type="spellEnd"/>
            <w:r>
              <w:rPr>
                <w:rFonts w:ascii="Courier New" w:eastAsia="Calibri" w:hAnsi="Courier New" w:cs="Courier New"/>
                <w:color w:val="000000"/>
                <w:kern w:val="24"/>
              </w:rPr>
              <w:t xml:space="preserve"> :</w:t>
            </w:r>
          </w:p>
          <w:p w:rsidR="003E0E46" w:rsidRPr="00836431" w:rsidRDefault="003E0E46" w:rsidP="00ED4F5F">
            <w:pPr>
              <w:pStyle w:val="NormalWeb"/>
              <w:spacing w:before="0" w:beforeAutospacing="0" w:after="0" w:afterAutospacing="0" w:line="276" w:lineRule="auto"/>
              <w:ind w:left="720"/>
            </w:pPr>
            <w:r>
              <w:rPr>
                <w:rFonts w:ascii="Courier New" w:eastAsia="Calibri" w:hAnsi="Courier New" w:cs="Courier New"/>
                <w:color w:val="00009A"/>
                <w:kern w:val="24"/>
              </w:rPr>
              <w:t xml:space="preserve">    model    </w:t>
            </w:r>
          </w:p>
          <w:p w:rsidR="003E0E46" w:rsidRPr="00836431" w:rsidRDefault="003E0E46" w:rsidP="00ED4F5F">
            <w:pPr>
              <w:pStyle w:val="NormalWeb"/>
              <w:spacing w:before="0" w:beforeAutospacing="0" w:after="0" w:afterAutospacing="0" w:line="276" w:lineRule="auto"/>
              <w:ind w:left="720"/>
            </w:pPr>
            <w:r>
              <w:rPr>
                <w:rFonts w:ascii="Courier New" w:eastAsia="Calibri" w:hAnsi="Courier New" w:cs="Courier New"/>
                <w:color w:val="000000"/>
                <w:kern w:val="24"/>
              </w:rPr>
              <w:t xml:space="preserve">    </w:t>
            </w:r>
            <w:r w:rsidRPr="00836431">
              <w:rPr>
                <w:rFonts w:ascii="Courier New" w:eastAsia="Calibri" w:hAnsi="Courier New" w:cs="Courier New"/>
                <w:color w:val="000000"/>
                <w:kern w:val="24"/>
              </w:rPr>
              <w:t>{</w:t>
            </w:r>
          </w:p>
          <w:p w:rsidR="003E0E46" w:rsidRPr="00836431" w:rsidRDefault="003E0E46" w:rsidP="00ED4F5F">
            <w:pPr>
              <w:pStyle w:val="NormalWeb"/>
              <w:spacing w:before="0" w:beforeAutospacing="0" w:after="0" w:afterAutospacing="0" w:line="276" w:lineRule="auto"/>
              <w:ind w:left="720"/>
            </w:pPr>
            <w:r>
              <w:rPr>
                <w:rFonts w:ascii="Courier New" w:eastAsia="Calibri" w:hAnsi="Courier New" w:cs="Courier New"/>
                <w:color w:val="000000" w:themeColor="text1"/>
                <w:kern w:val="24"/>
              </w:rPr>
              <w:t xml:space="preserve">        </w:t>
            </w:r>
            <w:proofErr w:type="spellStart"/>
            <w:r w:rsidRPr="00844DA0">
              <w:rPr>
                <w:rFonts w:ascii="Courier New" w:eastAsia="Calibri" w:hAnsi="Courier New" w:cs="Courier New"/>
                <w:color w:val="00009A"/>
                <w:kern w:val="24"/>
              </w:rPr>
              <w:t>xvector</w:t>
            </w:r>
            <w:proofErr w:type="spellEnd"/>
            <w:r w:rsidRPr="00836431">
              <w:rPr>
                <w:rFonts w:ascii="Courier New" w:eastAsia="Calibri" w:hAnsi="Courier New" w:cs="Courier New"/>
                <w:color w:val="000000" w:themeColor="text1"/>
                <w:kern w:val="24"/>
              </w:rPr>
              <w:t>&lt;</w:t>
            </w:r>
            <w:r w:rsidRPr="008B001D">
              <w:rPr>
                <w:rFonts w:ascii="Courier New" w:eastAsia="Calibri" w:hAnsi="Courier New" w:cs="Courier New"/>
                <w:color w:val="000000" w:themeColor="text1"/>
                <w:kern w:val="24"/>
              </w:rPr>
              <w:t>Point</w:t>
            </w:r>
            <w:r w:rsidRPr="00836431">
              <w:rPr>
                <w:rFonts w:ascii="Courier New" w:eastAsia="Calibri" w:hAnsi="Courier New" w:cs="Courier New"/>
                <w:color w:val="000000" w:themeColor="text1"/>
                <w:kern w:val="24"/>
              </w:rPr>
              <w:t>&gt; s;</w:t>
            </w:r>
          </w:p>
          <w:p w:rsidR="003E0E46" w:rsidRPr="00836431" w:rsidRDefault="003E0E46" w:rsidP="00ED4F5F">
            <w:pPr>
              <w:pStyle w:val="NormalWeb"/>
              <w:spacing w:before="0" w:beforeAutospacing="0" w:after="0" w:afterAutospacing="0" w:line="276" w:lineRule="auto"/>
              <w:ind w:left="720"/>
            </w:pPr>
            <w:r>
              <w:rPr>
                <w:rFonts w:ascii="Courier New" w:eastAsia="Calibri" w:hAnsi="Courier New" w:cs="Courier New"/>
                <w:color w:val="9A0000"/>
                <w:kern w:val="24"/>
              </w:rPr>
              <w:t xml:space="preserve">      </w:t>
            </w:r>
            <w:r w:rsidRPr="00836431">
              <w:rPr>
                <w:rFonts w:ascii="Courier New" w:eastAsia="Calibri" w:hAnsi="Courier New" w:cs="Courier New"/>
                <w:color w:val="9A0000"/>
                <w:kern w:val="24"/>
              </w:rPr>
              <w:t xml:space="preserve">  </w:t>
            </w:r>
            <w:proofErr w:type="spellStart"/>
            <w:r w:rsidRPr="00844DA0">
              <w:rPr>
                <w:rFonts w:ascii="Courier New" w:eastAsia="Calibri" w:hAnsi="Courier New" w:cs="Courier New"/>
                <w:color w:val="00009A"/>
                <w:kern w:val="24"/>
              </w:rPr>
              <w:t>xmap</w:t>
            </w:r>
            <w:proofErr w:type="spellEnd"/>
            <w:r w:rsidRPr="00836431">
              <w:rPr>
                <w:rFonts w:ascii="Courier New" w:eastAsia="Calibri" w:hAnsi="Courier New" w:cs="Courier New"/>
                <w:color w:val="000000"/>
                <w:kern w:val="24"/>
              </w:rPr>
              <w:t>&lt;</w:t>
            </w:r>
            <w:r w:rsidRPr="00844DA0">
              <w:rPr>
                <w:rFonts w:ascii="Courier New" w:eastAsia="Calibri" w:hAnsi="Courier New" w:cs="Courier New"/>
                <w:color w:val="00009A"/>
                <w:kern w:val="24"/>
              </w:rPr>
              <w:t>string8</w:t>
            </w:r>
            <w:r w:rsidRPr="00836431">
              <w:rPr>
                <w:rFonts w:ascii="Courier New" w:eastAsia="Calibri" w:hAnsi="Courier New" w:cs="Courier New"/>
                <w:color w:val="000000"/>
                <w:kern w:val="24"/>
              </w:rPr>
              <w:t>, Point[</w:t>
            </w:r>
            <w:r w:rsidRPr="00836431">
              <w:rPr>
                <w:rFonts w:ascii="Courier New" w:eastAsia="Calibri" w:hAnsi="Courier New" w:cs="Courier New"/>
                <w:color w:val="9BBB59" w:themeColor="accent3"/>
                <w:kern w:val="24"/>
              </w:rPr>
              <w:t>5</w:t>
            </w:r>
            <w:r w:rsidRPr="00836431">
              <w:rPr>
                <w:rFonts w:ascii="Courier New" w:eastAsia="Calibri" w:hAnsi="Courier New" w:cs="Courier New"/>
                <w:color w:val="000000"/>
                <w:kern w:val="24"/>
              </w:rPr>
              <w:t>][</w:t>
            </w:r>
            <w:r w:rsidRPr="00836431">
              <w:rPr>
                <w:rFonts w:ascii="Courier New" w:eastAsia="Calibri" w:hAnsi="Courier New" w:cs="Courier New"/>
                <w:color w:val="9BBB59" w:themeColor="accent3"/>
                <w:kern w:val="24"/>
              </w:rPr>
              <w:t>4</w:t>
            </w:r>
            <w:r w:rsidRPr="00836431">
              <w:rPr>
                <w:rFonts w:ascii="Courier New" w:eastAsia="Calibri" w:hAnsi="Courier New" w:cs="Courier New"/>
                <w:color w:val="000000"/>
                <w:kern w:val="24"/>
              </w:rPr>
              <w:t>]&gt; m;</w:t>
            </w:r>
          </w:p>
          <w:p w:rsidR="003E0E46" w:rsidRPr="00836431" w:rsidRDefault="003E0E46" w:rsidP="00ED4F5F">
            <w:pPr>
              <w:pStyle w:val="NormalWeb"/>
              <w:spacing w:before="0" w:beforeAutospacing="0" w:after="0" w:afterAutospacing="0" w:line="276" w:lineRule="auto"/>
              <w:ind w:left="720"/>
            </w:pPr>
            <w:r>
              <w:rPr>
                <w:rFonts w:ascii="Courier New" w:eastAsia="Calibri" w:hAnsi="Courier New" w:cs="Courier New"/>
                <w:color w:val="000000"/>
                <w:kern w:val="24"/>
              </w:rPr>
              <w:t xml:space="preserve">      </w:t>
            </w:r>
            <w:r w:rsidRPr="00836431">
              <w:rPr>
                <w:rFonts w:ascii="Courier New" w:eastAsia="Calibri" w:hAnsi="Courier New" w:cs="Courier New"/>
                <w:color w:val="000000"/>
                <w:kern w:val="24"/>
              </w:rPr>
              <w:t xml:space="preserve">  </w:t>
            </w:r>
            <w:r w:rsidRPr="00844DA0">
              <w:rPr>
                <w:rFonts w:ascii="Courier New" w:eastAsia="Calibri" w:hAnsi="Courier New" w:cs="Courier New"/>
                <w:color w:val="00009A"/>
                <w:kern w:val="24"/>
              </w:rPr>
              <w:t>float64</w:t>
            </w:r>
            <w:r w:rsidRPr="00836431">
              <w:rPr>
                <w:rFonts w:ascii="Courier New" w:eastAsia="Calibri" w:hAnsi="Courier New" w:cs="Courier New"/>
                <w:color w:val="000000"/>
                <w:kern w:val="24"/>
              </w:rPr>
              <w:t xml:space="preserve"> f[</w:t>
            </w:r>
            <w:r w:rsidRPr="00836431">
              <w:rPr>
                <w:rFonts w:ascii="Courier New" w:eastAsia="Calibri" w:hAnsi="Courier New" w:cs="Courier New"/>
                <w:color w:val="9BBB59" w:themeColor="accent3"/>
                <w:kern w:val="24"/>
              </w:rPr>
              <w:t>6</w:t>
            </w:r>
            <w:r w:rsidRPr="00836431">
              <w:rPr>
                <w:rFonts w:ascii="Courier New" w:eastAsia="Calibri" w:hAnsi="Courier New" w:cs="Courier New"/>
                <w:color w:val="000000"/>
                <w:kern w:val="24"/>
              </w:rPr>
              <w:t>];</w:t>
            </w:r>
          </w:p>
          <w:p w:rsidR="003E0E46" w:rsidRDefault="003E0E46" w:rsidP="00ED4F5F">
            <w:pPr>
              <w:pStyle w:val="NormalWeb"/>
              <w:spacing w:before="0" w:beforeAutospacing="0" w:after="0" w:afterAutospacing="0" w:line="276" w:lineRule="auto"/>
              <w:ind w:left="720"/>
              <w:rPr>
                <w:rFonts w:ascii="Courier New" w:eastAsia="Calibri" w:hAnsi="Courier New" w:cs="Courier New"/>
                <w:color w:val="000000"/>
                <w:kern w:val="24"/>
              </w:rPr>
            </w:pPr>
            <w:r>
              <w:rPr>
                <w:rFonts w:ascii="Courier New" w:eastAsia="Calibri" w:hAnsi="Courier New" w:cs="Courier New"/>
                <w:color w:val="000000"/>
                <w:kern w:val="24"/>
              </w:rPr>
              <w:t xml:space="preserve">    }</w:t>
            </w:r>
          </w:p>
          <w:p w:rsidR="003E0E46" w:rsidRDefault="003E0E46" w:rsidP="00ED4F5F">
            <w:pPr>
              <w:pStyle w:val="NormalWeb"/>
              <w:spacing w:before="0" w:beforeAutospacing="0" w:after="0" w:afterAutospacing="0" w:line="276" w:lineRule="auto"/>
              <w:ind w:left="720"/>
              <w:rPr>
                <w:rFonts w:ascii="Courier New" w:eastAsia="Calibri" w:hAnsi="Courier New" w:cs="Courier New"/>
                <w:color w:val="000000"/>
                <w:kern w:val="24"/>
              </w:rPr>
            </w:pPr>
            <w:r>
              <w:rPr>
                <w:rFonts w:ascii="Courier New" w:eastAsia="Calibri" w:hAnsi="Courier New" w:cs="Courier New"/>
                <w:color w:val="000000"/>
                <w:kern w:val="24"/>
              </w:rPr>
              <w:t>{</w:t>
            </w:r>
          </w:p>
          <w:p w:rsidR="003E0E46" w:rsidRPr="008B001D" w:rsidRDefault="003E0E46" w:rsidP="00ED4F5F">
            <w:pPr>
              <w:pStyle w:val="NormalWeb"/>
              <w:spacing w:before="0" w:beforeAutospacing="0" w:after="0" w:afterAutospacing="0" w:line="276" w:lineRule="auto"/>
              <w:ind w:left="720"/>
              <w:rPr>
                <w:rFonts w:ascii="Courier New" w:eastAsia="Calibri" w:hAnsi="Courier New" w:cs="Courier New"/>
                <w:color w:val="000000"/>
                <w:kern w:val="24"/>
              </w:rPr>
            </w:pPr>
            <w:r>
              <w:rPr>
                <w:rFonts w:ascii="Courier New" w:eastAsia="Calibri" w:hAnsi="Courier New" w:cs="Courier New"/>
                <w:color w:val="000000"/>
                <w:kern w:val="24"/>
              </w:rPr>
              <w:t>};</w:t>
            </w:r>
          </w:p>
        </w:tc>
      </w:tr>
    </w:tbl>
    <w:p w:rsidR="003E0E46" w:rsidRDefault="003E0E46" w:rsidP="003E0E46"/>
    <w:p w:rsidR="003E0E46" w:rsidRDefault="003E0E46" w:rsidP="003E0E46">
      <w:r>
        <w:t>An</w:t>
      </w:r>
      <w:r w:rsidRPr="00836431">
        <w:t xml:space="preserve"> operation is parameterised by a </w:t>
      </w:r>
      <w:r>
        <w:t xml:space="preserve">“path” through the hierarchical representation.  In other words by a </w:t>
      </w:r>
      <w:r w:rsidRPr="00836431">
        <w:t>list of values/identifiers which identify the variable which is the target of the update.</w:t>
      </w:r>
    </w:p>
    <w:p w:rsidR="003E0E46" w:rsidRDefault="003E0E46" w:rsidP="003E0E46">
      <w:r>
        <w:t xml:space="preserve">Let the following C++ code be executed where p is of type </w:t>
      </w:r>
      <w:proofErr w:type="spellStart"/>
      <w:r w:rsidRPr="00F11196">
        <w:rPr>
          <w:rFonts w:ascii="Courier New" w:eastAsia="Calibri" w:hAnsi="Courier New" w:cs="Courier New"/>
          <w:color w:val="000000"/>
          <w:kern w:val="24"/>
        </w:rPr>
        <w:t>SomeClass</w:t>
      </w:r>
      <w:proofErr w:type="spellEnd"/>
      <w:r w:rsidRPr="00F11196">
        <w:rPr>
          <w:rFonts w:ascii="Courier New" w:eastAsia="Calibri" w:hAnsi="Courier New" w:cs="Courier New"/>
          <w:color w:val="000000"/>
          <w:kern w:val="24"/>
        </w:rPr>
        <w:t>*</w:t>
      </w:r>
    </w:p>
    <w:p w:rsidR="003E0E46" w:rsidRDefault="003E0E46" w:rsidP="003E0E46">
      <w:pPr>
        <w:rPr>
          <w:rFonts w:ascii="Courier New" w:eastAsia="Calibri" w:hAnsi="Courier New" w:cs="Courier New"/>
          <w:color w:val="000000"/>
          <w:kern w:val="24"/>
        </w:rPr>
      </w:pPr>
      <w:r>
        <w:rPr>
          <w:rFonts w:ascii="Courier New" w:eastAsia="Calibri" w:hAnsi="Courier New" w:cs="Courier New"/>
          <w:color w:val="000000"/>
          <w:kern w:val="24"/>
        </w:rPr>
        <w:t xml:space="preserve">    </w:t>
      </w:r>
      <w:r w:rsidRPr="00836431">
        <w:rPr>
          <w:rFonts w:ascii="Courier New" w:eastAsia="Calibri" w:hAnsi="Courier New" w:cs="Courier New"/>
          <w:color w:val="000000"/>
          <w:kern w:val="24"/>
        </w:rPr>
        <w:t>(*p).</w:t>
      </w:r>
      <w:proofErr w:type="gramStart"/>
      <w:r w:rsidRPr="00836431">
        <w:rPr>
          <w:rFonts w:ascii="Courier New" w:eastAsia="Calibri" w:hAnsi="Courier New" w:cs="Courier New"/>
          <w:color w:val="000000"/>
          <w:kern w:val="24"/>
        </w:rPr>
        <w:t>m[</w:t>
      </w:r>
      <w:proofErr w:type="gramEnd"/>
      <w:r w:rsidRPr="00836431">
        <w:rPr>
          <w:rFonts w:ascii="Courier New" w:eastAsia="Calibri" w:hAnsi="Courier New" w:cs="Courier New"/>
          <w:color w:val="9BBB59" w:themeColor="accent3"/>
          <w:kern w:val="24"/>
        </w:rPr>
        <w:t>"a"</w:t>
      </w:r>
      <w:r w:rsidRPr="00836431">
        <w:rPr>
          <w:rFonts w:ascii="Courier New" w:eastAsia="Calibri" w:hAnsi="Courier New" w:cs="Courier New"/>
          <w:color w:val="000000"/>
          <w:kern w:val="24"/>
        </w:rPr>
        <w:t>][</w:t>
      </w:r>
      <w:r w:rsidRPr="00836431">
        <w:rPr>
          <w:rFonts w:ascii="Courier New" w:eastAsia="Calibri" w:hAnsi="Courier New" w:cs="Courier New"/>
          <w:color w:val="9BBB59" w:themeColor="accent3"/>
          <w:kern w:val="24"/>
        </w:rPr>
        <w:t>3</w:t>
      </w:r>
      <w:r w:rsidRPr="00836431">
        <w:rPr>
          <w:rFonts w:ascii="Courier New" w:eastAsia="Calibri" w:hAnsi="Courier New" w:cs="Courier New"/>
          <w:color w:val="000000"/>
          <w:kern w:val="24"/>
        </w:rPr>
        <w:t>][</w:t>
      </w:r>
      <w:r w:rsidRPr="00836431">
        <w:rPr>
          <w:rFonts w:ascii="Courier New" w:eastAsia="Calibri" w:hAnsi="Courier New" w:cs="Courier New"/>
          <w:color w:val="9BBB59" w:themeColor="accent3"/>
          <w:kern w:val="24"/>
        </w:rPr>
        <w:t>2</w:t>
      </w:r>
      <w:r w:rsidRPr="00836431">
        <w:rPr>
          <w:rFonts w:ascii="Courier New" w:eastAsia="Calibri" w:hAnsi="Courier New" w:cs="Courier New"/>
          <w:color w:val="000000"/>
          <w:kern w:val="24"/>
        </w:rPr>
        <w:t xml:space="preserve">].x = </w:t>
      </w:r>
      <w:r w:rsidRPr="00836431">
        <w:rPr>
          <w:rFonts w:ascii="Courier New" w:eastAsia="Calibri" w:hAnsi="Courier New" w:cs="Courier New"/>
          <w:color w:val="9BBB59" w:themeColor="accent3"/>
          <w:kern w:val="24"/>
        </w:rPr>
        <w:t>3</w:t>
      </w:r>
      <w:r w:rsidRPr="00836431">
        <w:rPr>
          <w:rFonts w:ascii="Courier New" w:eastAsia="Calibri" w:hAnsi="Courier New" w:cs="Courier New"/>
          <w:color w:val="000000"/>
          <w:kern w:val="24"/>
        </w:rPr>
        <w:t>;</w:t>
      </w:r>
    </w:p>
    <w:p w:rsidR="003E0E46" w:rsidRDefault="003E0E46" w:rsidP="003E0E46">
      <w:r>
        <w:t xml:space="preserve">This is an assignment to a variable which is identified by the </w:t>
      </w:r>
      <w:r w:rsidRPr="00F11196">
        <w:rPr>
          <w:rStyle w:val="IntenseEmphasis"/>
        </w:rPr>
        <w:t>path</w:t>
      </w:r>
      <w:r>
        <w:t xml:space="preserve"> </w:t>
      </w:r>
    </w:p>
    <w:p w:rsidR="003E0E46" w:rsidRDefault="003E0E46" w:rsidP="003E0E46">
      <w:pPr>
        <w:rPr>
          <w:rFonts w:ascii="Courier New" w:hAnsi="Courier New" w:cs="Courier New"/>
        </w:rPr>
      </w:pPr>
      <w:r>
        <w:rPr>
          <w:rFonts w:ascii="Courier New" w:eastAsia="Calibri" w:hAnsi="Courier New" w:cs="Courier New"/>
          <w:color w:val="000000"/>
          <w:kern w:val="24"/>
        </w:rPr>
        <w:t xml:space="preserve">    </w:t>
      </w:r>
      <w:r w:rsidRPr="00AF6CCD">
        <w:rPr>
          <w:rFonts w:ascii="Courier New" w:hAnsi="Courier New" w:cs="Courier New"/>
        </w:rPr>
        <w:t xml:space="preserve"> [</w:t>
      </w:r>
      <w:proofErr w:type="gramStart"/>
      <w:r>
        <w:rPr>
          <w:rFonts w:ascii="Courier New" w:hAnsi="Courier New" w:cs="Courier New"/>
        </w:rPr>
        <w:t>p</w:t>
      </w:r>
      <w:proofErr w:type="gramEnd"/>
      <w:r w:rsidRPr="00AF6CCD">
        <w:rPr>
          <w:rFonts w:ascii="Courier New" w:hAnsi="Courier New" w:cs="Courier New"/>
        </w:rPr>
        <w:t>, m, "a", 3, 2, x]</w:t>
      </w:r>
    </w:p>
    <w:p w:rsidR="003E0E46" w:rsidRPr="00AF6CCD" w:rsidRDefault="003E0E46" w:rsidP="003E0E46">
      <w:pPr>
        <w:rPr>
          <w:rFonts w:ascii="Courier New" w:hAnsi="Courier New" w:cs="Courier New"/>
        </w:rPr>
      </w:pPr>
      <w:r>
        <w:t>A path is an ordered list of identifiers.  This path identifies a heap allocated object (by object reference value), members within models (by index), elements of arrays (by index) and mapped values (by key).</w:t>
      </w:r>
    </w:p>
    <w:p w:rsidR="00DC2464" w:rsidRDefault="00DC2464"/>
    <w:sectPr w:rsidR="00DC2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6558"/>
    <w:multiLevelType w:val="hybridMultilevel"/>
    <w:tmpl w:val="4C5A8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850C07"/>
    <w:multiLevelType w:val="hybridMultilevel"/>
    <w:tmpl w:val="150A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71487"/>
    <w:multiLevelType w:val="hybridMultilevel"/>
    <w:tmpl w:val="85F223CE"/>
    <w:lvl w:ilvl="0" w:tplc="0B3096BA">
      <w:start w:val="1"/>
      <w:numFmt w:val="bullet"/>
      <w:lvlText w:val="•"/>
      <w:lvlJc w:val="left"/>
      <w:pPr>
        <w:tabs>
          <w:tab w:val="num" w:pos="720"/>
        </w:tabs>
        <w:ind w:left="720" w:hanging="360"/>
      </w:pPr>
      <w:rPr>
        <w:rFonts w:ascii="Arial" w:hAnsi="Arial" w:hint="default"/>
      </w:rPr>
    </w:lvl>
    <w:lvl w:ilvl="1" w:tplc="FCD2A858" w:tentative="1">
      <w:start w:val="1"/>
      <w:numFmt w:val="bullet"/>
      <w:lvlText w:val="•"/>
      <w:lvlJc w:val="left"/>
      <w:pPr>
        <w:tabs>
          <w:tab w:val="num" w:pos="1440"/>
        </w:tabs>
        <w:ind w:left="1440" w:hanging="360"/>
      </w:pPr>
      <w:rPr>
        <w:rFonts w:ascii="Arial" w:hAnsi="Arial" w:hint="default"/>
      </w:rPr>
    </w:lvl>
    <w:lvl w:ilvl="2" w:tplc="CB88DB02" w:tentative="1">
      <w:start w:val="1"/>
      <w:numFmt w:val="bullet"/>
      <w:lvlText w:val="•"/>
      <w:lvlJc w:val="left"/>
      <w:pPr>
        <w:tabs>
          <w:tab w:val="num" w:pos="2160"/>
        </w:tabs>
        <w:ind w:left="2160" w:hanging="360"/>
      </w:pPr>
      <w:rPr>
        <w:rFonts w:ascii="Arial" w:hAnsi="Arial" w:hint="default"/>
      </w:rPr>
    </w:lvl>
    <w:lvl w:ilvl="3" w:tplc="88C0982C" w:tentative="1">
      <w:start w:val="1"/>
      <w:numFmt w:val="bullet"/>
      <w:lvlText w:val="•"/>
      <w:lvlJc w:val="left"/>
      <w:pPr>
        <w:tabs>
          <w:tab w:val="num" w:pos="2880"/>
        </w:tabs>
        <w:ind w:left="2880" w:hanging="360"/>
      </w:pPr>
      <w:rPr>
        <w:rFonts w:ascii="Arial" w:hAnsi="Arial" w:hint="default"/>
      </w:rPr>
    </w:lvl>
    <w:lvl w:ilvl="4" w:tplc="595A5470" w:tentative="1">
      <w:start w:val="1"/>
      <w:numFmt w:val="bullet"/>
      <w:lvlText w:val="•"/>
      <w:lvlJc w:val="left"/>
      <w:pPr>
        <w:tabs>
          <w:tab w:val="num" w:pos="3600"/>
        </w:tabs>
        <w:ind w:left="3600" w:hanging="360"/>
      </w:pPr>
      <w:rPr>
        <w:rFonts w:ascii="Arial" w:hAnsi="Arial" w:hint="default"/>
      </w:rPr>
    </w:lvl>
    <w:lvl w:ilvl="5" w:tplc="D79AE6C2" w:tentative="1">
      <w:start w:val="1"/>
      <w:numFmt w:val="bullet"/>
      <w:lvlText w:val="•"/>
      <w:lvlJc w:val="left"/>
      <w:pPr>
        <w:tabs>
          <w:tab w:val="num" w:pos="4320"/>
        </w:tabs>
        <w:ind w:left="4320" w:hanging="360"/>
      </w:pPr>
      <w:rPr>
        <w:rFonts w:ascii="Arial" w:hAnsi="Arial" w:hint="default"/>
      </w:rPr>
    </w:lvl>
    <w:lvl w:ilvl="6" w:tplc="1CC07B08" w:tentative="1">
      <w:start w:val="1"/>
      <w:numFmt w:val="bullet"/>
      <w:lvlText w:val="•"/>
      <w:lvlJc w:val="left"/>
      <w:pPr>
        <w:tabs>
          <w:tab w:val="num" w:pos="5040"/>
        </w:tabs>
        <w:ind w:left="5040" w:hanging="360"/>
      </w:pPr>
      <w:rPr>
        <w:rFonts w:ascii="Arial" w:hAnsi="Arial" w:hint="default"/>
      </w:rPr>
    </w:lvl>
    <w:lvl w:ilvl="7" w:tplc="6C8CA97A" w:tentative="1">
      <w:start w:val="1"/>
      <w:numFmt w:val="bullet"/>
      <w:lvlText w:val="•"/>
      <w:lvlJc w:val="left"/>
      <w:pPr>
        <w:tabs>
          <w:tab w:val="num" w:pos="5760"/>
        </w:tabs>
        <w:ind w:left="5760" w:hanging="360"/>
      </w:pPr>
      <w:rPr>
        <w:rFonts w:ascii="Arial" w:hAnsi="Arial" w:hint="default"/>
      </w:rPr>
    </w:lvl>
    <w:lvl w:ilvl="8" w:tplc="608E9650" w:tentative="1">
      <w:start w:val="1"/>
      <w:numFmt w:val="bullet"/>
      <w:lvlText w:val="•"/>
      <w:lvlJc w:val="left"/>
      <w:pPr>
        <w:tabs>
          <w:tab w:val="num" w:pos="6480"/>
        </w:tabs>
        <w:ind w:left="6480" w:hanging="360"/>
      </w:pPr>
      <w:rPr>
        <w:rFonts w:ascii="Arial" w:hAnsi="Arial" w:hint="default"/>
      </w:rPr>
    </w:lvl>
  </w:abstractNum>
  <w:abstractNum w:abstractNumId="3">
    <w:nsid w:val="25AB3CC1"/>
    <w:multiLevelType w:val="hybridMultilevel"/>
    <w:tmpl w:val="7602C4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05D1F8A"/>
    <w:multiLevelType w:val="hybridMultilevel"/>
    <w:tmpl w:val="69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C66150"/>
    <w:multiLevelType w:val="hybridMultilevel"/>
    <w:tmpl w:val="F9FA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DA"/>
    <w:rsid w:val="003521A5"/>
    <w:rsid w:val="003E0E46"/>
    <w:rsid w:val="004A15DA"/>
    <w:rsid w:val="00844DA0"/>
    <w:rsid w:val="008D7C56"/>
    <w:rsid w:val="00B009F8"/>
    <w:rsid w:val="00B722C5"/>
    <w:rsid w:val="00B90485"/>
    <w:rsid w:val="00BC5541"/>
    <w:rsid w:val="00CA701D"/>
    <w:rsid w:val="00DB7F99"/>
    <w:rsid w:val="00DC2464"/>
    <w:rsid w:val="00FD6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46"/>
  </w:style>
  <w:style w:type="paragraph" w:styleId="Heading1">
    <w:name w:val="heading 1"/>
    <w:basedOn w:val="Normal"/>
    <w:next w:val="Normal"/>
    <w:link w:val="Heading1Char"/>
    <w:uiPriority w:val="9"/>
    <w:qFormat/>
    <w:rsid w:val="003E0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E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0E4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E0E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0E4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3E0E46"/>
    <w:pPr>
      <w:spacing w:after="0" w:line="240" w:lineRule="auto"/>
    </w:pPr>
  </w:style>
  <w:style w:type="paragraph" w:styleId="ListParagraph">
    <w:name w:val="List Paragraph"/>
    <w:basedOn w:val="Normal"/>
    <w:uiPriority w:val="34"/>
    <w:qFormat/>
    <w:rsid w:val="003E0E46"/>
    <w:pPr>
      <w:ind w:left="720"/>
      <w:contextualSpacing/>
    </w:pPr>
  </w:style>
  <w:style w:type="character" w:styleId="IntenseEmphasis">
    <w:name w:val="Intense Emphasis"/>
    <w:basedOn w:val="DefaultParagraphFont"/>
    <w:uiPriority w:val="21"/>
    <w:qFormat/>
    <w:rsid w:val="003E0E46"/>
    <w:rPr>
      <w:b/>
      <w:bCs/>
      <w:i/>
      <w:iCs/>
      <w:color w:val="4F81BD"/>
    </w:rPr>
  </w:style>
  <w:style w:type="paragraph" w:styleId="NormalWeb">
    <w:name w:val="Normal (Web)"/>
    <w:basedOn w:val="Normal"/>
    <w:uiPriority w:val="99"/>
    <w:unhideWhenUsed/>
    <w:rsid w:val="003E0E46"/>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styleId="TableGrid">
    <w:name w:val="Table Grid"/>
    <w:basedOn w:val="TableNormal"/>
    <w:uiPriority w:val="59"/>
    <w:rsid w:val="003E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E0E46"/>
  </w:style>
  <w:style w:type="character" w:styleId="Emphasis">
    <w:name w:val="Emphasis"/>
    <w:basedOn w:val="DefaultParagraphFont"/>
    <w:uiPriority w:val="20"/>
    <w:qFormat/>
    <w:rsid w:val="003E0E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46"/>
  </w:style>
  <w:style w:type="paragraph" w:styleId="Heading1">
    <w:name w:val="heading 1"/>
    <w:basedOn w:val="Normal"/>
    <w:next w:val="Normal"/>
    <w:link w:val="Heading1Char"/>
    <w:uiPriority w:val="9"/>
    <w:qFormat/>
    <w:rsid w:val="003E0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0E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0E4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E0E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0E4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3E0E46"/>
    <w:pPr>
      <w:spacing w:after="0" w:line="240" w:lineRule="auto"/>
    </w:pPr>
  </w:style>
  <w:style w:type="paragraph" w:styleId="ListParagraph">
    <w:name w:val="List Paragraph"/>
    <w:basedOn w:val="Normal"/>
    <w:uiPriority w:val="34"/>
    <w:qFormat/>
    <w:rsid w:val="003E0E46"/>
    <w:pPr>
      <w:ind w:left="720"/>
      <w:contextualSpacing/>
    </w:pPr>
  </w:style>
  <w:style w:type="character" w:styleId="IntenseEmphasis">
    <w:name w:val="Intense Emphasis"/>
    <w:basedOn w:val="DefaultParagraphFont"/>
    <w:uiPriority w:val="21"/>
    <w:qFormat/>
    <w:rsid w:val="003E0E46"/>
    <w:rPr>
      <w:b/>
      <w:bCs/>
      <w:i/>
      <w:iCs/>
      <w:color w:val="4F81BD"/>
    </w:rPr>
  </w:style>
  <w:style w:type="paragraph" w:styleId="NormalWeb">
    <w:name w:val="Normal (Web)"/>
    <w:basedOn w:val="Normal"/>
    <w:uiPriority w:val="99"/>
    <w:unhideWhenUsed/>
    <w:rsid w:val="003E0E46"/>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styleId="TableGrid">
    <w:name w:val="Table Grid"/>
    <w:basedOn w:val="TableNormal"/>
    <w:uiPriority w:val="59"/>
    <w:rsid w:val="003E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E0E46"/>
  </w:style>
  <w:style w:type="character" w:styleId="Emphasis">
    <w:name w:val="Emphasis"/>
    <w:basedOn w:val="DefaultParagraphFont"/>
    <w:uiPriority w:val="20"/>
    <w:qFormat/>
    <w:rsid w:val="003E0E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11</cp:revision>
  <dcterms:created xsi:type="dcterms:W3CDTF">2016-10-16T02:57:00Z</dcterms:created>
  <dcterms:modified xsi:type="dcterms:W3CDTF">2016-10-22T14:32:00Z</dcterms:modified>
</cp:coreProperties>
</file>